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Сян Фэн снова заглянул в гости. На этот раз Юнь Маошань был дома, поэтому он пригласил гостя в горницу. Они проговорили довольно долго, после чего Юнь Маошань с довольной улыбкой проводил его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не осмеливался признаться родителям, что поддерживает связь с Сян Фэном, поэтому понятия не имел, зачем тот приходил. Лишь за ужином он узнал, что Сян Фэн решил купить в деревне Шуйсю два му заливных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купит землю, то можно будет считать, что он по-настоящему пустил корни в нашей деревне, — Юнь Маошань придавал большое значение этому шагу. Для простого люда земля значила всё: имея свой надел, человек обретал прочную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Сян Фэн, когда обсуждал это с Юнь Маошанем, объяснил, что по-прежнему собирается промышлять охотой, а два му земли ему нужны лишь для того, чтобы обеспечить себя пропитанием. В деревне как раз оставались свободные участки, и они договорились завтра сходить их осмотреть, чтобы, если всё устроит, отправиться в уездную управу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Юнь Лэ не придал особого значения покупке. Два му — не так уж много, а такой здоровяк, как Сян Фэн, без труда справится с работой, не перетрудившись.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Маошань и Сян Фэн были людьми решительными: осмотрев поле и убедившись, что всё в порядке, они в тот же день отправились в уезд и закончили оформление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помнил о просьбе Юнь Лэ купить лакомство из боярышника. Поразмыслив, он сделал крюк и заехал в городок, где купил порцию сладостей, а затем насильно всучил её Юнь Маошаню, назвав это благодарственным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в сделках с землей была частью обязанностей старосты, и за долгие годы он ни разу не брал никакой благодарности от односельчан. А тут Сян Фэн принёс лакомство, которое стоило почти восемьдесят вэней, и Юнь Маошань просто не знал,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Сян Фэн объяснил, что он одинокий человек, приехавший в Шуйсю, и искренне благодарит старосту за помощь, добавив, что и впредь будет обращаться к нему за советом, Юнь Маошань, после долгих уговоров, наконец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Юнь Лэ попробовал принесённое лакомство. Слушая, как отец нахваливает Сян Фэна, он проглатывал кусочек боярышника и думал: какая же это заслуга отца? Это явно был подарок Сян Фэна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парень оказался неглуп: догадался передать угощение через отца. Неплохо,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покупкой земли маршруты Сян Фэна изменились. Его надел граничил с участками других сельчан, и он стал чаще общаться с людьми. От матери Юнь Лэ узнал, что многие тётушки уже наводят справки о Сян Фэне, намереваясь сосватать ему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охватила тревога. В последнее время ему никак не удавалось встретиться с ним наедине, а волноваться было бесполезно. К счастью, вплоть до апреля никаких слухов о женитьбе Сян Фэна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Юнь Лэ злиться ещё сильнее: ну что за человек, взрослый парень, а мыслей о женитьбе никаких! Раздражает! Так и останешься бобылем!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угадал: у Сян Фэна действительно не было мыслей о женитьбе. Как только дела с полем были улажены, он отправился в горы, надеясь подзаработать денег, чтобы в будущем оплатить непомерный налог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далеко уйти, как увидел впереди фигуру, которая, прихрамывая, бежала в его сторону. Позади доносились странные звуки, и в воздухе разлился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мгновенно насторожился. Издали он узнал человека — это был Юнь Бо, старший брат Юнь Лэ. Перед Новым годом, когда он покупал мясо, именно Юнь Бо отрезал ему куски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Бо тоже заметил человека. Две дикие собаки неотступно преследовали его, одна из них уже успела вцепиться ему в ногу. Не успев толком разглядеть, кто стоит впереди, он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дикие собаки, беги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и без подсказок всё понял. Он выхватил лук, наложил стрелу и трижды выстрелил в сторону погони. Наконечники были тяжелыми, коваными, оставшимися у него ещё со времен службы в армии. Сян Фэн стрелял метко, и все три стрелы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собаки замедлили бег, Сян Фэн стремительно бросился вперед, оттащил Юнь Бо в сторону и, выхватив топор, быстро прикончил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собаки мертвы, он обернулся к Юнь Бо. Тот был бледен, весь в крови, особенно сильно пострадала голень, пропитавшая штанину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нащупал кость — к счастью, цела, но повреждены ли сухожилия, было непонятно. Оставаться здесь дольше нельзя. Он быстро перевязал ногу полоской ткани, засыпал землей кровавые следы на тропе, взвалил Юнь Бо на спину, закинул туши собак в мешок и помчался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двигался очень быстро. Человек у него на спине уже потерял сознание, нужно было 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дом Юнь Бо, поэтому понес его к дому Юнь Маошаня. С окровавленным телом на плечах он наткнулся на первого встречного и, не раздумывая, крикнул ему, чтобы тот немедленно звал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оказался Чжао Дашань. Он как раз возвращался с поля и, увидев Юнь Бо, тут же бросился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Фэн, неся окровавленного Юнь Бо, толкнул ворота усадьбы Юнь. Юнь Лэ, готовивший на кухне, выбежал наружу и, увидев залитого кровью Сян Фэна, побледнел от ужаса. А когда разглядел, кого тот несет, голова у него пошла кругом, ноги подкосились,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окрика Сян Фэна, он поднялся и, помогая себе руками,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комната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перестал метаться и быстро повел Сян Фэна в комнату третьего брата. Она была покрыта слоем пыли, мебели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осторожно опустил Юнь Бо на кровать и, обернувшись, увидел Юнь Лэ, чье лицо было залито слезами. Тот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братом? Он жив? Нужно лекаря, скорее 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бросился к выходу, но столкнулся в дверях с лекарем, которого привел Чжао Дашань, и, не теряя ни секунды, потащил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остальные члены семьи Юнь. Увидев мать, Юнь Лэ наконец не выдержал и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матушка, брат потерял столько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Ваньхуэй и Юнь Маошань, уже узнавшие по дороге о случившемся, были бледнее полотна. Чжоу Ваньхуэй обняла Юнь Лэ и, пошатываясь,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всё ещё обрабатывал рану Юнь Бо. Сян Фэн шагнул вперед, поддерживая Юнь Маошаня, и сообщил то, что их волновало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Угрозы для жизни нет, лекарь осматривает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Маошань облегченно выдохнул. Раз жизнь вне опасности, остальное поправимо. Немного успокоившись, он расспросил Сян Фэна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Фэн в двух словах объяснил ситуацию, как раз когда лекарь закончил с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глубокая, но, к счастью, сухожилия не задеты, кость была лишь вывихнута, я вправил её на место. Счастье, великое счастье, ногу удалось спасти! Если бы его не принесли так быстро, при такой потере крови через полчаса было бы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выписал рецепт, отправил Юнь Чжу с ним за лекарствами и ушел. Пришла Линь-ши и, глядя на ослабевшего мужа, лежащего на кровати, не смогла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Юнь царил переполох, отовсюду начали сходиться родственники. Сян Фэну стало неудобно оставаться, и он тихо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Бо пролежал без сознания всю ночь, а на следующий день пришел в себя. Лекарь снова проверил пульс и сказал, что при должном уходе всё заживет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Юнь временно переселилась в дом, приведя в порядок комнату Юнь Бо, чтобы его жена и ребенок могли остаться здесь и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http://bllate.org/book/21456/2193326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