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праздник забоя свиней остался позади, наступило двадцатое число двенадцатого лунного месяца, и до Нового года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вместе с матушкой обошел несколько больших ярмарок, наконец восполнив то упущение, когда они пропустили торги после осеннего сбора урожая. Вышитые им самим платки разошлись на ура, а матушка не стала забирать вырученные деньги, позволив сыну оставить их себе в качестве личных сбережений. Юнь Лэ жил дома, ни в чем не нуждаясь, поэтому, купив на ярмарке полпакета пастилы из боярышника, маленькую бархатную заколку для матушки, связку леденцов для маленького племянника и четыре масляные лепешки для дедушки с бабушкой, он обнаружил, что опустошил свой кошелек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Лэ не расстроился. Напротив, он был в отличном настроении и, вернувшись в деревню, принялся разносить подарки по домам. Закончив, он обернулся и увидел неподалеку Сян Фэна. Юнь Лэ закатил глаза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Фэн, заметивший, как сияющий Сяо-гэр вышел из дома, держа за руку пухлого малыша, увидел, что при взгляде на него лицо парня тут же вытянулось. На душе у Сян Фэна стало как-то неспокойно. С другой стороны, он ведь съел угощение, которое приносил Сяо-гэр, а в прошлый раз сам же наговорил лишнего из-за плохого настроения. Сян Фэн задумался: не извиниться ли? Но он никогда никого не утешал, поэтому долго ломал голову, не зная,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числа наступил Малый Новый год, время провожать Бога очага. Двадцать шестого — уборка пыли, двадцать седьмого — закупка новогодних товаров, а двадцать девятого — приготовление жареных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наполнилась ароматом масла. Юнь Лэ тоже вовсю хлопотал на кухне. Будучи Сяо-гэром, он с ранних лет учился готовить у матушки, так что с кухонными делами управлялся мастерски. Отец отвечал за рубку фарша, матушка лепила пельмени, а сам Юнь Лэ следил за котлом с кипящим маслом. Нужно было строго следить за температурой, чтобы ничего не подгорело — ведь это угощение и для праздничного стола, 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и ребрышки рубили на кусочки, свиную вырезку — на тонкие полоски. После маринования их обмакивали в кляр и опускали в раскаленное масло. В кипящем жире продукты обретали форму, после чего их вынимали. Затем настала очередь овощных шариков и тофу, которые после обжарки становились золотистыми, а под конец — мучных сладостей и сахарных пирожков. Весь котел масла ушел на то, чтобы приготовить все необходимое к празднику. После первой обжарки все продукты подверглись повторной — аромат стоял невообразимый. Юнь Лэ под предлогом дегустации съел немало. Праздник же, родители не станут ругать, да и кто из детей устоит перед искушением попробовать только что приготовленное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петарды — наступил канун Нового года! Под треск и грохот начался праздничный ужин. Семья Юнь была большой, поэтому на Новый год все собирались в старом доме у дедушки с бабушкой, вместе со старшим и вторым дядьями. Десятки людей собрались за столами, каждый принес свои блюда — шум, гам, веселье. Юнь Лэ сел за один стол с двоюродными братьями и сестрами и с удовольствием кормил своего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Юнь Лэ, взяв за руку Дуньдуня, ходил по дому и желал всем счастья. Будучи самым младшим в этом поколении, да еще и с подвешенным языком, он вместе с пухлым племянником заработал немало денег в красных конвертах, прежде чем вернул малыша матери. Затем он достал из кармана свой красный конверт и вложил Дуньдуню в руку, получив в ответ нежное: С Новым годом, младший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жили дружно, а Сян Фэн держался особняком. Он не готовился к празднику, лишь вчера, продав дикого кролика в городе, купил три жареные курицы и два кувшина вина. Петард он не брал. Услышав, что в деревне начали палить, он выставил на стол в главной комнате курицу и вино, расставил четыре чашки и три тарелки. Налив вина, он сначала совершил подношение, а затем приступил к своему скромному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пятнадцатое число Юнь Лэ не присаживался ни на минуту — ходил с родителями по родственникам и собрал целую кучу красных конвертов. Больше всего его печалило то, что ему исполнилось семнадцать, и матушка уже прямо заявила: весной она снова начнет подыскивать ему пару. Дяди и тети обещали, что уж в этот раз точно найдут достойного человека, чтобы прошлые неприятности не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праздников, по напоминанию матушки, Юнь Лэ вспомнил о своем плане, который еще не успел осуществить, и собрался было снова сходить к задним горам, как вдруг появился Сян Фэн. В этот момент отец и матушка ушли в поле — начиналась весенняя пахота, они хотели осмотреть наделы, а третий брат помогал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Юнь Лэ, распахнув калитку и увидев Сян Фэна, который стоял на пороге с тем самым пустым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 делу к старосте, — ответил Сян Фэн, держа кувшин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нет дома, приходи позже. Сейчас никого нет, мне неудобно тебя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Лэ звучал неприязненно. Увидев знакомый кувшин из-под солений, он бросил на него косой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мои соленья тебе не по вкусу? Чего же притащил кувшин обратно? Я думал, ты его давно выбросил, я ведь уже новый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не знал, что ответить, долго молчал,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разбрасываться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умолк. Юнь Лэ, видя, что тот больше ничего не скажет, толкнул калитку, собираясь закрыться. Но Сян Фэн вдруг поставил кувшин на поленницу у входа, достал горсть леденцов, положил их сверху и указал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молча смотрел на него, не делая попытки взять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груб, накричал на тебя. Это компенсация. Соленья были очень вкусными, спасибо тебе, — пояснил Сян Фэн, видя, что парень упорно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Юнь Лэ решил не упускать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месяцев, а ты только сейчас решил извиниться! Из-за этого кувшина меня матушка отругала, ты думаешь, что парой конфеток сможешь от меня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подумал, что парень прав: он не только вел себя скверно, но и, съев соленья, не вернул тару. Он спросил, какой компенсации тот хочет. Юнь Лэ закатил глаза и замахнулся на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пастилу из боярышника из той кондитерской на юге города! Сходи и купи мне её, тогда я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попробовал эту пастилу в гостях у дяди на Новый год — кисло-сладкая, просто объедение! Но, узнав цену, он отступил — слишком дорого, его кошелек такого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Сян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готовность, Юнь Лэ впервые за много дней улыбнулся, забрал кувшин и переложил леденцы в свой мешочек. Одну конфету он оставил, развернул и положил в рот. Вкусно! Глаза Юнь Лэ заблестели, уголки губ невольно поползли вверх — эти леденцы были гораздо вкуснее тех, что матушка покупала на праздник, с явным привкусом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сладостью, Юнь Лэ стал смотреть на Сян Фэна куда благосклоннее. Вспомнив о своем отложенном плане, он спросил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разозлишься, то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опешил от такого вопроса, не понимая, к чему это, но тело среагировало само — он покачал головой, давая понять, что не распускает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Юнь Лэ, причмокивая, кивнул, велел ему приходить к отцу позже и, довольный, закрыл калитку, скрывшись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