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Осенняя страда только что завершилась, и сельчане наконец-то могли перевести дух. После того как все налоги на урожай были уплачены, остальное зерно оставалось в закромах 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деревенской площади сидели кучками женщины и супруги-мужчины. Их руки не прекращали работу, а лица не сходили улыбки, сопровождаемые оживленным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Лэ, неся на спине бамбуковую корзину, прошел через площадь, звонко и ласково приветствуя тетушек и бабушек.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Сяо-гэр, идешь в горы? — окликнула его вторая тетушка, которая тоже была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папа и мама уехали к дедушке с бабушкой, вот и решил сходить в горы, набрать лесных даров. Все равно делать нечего, — ответил Юнь Лэ, озарив её своей сладкой,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Сунь, глядя на него, кивнула и наказала поскорее возвращаться, не задерживаясь в лесу допоздна. Юнь Лэ послушно пообещал. Он направлялся в рощу каштанов на Передней горе — место было недалеко от деревни, люди там бывали часто, так что никакой опасности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проводила Юнь Лэ взглядом, радуясь, что этот Сяо-гэр наконец-то захотел выйти из дома и развеяться. Другие женщины и мужчины на площади тоже вздохнули с облегчением. Юнь Лэ был младшим сыном старосты деревни Шуйсю. Он не только обладал тонкими и яркими чертами лица, но и кожей такой белой и нежной, словно молочное пирожное, которым лакомятся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Лэ исполнилось четырнадцать, порог их дома едва не стерли сваты. Родители, долго выбирая, решили отдать его за юношу из соседней деревни, который готовился к экзаменам на звание туншэна. У того была лишь мать, соседи отзывались о них как о людях добропорядочных, и семьи уже назначили свадьбу на следующий праздник Дуаньу.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туншэн за спиной у всех закрутит роман с дочерью градоначальника! Он планировал после успешной сдачи экзаменов взять её в законные жены, а Юнь Лэ сделать лишь вторым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Юнь Лэ, работая в городе, случайно раскрыл этот обман. Отец, Юнь Маошань, собрал три десятка крепких мужчин из деревни, окружил дом того туншэна и лично, во всеуслышание, высказал всё, что думает, потребовав вернуть все дары, присланные на помолвку. Тот туншэн вместе с матерью дрожали в комнате, не решаясь даже показаться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Маошань, ставший отцом Юнь Лэ уже в зрелом возрасте, души не чаял в своем Сяо-гэре, баловал его, исполняя любой каприз. Узнав о таком унижении, он чуть было не отправился прямиком к градоначальнику требовать справедливости. Юнь Лэ пришлось его остановить: чиновник — человек важный, а Юнь Маошань должен был думать о благополучии всей деревни. Если градоначальник затаит злобу, пострадает вся деревня Шуйсю.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Помолвку расторгли, но, несмотря на авторитет старосты, слухи в деревне было не унять. Опасаясь, что Юнь Лэ услышит что-то обидное, отец продержал его дома полмесяца. И вот сегодня, когда родители уехали, Юнь Лэ, не теряя ни минуты, выскочил из дома с корзиной, чтобы как следует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сильно горевал из-за расставания. Когда они только познакомились, жених казался ему порядочным, но позже, встретив его в городе, Юнь Лэ увидел, как тот проигнорировал собственную мать, звавшую его со спины. Юнь Лэ сразу понял: человек, который не чтит родную мать, не будет добр и к супругу. К счастью, тот сам нашел себе партию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Юнь Лэ решил, что не хочет связываться с учеными — от них одни неприятности. Станет такой чиновником, и не то что командовать им, самой придется прислуживать. Нет, это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выглядел послушным и мягким, но только родные знали, что он немного капризен. Теперь он решил, что сам выберет себе мужа — кого-нибудь покладистого, работящего и сильного. Вот как сейчас: набрал целую корзину каштанов, а тащить её домой — ох, как тяжело! Вот бы нашелся кто-то, кто помог бы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Юнь Лэ, закончив собирать каштаны, вдруг осознал, о чем только что думал, и его щеки залил густой румянец. Он хотел было растереть их ладонями, как вдруг заметил пробегающего мимо дикого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мгновенно переключилось. Бросив корзину, он бросился в погоню. Кролик петлял, Юнь Лэ раскраснелся от бега, увлекся и, не глядя под ноги, с размаху угодил в охотничью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Передней горе крупных зверей почти не осталось, так что яма была пустой, но падение оказалось резким, и Юнь Лэ неудачно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 Помогите! — Юнь Лэ попытался выбраться, но безуспешно. Пришлось звать на помощь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было светло, он надеялся, что кто-то услышит его, ведь до каштановой рощи было рукой подать. Но шли минуты, в лесу слышалось лишь щебетание птиц, а небо начало темнеть. Юнь Лэ охватил страх, на глаза навернулись слезы, и крики сменились рыданиями: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папа, мама, я здесь умру! Я хочу домой, есть тут кто-нибудь?!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выть, — раздался холодный голос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вздрогнул, поднял заплаканное личико и увидел темный силуэт. Сначала он испугался, решив, что это какой-то дикарь — фигура была мощной, а одежда и волосы — всклокоченными. Но, присмотревшись, он узнал Сян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Фэн был отставным солдатом. Он не был родом из деревни Шуйсю, его направили сюда по распоряжению властей. Он купил землю на Задней горе, построил дом и жил особняком, ни с кем не общаясь.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верхнюю одежду и бросай мне, — холодно скомандовал Сян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задумал? Заставляешь меня раздеваться! Да, я подвернул ногу,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Фэн перебил его, пояснив, что яма глубокая, веревки нет, и одежду придется связать, чтобы вытянуть его. Одной куртки не хватит, да и прочность ткани сомнительная — если она порвется на полпути, падение будет еще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холодное объяснение, Юнь Лэ, подумав, снял свою короткую куртку и бросил её наверх. Когда Сян Фэн вытянул его, он развязал узлы, вернул одежду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Не уходи! — крикнул Юнь Лэ, пытаясь допрыгать за ним и морщась от боли в ноге. — Помоги мне, я ранен, проводи меня до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Фэн обернулся и увидел Юнь Лэ: тот стоял с вымученной улыбкой, хлопая круглыми глазами, и был похож на того самого кролика, которого он сегодня не смог поймать. Сян Фэн не хотел ввязываться, но Юнь Лэ тут же ткнул его пальцем в дырку на своей куртке: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порвал мою одежду! Мы в лесу, двое мужчин наедине, ты обязан взять на себя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Фэн опешил. Взять ответственность? Разве не он сам умолял его о спасении?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Юнь Лэ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меня почти раздетым, я же Сяо-гэр, моя репутация погублена,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преградил Сян Фэну путь, требуя проводить его до дома. В лесу уже совсем стемнело, самому ему не выбраться, а Сян Фэн выглядел сильным — для него донести человека на спине точно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Фэн был ошеломлен словами Юнь Лэ. Как этот Сяо-гэр вообще до такого додумался? Он же спас его, одежда на месте, а он уже кричит о погубленной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заплачу! Правда заплачу! Быстрее неси меня, а не то я... я скажу папе, чтобы он выгнал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звучала неубедительно. Сян Фэн молча вздохнул, развернулся и присел, позволяя Юнь Лэ забраться к себе на спину. Юнь Лэ с радостью устроился на его широкой спине, совершенно не заботясь о приличиях. Он думал лишь о том, как бы поскорее попасть домой, пока родители не наказали его за долгое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часть пути, когда стемнело окончательно. Все сельчане уже разошлись по домам ужинать, и по дороге им никто не встретился. Вдруг Юнь Лэ потребовал повернуть назад — он вспомнил про свою корзину с каштанами и не собирался оставлять её в лесу!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Сян Фэну выразить недовольство, как Юнь Лэ заныл, что сейчас обрыдает его плечо, а потом еще и нажалуется отцу. Сян Фэн покорно подчинился: с корзиной спереди и Юнь Лэ на спине, он послушно доставил его до края деревни, а потом помог донести вещи до самого порога. На прощание он снова получил угрозу: ни слова никому о том, что сегодня пришлось снимать с Юнь Лэ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http://bllate.org/book/21456/2193321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