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внезапно расплывшуюся в улыбке Сюй Жолин, Су Шэнхуан невольно усмехнулась. Эта женщина была настолько простой, что в ней не было ни капли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госпожа Су, сегодня… спасибо, — при виде улыбки на лице Су Шэнхуан Сюй Жолин вдруг вспыхнула, и заранее подготовленные слова благодарности застряли в горле. Она сама удивлялась: как такой красноречивый директор отдела маркетинга мог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собирая лекарства, небрежно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тоже умеешь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широко распахнула глаза, с изумлением глядя на неё, а затем, не желая уступать, легонько пнула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говорю это только потому, что ты сегодня спасла мне жизнь. Я еще не свела с тобой счеты за то, что ты намеренно меня уронила, а ты еще и хорохоришься.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легко отразила её атаку, уголки её губ приподнялись в необычайно соблазнительной усмешке, а взгляд медленно переметнулся на неё. Она начала медленно приближаться, и Сюй Жолин даже почувствовала её дыхание — горячий воздух обжигал шею, вызывая щекотку, отчего та мгновенно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 тебя в долгу? — Су Шэнхуан подходила всё ближе, почти касаясь её лица, и, глядя на эти яркие алые губы, казалось, уже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надо, — Сюй Жолин, скованная этим горячим, агрессивным взглядом, немного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 Су Шэнхуан нежно коснулась её прекрасной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потянулась к её манящим губам, подаваясь всем телом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надо… — в тот момент, когда Су Шэнхуан коснулась её, Сюй Жолин почувствовала, как сознание туманится. Её воля постепенно таяла под этим мягким напором, и она перестала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осторожно обняла её за талию, слегка склонив голову, и с нежностью смотрела на её губы. Расстояние сокращалось, и в этот момент они обе полностью погрузились в это совершенное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внезапно зазвонил телефон. Обе вздрогнули и отпрянули друг от друга, несколько секунд глядя друг на друга, пока Сюй Жолин от стыда не накрылась одеялом с головой. Только тогда Су Шэнхуан встала с кровати,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коротким. Вернувшись к постели, Су Шэнхуан обнаружила, что Сюй Жолин всё еще прячется под одеялом и не собирается показываться. С легкой улыбкой Су Шэнхуан сняла верхнюю одежду и легла рядом, пытаясь рукой пробраться под одеяло. Сюй Жолин от неожиданности вскрикнула, подпрыгнула, но тут же обнаружила, что Су Шэнхуан уже отобрала одеяло и улеглась спать. В ярости она уперла руки в бока и принялась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Вставай! Ты хоть понимаешь, что гость — это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лишь подвинулась, натянула одеяло поплотнее и, не обращая ни малейшего внимания, продолжала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знаю только то, что это мой дом, и я буду спать там, где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в гневе встала на кровати и принялась сердито тянуть одеяло на себя, но Су Шэнхуан не собиралась его отдавать, и Сюй Жолин пришлось приложить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одеяло поддалось, но, не удержав равновесия, Сюй Жолин повалилась назад. Она уже собралась вскрикнуть, как оказалась в теплых объятиях. Подняв голову, она встретилась взглядом с Су Шэнхуан, и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слегка пошевелила рукой, обнимающей её за талию, и, так и держа её в объятиях, медленно закрыла глаза, словно собираясь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хотела было вырваться, но почувствовала, что у неё совсем нет сил. Прижавшись к этому теплу, вдыхая тонкий аромат, исходящий от Су Шэнхуан, и глядя на её спокойное лицо, она почувствовала невероятное расслабление. Сознание меркло, и она, инстинктивно выбрав самую удобную позу, сладко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человек в её объятиях задышал ровно, Су Шэнхуан тихо выключила прикроватную лампу и, нежно обняв её, тоже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одеяло, сохранившее тепло тела и тонкий аромат, укрывало Сюй Жолин. Она пребывала в глубоком сне, забыв о том, где находится, закутавшись в одеяло так уютно, что её не разбудил бы даже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Жолин, вставай. Если не встанешь сейчас, добирайся до компании сама,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Шэнхуан донесся словно издалека, отчего у Сюй Жолин разболелась голова. Она наугад швырнула в ту сторону подушку и накрылась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реакции нет, Су Шэнхуан хотела подойти ближе, но в этот момент в неё полетела подушка и угодила прямо в лицо, что вызвало у неё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проспала еще долго, но внезапно осознала, что проспала, и резко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 пронзительный крик разорвал тишину. В тот момент, когда Сюй Жолин вскочила, она встретилась глазами с глубоким взглядом Су Шэнхуан. Её прошиб озноб, сон как рукой сняло, и она закричала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ты извращенка! Пугать меня с самого утра! — она замахала руками, нанося удар за ударом по Су Шэнхуан, переполненная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молча терпела удары, лениво посмотрела на неё и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спалось? — поправляя галстук, она обернулась и холодно посмотрела на Сюй Жолин, сжавшуюся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Жолин хотела было ответить, но, вспомнив, как та её только что напугала, ужасно разозлилась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Су Шэнхуан нахмурилась, озадаченно глядя на неё. — Даже если хочешь притвориться, делай это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плохо! Очень плохо! — Сюй Жолин, словно гордый павлин, распушила все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глаза Су Шэнхуан блеснули, и она одним движением снова повалила её на кровать, прижав к себе, и впилась в неё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испуганно пролепетала Сюй Жолин под тяжестью её тела, не в силах игнорировать этот горячий, агрессивный блеск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сказала, что плохо спала, — Су Шэнхуан обняла её за талию, прижимаясь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Жолин почувствовала её сильное сердцебиение и, глядя на это идеальное лицо,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опомнилась и, осознав, что прижата к кровати и не может пошевелиться, начала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Шэнхуан, отпусти! Я встаю, встаю,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отвела свой пламенный взгляд, медленно поднялась и поправила галстук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Для директора опоздание на работу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Жолин закатила глаза и не спеша начала одеваться. Она — президент, так что, опоздание для неё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Су Шэнхуан праздно наблюдала за тем, как она одевается, словно оценивая произведение искусства. Её взгляд блуждал по всему телу Сюй Жолин, что заставляло ту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смотришь, чего высматриваешь? — недовольно бросила Сюй Жолин, одевшись и спрыгнув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закончила, Су Шэнхуан выпрямилась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молча сели в машину. Отсутствие разговоров заставило Сюй Жолин чувствовать себя крайне неуютно: эта огромная ледяная глыба рядом источала такой холод, что никому не поздоровилось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у административного здания Группы компаний «Су». Обе вышли, Су Шэнхуан взглядом дала понять Сюй Жолин, чтобы та шла первой, и та, внезапно всё поняв,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делая вид, что они не знакомы, невозмутимо зашагала вперед. Подождав, пока та уйдет, и припарковав машину, Су Шэнхуан молча последовала за ней в холл. Однако она недооценила силу корпоративных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холл мгновенно притих, стоило появиться Су Шэнхуан. Сбившиеся в кучку администраторы почтительно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ничего не ответила, лишь слегка кивнула и направилась к лифтам,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после её ухода, как сплетницы «перегруппировались». Разнообразные красавицы сгрудились в кучу и принялись оживленно обсуждать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госпожа Су пришла сразу после госпожи Сюй? Разве в мире бывают такие совпадения? Я не верю. А вы? — администратор Сяо Си многозначительно приподняла бровь, словно знала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слышала, что директор рекламного отдела госпожа Линь влюблена в госпожу Су! — телефонистка Сяо Чжоу втиснулась в толпу, делясь новостями. — Вчера госпожа Линь даже приглашала её на ужин. А еще, кажется, вице-президент Чэнь Илань тоже знакома с госпожой Су. Возможно,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неужели с приходом госпожи Су всё пойдет наперекосяк? Говорят, все три красавицы нашей компании уже под её чарами? — в толпе послышались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госпожа Су и выглядит шикарно, и наследница Группы компаний «Су», даже если она женщина, поклонников у неё меньше не станет, — веско произнесла Сяо Си, и в её голосе промелькнула симпатия к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сухое покашливание, все быстро обернулись и, увидев, кто стоит за спиной, поспешили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нежные глаза слегка опустились, губы, подобные нефриту, чуть дрогнули, а длинные винно-красные волосы водопадом ниспадали на спину. Чэнь Илань, с лимитированной сумочкой Gucci на плече, смотрела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Чэнь, вы вернулись из командировки! Как рано вы пришли! — Сяо Си поспешно натянула улыбку. Похоже, Чэнь Илань слышала всё, и оправдаться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тоже не поздно. Собрались тут с утра пораньше, болтаете, смеетесь? Может, работы мало? — хотя её лицо выражало недовольство, она по-прежнему оставалась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сейчас же за работу! — Сяо Си смущенно высунула язык и поспешила на свое место, чтобы заняться кипой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сменила гнев на милость и неспешно направилась к лифту. Её стройная, грациозная фигура была настолько элегантна, что вызывала зависть у всех присутствующих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её недовольное лицо, думаю, мы не ошиблись, — Сяо Си приподняла бровь, глядя на разбегающихся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28-й этаж. Чэнь Илань, не торопясь, достала из сумочки аккуратную стопку финансовых отчетов и направилась к кабинету Су Шэнхуан. Помощник у двери поспешно вскочила, собираясь открыть дверь, но Чэнь Илань жестом велела ей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тихо подошла к двери, стараясь, чтобы её ярко-синие туфли на каблуках не издали ни звука, осторожно приоткрыла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сидела за столом, внимательно изучая документы, присланные различными отделами. Она не заметила вошедшую Чэнь Илань. Горы бумаг с плотным текстом могли вызвать головную боль у любого. Чэнь Илань с сочувствием посмотрела на неё, а затем тихо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поспешно подняла голову и, увидев Чэнь Илань, расплылась в теплой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Шэнхуан, это отчеты о продажах за прошлый год, — Чэнь Илань улыбнулась и протянула ей чистые, аккуратные таблицы. Эта улыбка наполнила сердце Су Шэнхуан давно забытым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Илань, спасибо за труд, — Су Шэнхуан встала, взяла отчеты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Когда я думаю о том, что мы снова работаем вместе, мне кажется, что я вернулась в наши четыре года в университете, — Чэнь Илань нежно взяла Су Шэнхуан за руку, и та с любовью улыбнулась, крепче сжав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моросил легкий дождь, солнечный свет был мягким и ярким, лепестки цветов, ласкаемые лучами, медленно опадали, оставляя в воздухе едва уловимый сладкий аромат. Они смотрели друг на друга в молчании, но это молчание говорило больше любых слов, пропитанное нежностью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внезапно приоткрылась, и вошла помощник Сюй. Су Шэнхуан и Чэнь Илань мгновенно разжали руки. На бледных щеках Чэнь Илань выступил легкий румянец. Помощник Сюй на секунду замялась, но тут же приняла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 прошлом месяце наш филиал в Сучжоу начал официальную деятельность, специализируясь на предметах роскоши. Однако дочерняя компания Корпорации Чу уже давно закрепилась на рынке Сучжоу. Сейчас, пока мы еще не встали на ноги, они намеренно снизили цены на свою продукцию и заручились поддержкой известных иностранных брендов, что нанесло серьезный удар по нашему филиалу. Продажи встали, товары копятся на складах, и компания стоит перед угрозой сокращения штата.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поправила очки и протянула Су Шэнхуан отчет о продажах за прошлый месяц. Та бегло просмотрела его, её взгляд потемнел, она нахмурилась и передала отчет Чэнь Илань, а затем опустилась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штаб-квартира нашей Группы находится в Ханчжоу, а филиал в Сучжоу — это капля в море. К тому же Корпорация Чу подготовилась заранее, их нельзя недооценивать, — помощник Сюй сцепила руки,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подперла щеку рукой, долго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еду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поняла, что решение принято, и мягко положила руку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Шэнхуан,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слегка улыбнулась, глядя на Чэнь Илань своими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останешься в компании и будешь исполнять обязанности президента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Су Шэнхуан повернулась к помощнику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директором маркетингового отдела, госпожой Сюй. Завтра утром отправляемся, все организационные вопросы поручите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кивнула и поспешила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посмотрела на Чэнь Илань и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моего отсутствия оставляю всё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Илань, казалось, хотела что-то сказать, но промолчала, лишь молча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зарывшись в груду отчетов, дремала. Её винно-красные волосы слегка поблескивали, тонкие губы были плотно сжаты. Её лицо, прекрасное в своем спокойствии, выглядело очень трогательно. Она дышала ровно, а уголки губ чуть приподнимались в милой, озорной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зазвонил, разбудив её. Она, не открывая глаз и хмурясь, нащупала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прошу прощения за беспокойство. Госпожа Су просила передать вам, чтобы вы как можно скорее подготовили всё для командировки в Сучжоу. Завтра утром вы отправляетесь вместе с ней, — голос помощника Сюй донесся словно издалека, обдав её холодной водой и окончательно прогнав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Что-о-о-о-о-о?! — Сюй Жолин вскочила, не переставая спрашивать что-то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сказала: текущую работу отложить, завтра утром выезд. Пожалуйста, займитесь подготовкой немедленно, — помощник Сюй, словно читая её мысли, объяснила всё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конец года! Билеты на поезд вряд ли достанешь! — Сюй Жолин была в шоке. Она прекрасно знала, что такое предновогодняя суматоха. А Су Шэнхуан выглядела как избалованная барышня, как она перенесет давку в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детали обсуждайте с госпожой Су, — помощник Сюй без лишних слов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подождите… — в трубке послышались гудки. Сюй Жолин была в отчаянии, не понимая, почему Су Шэнхуан так спешит в Сучжоу. Ей ничего не оставалось, как поправить прическу и направиться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закончила с бумагами и лениво откинулась на спинку кресла, глядя на календарь. Скоро Новый год, а тут такая ситуация в филиале. Похоже, праздник придется встречать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 Сюй Жолин постучала и вошла, встретившись взглядом с Су Шэнхуан.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Шэнхуан молча кивнула и перевела взгляд на её ноги. — Как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улыбнулась и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уже не болит. Спасибо вам за помощь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приподняла бровь и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подготовка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смущенно моргнула, посмотрела на календарь и, не решаясь взглянуть в глаза Су Шэнхуан, неловко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сейчас конец года, билеты на поезд до Сучжоу уже раскуплены. Остались только автобусы,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два билета на завтрашнее утро, — Су Шэнхуан взяла календарь и начала вертеть его в руках, не выражая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Жолин замерла, не ожидая такой прямоты,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солнечно. Лучи пронизывали панорамные окна, ложась на Су Шэнхуан и делая её бежевый костюм еще более роскошным. Солнце окрашивало её волосы в золотистый цвет, а лицо, наполовину скрытое тенью, казалось загадочным. Сюй Жолин долго не могла оторвать взгляд от этой совершенной красоты, словно приросла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действуем по твоему плану, — Су Шэнхуан усмехнулась, глядя на неё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 Сюй Жолин опомнилась, смутилась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я давно не была в Сучжоу, — она заправила прядь волос за ухо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Сучжоу — твой родной город? — Су Шэнхуан была удивлена. Она слышала от Чэнь Илань, что Сюй Жолин не из Ханчжоу, но не знала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Сюй Жолин. — Но там почти никого не осталось, только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Су Шэнхуан замялась, хотела что-то спросить,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хотите спросить, где мои родители, — Сюй Жолин слабо улыбнулась, хотя в её глазах промелькнула горечь. — Моя семья была небогатой. Когда мне было три года, мать ушла к управляющему местной компании, а отец погиб в автокатастрофе, когда мне было восемь. Тетя, преодолевая трудности, вырастила меня и дала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Жолин говорила медленно, её глаза покраснели. Она перестала быть той жизнерадостной девушкой, какой её привыкли видеть, и в её облике сквозила глубокая печаль. Было ясно, что уход родителей стал для неё тяжелым ударом, и лишь упоминание о тете вызвало в её глазах проблеск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молчала, глядя на неё с состраданием. Она вдруг осознала, как нелегко пришлось этой женщине, и в ней проснулось сильное желание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Су, не берите в голову то, что я сегодня наговорила. Я немедленно всё организую, — Сюй Жолин заставила себя выйти из плена воспоминаний, смахнула набежавшую слезу и вернулась к обычному состоянию.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волосы и медленно вышла из кабинета. Её силуэт казался печальным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Шэнхуан долго смотрела ей вслед, а затем внезапно поднялась и что-то записала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http://bllate.org/book/21454/2192894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