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уже собиралась рассказать Чэнь Илань о смене руководства в корпорации Су, как вдруг заметила, что та смотрит куда-то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что уставилась? — Сюй Жолин помахала рукой перед её лицом. — Что там в дверях кофейни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подруги расширяются от изумления, Сюй Жолин невольно обернулась. И стоило ей взглянуть,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 входа... стройная фигура, утончённый профиль... не Су ли это Шэнхуан?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Шэнхуан стояла Линь Ли. Она прильнула к ней, обхватив за руку, и вся эта сцена выглядела донельзя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президент, Су Шэнхуан, — начала было Сюй Жолин, но Чэнь Илань опередила её, стремительно поднявшись с места и направившись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 — Сюй Жолин поспешила следом. Сегодняшнее поведение Чэнь Илань казалось ей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заметила двух девушек у окна ещё раньше. Поскольку назойливую Линь Ли никак не удавалось отцепить, ей пришлось стоять на месте. Заметив приближающуюся Чэнь Илань, Су Шэнхуан сначала замерла, но тут же, словно что-то поняв,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остановилась прямо перед ней. На её губах играла нежная улыбка, она смотрела на свою знакомую — ту самую, какой она была ещё в университете. Однако теперь в её облике чувствовалось нечто иное: она стала холоднее, словно лёд, без единой искры тепла. И хотя, как и в студенческие годы, она была скупа на слова, само ощущение от неё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легонько ударила Су Шэнхуан кулаком в плечо, а её глаза наполнились слезами радости 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куда ты пропала? Я сбилась с ног, разыскивая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университета я уехала в Америку на магистратуру, — наконец произнесла Су Шэнхуан. В душе у неё тоже бушевало волнение, хотя внешне она оставалась спокойнее любого другого. В университете Чэнь Илань относилась к ней очень хорошо, и то, что четыре года назад она уехала, не попрощавшись, было её большой ошибкой. Она думала, что больше никогда её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хотя бы написать! Ну ты и даёшь! Ты хоть знаешь, как я за тебя переживала? — Чэнь Илань сердито ткнула её пальцем в плечо. То, что она тогда внезапно исчезла, заставило её пройти через настоящий ад. Она уже почти смирилась с тем, что они больше не встретятся, но судьба свела их здесь. Неужели это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будешь волноваться, — Су Шэнхуан смотрела на неё, и в её глазах больше не было холода — только нежность. В университете их отношения были чем-то средним между дружбой и влюблённостью, нечто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стоявшая рядом, была крайне недовольна. Человек, который ей нравился, так открыто флиртовал с другой прямо у неё на глазах.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госпожа Су, — догнав их, Сюй Жолин тяжело дышала, уперевшись руками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Су? — Чэнь Илань удивлённо вскинула брови, а затем расплылась в счастливой улыбке и бросилась обнимать Су Шэнхуан. — Так ты и есть молодой директор корпорации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теперь сможет видеться с подругой каждый день, Чэнь Илань не могла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Сюй Жолин с подозрением оглядела обеих. Неудивительно, что их отношения казались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Шэнхуан, давай сядем вместе, мы сто лет не обедали, — Чэнь Илань потянула её к столу, глазами показывая Сюй Жолин, чтобы та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уселась за один столик. Чэнь Илань без умолку болтала о студенческих годах, а Су Шэнхуан молча слушала, не проронив ни слова. Сюй Жолин лениво откинулась на спинку стула, прислушиваясь к воспоминаниям, и невольно бросила взгляд на Су Шэнхуан. Та смотрела прямо на неё. В её глазах читалось некое необъяснимое чувство, которое невозможно было передать словами. Но Сюй Жолин почувствовала его. Впервые, впервые она выдержала этот взгляд дольше секунды и поймала себя на мысли, что вовсе не хочет отводить глаза. Она застыла,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видя, как тесно общаются Чэнь Илань и Су Шэнхуан, в порыве раздражения бросила на Чэнь Илань гневный взгляд, схватила чашку с кофе и залпом выпила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кипяток обжёг язык, и Линь Ли с криком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что с вами? — Су Шэнхуан и Чэнь Илань, прервав разговор, обернулись. Чэнь Илань поспешила к ней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Не нужно беспокоиться, заместитель директора Чэнь! — Линь Ли была в ярости от того, что Су Шэнхуан даже не пошевелилась и не удостоила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то я ухожу! Всего доброго, — Линь Ли схватила сумку и, кипя от злости, выбежала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 Откуда столько злости? — недоумевала Чэнь Илань,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тепловой удар, — Сюй Жолин пожала плечами. Эта Линь Ли вечно ломает комедию, кто знает,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и правда жарко, — Чэнь Илань медленно села обратно. Су Шэнхуан оставалась невозмутимой, даже расслабленной — наконец-то помеха исчезла, и можно было спокойно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Раз уж мы теперь работаем вместе, на сегодня, думаю, хватит, — Чэнь Илань всегда была такой чуткой, её доброта и мягкость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Сюй Жолин подхватила сумку и улыбнулась. Она действительно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Жолин, давай я подвезу тебя домой? Ты ведь оставила ключи в машине, — Чэнь Илань взяла её под руку, собираясь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я сама её отвезу, — холодный голос Су Шэнхуан заставил их остановиться. Чэнь Илань обернулась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Шэнхуан, разве тебе не нужно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вот у заместителя директора Чэнь в компании полно дел, — Су Шэнхуан прищурилась, и в её глазах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Точно, я совсем забыла, тогда... — Чэнь Илань поспешно вложила руку Сюй Жолин в ладонь Су Шэнхуан и заторопилась к выходу. — Жолин, мне и правда нужно вернуться, директор Фан звонил насчёт налоговой отчётности за прошлый год, как я могла забыть! Пусть Шэнхуан тебя подвезёт, извини,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конечно, иди по делам, — Сюй Жолин странно посмотрела на них. Ей было всё равно, кто её подвезёт, лишь бы добраться до дома. Сама виновата, что ключи в машине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Сюй... — Сюй Жолин подскочила на месте. Су Шэнхуан уже ждала её у выхода, а Чэнь Илань и след простыл. Она поспешила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тронулся. Сюй Жолин украдкой поглядывала на Су Шэнхуан: чёрный костюм, безупречно белая рубашка, тонкий чёрный галстук — всё это придавало ей строгий, но загадочный вид. Идеальные черты лица, высокая стать... Сюй Жолин не могла отвести взгляд и на мгновение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вы так и не сказали, где живёте, — холодный голос вернул её на землю. Сюй Жолин вздрогнула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живу... — она торопливо продиктовала адрес, чувствуя себя испуганным оленёнком.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лишь мельком взглянула на неё и продолжила вести машину. Она прекрасно видела, как та на неё смотрела, но не хотела прерывать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тёмный переулок. Людей не было, тусклые фонари мерцали, словно умирающий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дальше не надо, я сама дойду, — Сюй Жолин вышла из машины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Су Шэнхуан вдруг охватила странная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хорошо. Успокаивая себя, Су Шэнхуан развернулась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проводила машину взглядом, чувствуя лёгкое разочарование. Почему так? Раньше она никогда такого не испытывала. И почему она не отказалась, когда та предложила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тёмной улице. Было жутковато. Казалось, будто кто-то крадётся следом, но стоило обернуться — никого. Сюй Жолин тряхнула головой: это всё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фонаря погас, и вся улица погрузилась во тьму. Страх накрыл её с головой. Она пожалела, что не позволила Су Шэнхуан довезти её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горлу прижалось что-то холодное. В темноте блеснуло лезвие. Сюй Жолин замерла, её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советую не дёргаться, — злой голос раздался из темноты, — а то мой нож не разбирает, где кожа, а где порез. Фонарь снова замигал, и в слабом свете Сюй Жолин увидела высокую тень — это был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 — вскрикнула она,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Разве ты не знаешь, что девушке опасно ходить одной по ночам? — его голос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Мужчина вырвал его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скажи, что уже дома. Если хоть пикнешь, пеняй на своё личико...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прижала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вы дома? — голос Су Шэнхуан 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Жолин хотела продолжить, но лезвие сильнее впилось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дома! — прошипел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уже... дома... — слова давались с трудом. Она надеялась, что Су Шэнхуан поймёт,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Тогда отдыхай, — Су Шэнхуан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гудки. Последняя надежда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Алло! — кричала Сюй Жолин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никто тебя не спасёт. Пошли со мной, — мужчина грубо провёл рукой по её лицу. Сюй Жолин почувствовала колючую щетину и её затошнило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она начала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Ха-ха, лучше веди себя тихо, — холодный нож коснулся её щеки. Сюй Жолин обернулась и увидела уродливый шрам, похожий на сороконожку, тянущийся от лба до самого подбородка. От страха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бандита. Он толкнул её на землю и замахнулся ножом. Сюй Жолин закрыла лицо руками, ожидая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рёв мотора, затем крик мужчины, и тяжёлый удар. Сюй Жолин открыла глаза: бандит лежал рядом, в его лбу зияла дыра,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мягкий голос прозвучал совсем рядом. Она подняла глаза и встретилась с коричневыми, как кофе,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Су! Вы же... вы же уехали! — Сюй Жолин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испугалась, — голос Сюй Жолин дрожал, лицо было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садись в машину, — Су Шэнхуан видела, как та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Су Шэнхуан! Зачем так пугать? Я ведь правда подумала, что ты уехала! — придя в себя, Сюй Жолин разозлилась и, уперев руки в бока,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Су Шэнхуан обхватила её за талию и оттянула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Сюй Жолин увидела, что бандит снова встал, пошатываясь. Кровь текла по его лицу, заливая шрам, делая его облик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Он встал! — она спряталась за спину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бросился на них с ножом. Су Шэнхуан оставалась невозмутимой. Когда лезвие занеслось над её плечом, она одной рукой перехватила атаку, а другой выбила нож и ударила его рукояткой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нож с лязгом упал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рухнул на землю,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 Шэнхуан схватила Сюй Жолин за руку и потащила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выехала на освещённую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спросила Сюй Жолин, всё ещё пребывая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ответила Су Шэнхуан,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Сюй Жолин сжалась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 — Су Шэнхуан отвернулась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а... — Сюй Жолин хотела сказать, что всё в порядке, но почувствовала острую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 Шэнхуан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вывихнула плечо, когда упала, — Сюй Жолин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видела, как той больно, и её лицо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въехали в элитный посёлок вилл. Сюй Жолин была поражена — она и мечтать не могла о том, чтобы попасть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небольшой, но изысканной виллы с качелями у входа. Сюй Жолин удивлённо посмотрела на Су Шэнхуан: кто бы мог подумать, что такая «ледяная глыба» любит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Сюй Жолин почувствовала боль в ноге — там был сильный ушиб. Она не могла стоять. Не говоря ни слова, Су Шэнхуан подошла и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ты делаешь! — Сюй Жолин начала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брошу, — отрезала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идти! Поставь меня! — Сюй Жолин не унималась, хотя в глубине души ей нравилось быть на руках у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сделала вид, что разжимает руки, и Сюй Жолин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она вцепилась в шею Су Шэнхуан, замирая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Су Шэнхуан быстро внесла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Сюй Жолин на кровать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Сюй Жолин не хотела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лекарствами. Потерпи,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Сюй Жолин сидела на кровати, причитая от боли. Су Шэнхуан села рядом и взялась за её ногу. Сюй Жолин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иначе завтра не сможешь ходить, — строго сказала Су Шэнхуан. Она аккуратно нанесла мазь и стала массировать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Боль прошла, — Сюй Жолин пошевелила ногой и удивилась.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http://bllate.org/book/21454/2192893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