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почасовая ставка составляет примерно восемьдесят юаней. Только что ты простояла полчаса и заработала сорок. Довольна? — Чжао Синюэ заговорила, как только Шэнь Цинвэй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каждый день приходить в мой кабинет и стоять. Раз уж ты симпатичная, буду считать, что просто поставила здесь вазу для красоты. Зарплату буду платить исправно, повышать — согласно стандартному графику.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было ясно: она всё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Цинвэй нещадно ныли ноги, поэтому она и помыслить не могла о том, чтобы согласиться на ежедневные стояния. Она затрясла головой, словно погремушка: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госпожа Чжао, я недостойна вашего кабинета. Лучше я буду прилежно работать и вносить свой вклад в процветание корпорации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хмыкнула, разозлённая её ответом, и швырнула сложенную газету на стол. Раздался резкий хлопок, от которого Шэнь Цинвэй вздрогнула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она увидела, что Чжао Синюэ откинулась на спинку своего кресла, закинув длинные стройные ноги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прилежная работа заключается в том, чтобы разливать чай, приносить воду, забирать посылки и выносить мусор? — спросила она. — Для такой работы полно желающих среди уборщиц за три тысячи в месяц. С какой стати мне платить тебе пятизначную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наконец-то дошло, зачем её вызвали в кабинет. Она встала, низко поклонилась и искренне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Чжао. 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опустила ноги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полетело прямо в неё. Шэнь Цинвэй неуклюже поймала предмет и, присмотревшись, обнаружила, что это тюбик геля алоэ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диваном есть новые балетки, — сказала Чжао Синюэ. — Купила, но так и не носила. У нас с тобой почти одинаковый размер, должны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распоряжение, она больше не обращала внимания на Шэнь Цинвэй и углубилась в документы, принесённые секретарём. Однако спустя долгое время она не услышала ни звука. С любопытством подняв голову, она увидела, что Шэнь Цинвэй, прижимая к груди подаренный гель, тихо плачет, вздрагивая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вытянула салфетку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взяла её, покраснев до корней волос, пробормотала слова благодарности и, ковыляя на своих жёстких туфлях, направилась к дивану в зоне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диваном действительно обнаружилась коробка с белыми кожаными балетками. Даже на вид они казались невероятно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стянула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вырвалось у неё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Пятки, натёртые за время пути на работу, были в крови — мозоли лопнули. Липкая жидкость стекала по ноге, обнажая ярко-красную нежную плоть. Пальцы тоже пострадали: особенно второй и третий, где суставы были стёрты до крови. От каждого дуновения воздуха кожу неприятно пощипывало.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не ожидала, что всё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Шэнь Цинвэй, уже собиравшаяся нанести гель, подняла голову. Она увидела, что Чжао Синюэ встала и, открыв шкаф за спиной, начала в нём что-то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она достала белую аптечку. Когда Чжао Синюэ опустилась перед ней на колени, Шэнь Цинвэй в испуге попыталась отдёрнуть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Чжао Синюэ крепко перехватила её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начала обрабатывать раны спиртом, было очень больно. Шэнь Цинвэй хотелось закричать, но, глядя на Чжао Синюэ, которая склонилась над её ногами, она не проронила ни звука. Ей хотелось лишь молча наблюдать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Чжао Синюэ были точными и очень бережными — она не пропустила ни одной царапины. Понадобилось немало ватных палочек, чтобы привести ноги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только собралась убрать ногу, как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очистки последовало нанесение мази. Это было уже не так больно, как спирт, но у Шэнь Цинвэй снова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подняла голову и увидела её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ревёшь? — она подтолкнула коробку с салфетками. — На, вытрись. А я пойду руки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Цинвэй покидала кабинет, ноги уже не болели. Чжао Синюэ велела оставить туфли в шкафу и забрать их после работы, чтобы коллеги не догадались, что она получила подарок в кабинете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тогда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вызвала тебя на взбучку, а ты уходишь с парой обуви. Ещё подумают, что я балую новых сотрудников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рассуждения были логичны, но она забыла о женской наблюдательности.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Шэнь Цинвэй с недоумением огляделась. Неужели ей показалось, но все вокруг смотрели на неё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фанатов Чжао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А: @Ли Сысы, та самая Шэнь Цинвэй, которую госпожа Чжао вызвала в первый же день,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Б: Выглядит улыбающейся, похоже, её не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В: Глаза красные, наверное, плакала. Даже не знаю, завидовать ей или жалеть. Хотя она и получила шанс побыть с госпожой Чжао в первый день, но когда та злится — это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Сысы, когда её отметили, была занята документами. Увидев сообщения, она как раз заметила Шэнь Цинвэй, идущую по коридору. Взгляд Ли Сысы сразу зацепился за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Сысы: Офигеть, вы видели обувь на ней? Это бренд ХХ. Госпожа Чжао — их преданная фанатка, я видела, как она носит все модели на каблуках этого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Сысы с каменным лицом кивнула Шэнь Цинвэй и заставила себя вернуться к монитору. Её пальцы, бегающие по клавиатуре, выражали то, что творилось внутри: Она сменила обувь! А ведь утром пришла в дешёвых туфлях за пару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догадался: А-а-а! Вы хотите сказать, что Шэнь Цинвэй сходила в кабинет и вернулась в туфлях госпожи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взорвалась. Все гадали, кто такая Шэнь Цинвэй, если её вызвали только ради того, чтобы дать другую обувь, и правдивы ли слухи от секретарши Минь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Минь: Конечно, правда. Зачем мне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Сысы: Слушайте, а кто она вообще такая? По виду не скажешь, что из богатой или влиятельной семьи. В этом я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строить теории: Шэнь Цинвэй ведь выпускница университета S? Помню, госпожа Чжао там лекции читала. Может, они знакомы как учитель и ученица, и она вызвала её, чтобы дать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чате кто-то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помнит вчерашний напиток, который госпожа Чжао купила внизу? — человек выдал новость уровня сенсации. — Если я не ошиблась, она отдала его Шэнь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в растерянности подняла голову, оглядывая офис, где все были заняты работой. Она не понимала, почему чувствовала на себе столько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множились. Самой популярной была версия об отношениях учителя и ученицы. Но были и безумные догадки: от дальней родственницы до чего-то совершенно непристойного.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госпожа Чжао — женщина. Если бы она кого-то и содержала, то такого красавчика,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себя в зеркало посмотри, старик. Женщины нужны для продолжения рода, а однополая любовь — это истина. Вы не забыли, что она бросила своего жениха-подонка? Она, конечно, решительно с ним расправилась, но она женщина, а женщины ранимы. И вот, когда она разочаровалась в мужчинах, появилась Шэнь Цинвэй — добрая и мягкая. Госпожа Чжао подумала: женщины — это прекрасно, они нежные, и они понимают друг друга. И всё, она свернула на другую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Отвалите, если кто и должен быть рядом с ней, так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бесстыдница, сегодня очередь госпожи Чжао выбирать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Уйдите все, почему вы домогаетесь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Ли Сысы с отвращением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Шэнь Цинвэй, Ли Сысы машинально свернула окно чата. Обернувшись,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Цинвэй было отличное зрение. Даже мельком она успела заметить название группы фанатов Чжао Синюэ. Она усмехнулась про себя: надо же, какая популярность, даже фан-клуб есть. Интересно, знает ли об этом сама Чжао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Сысы не собиралась афишировать существование группы, Шэнь Цинвэй сделала вид, что ничего не заметила. Она подошла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я хотела спросить про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Цинвэй освоилась, Чжао Синюэ успокоилась. Делать было нечего, и она принялась сёрфить по интернет-магазинам. В Подземном царстве таких вещей не было, да и нужды в них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чиновника в Подземном царстве была невероятно скучной. Не то что на Небесном дворе, где постоянно закатывали вечеринки. Там же — бесконечные отчёты, которые невозможно закончить. Работа копилась десятилетиями, а иногда и столетиями. Не то что одежду выбирать — выспаться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мир живых, Чжао Синюэ, хоть и была здесь по заданию, наслаждалась непривычной свободой. Одежду и обувь для неё подбирали помощники, но ничего из увиденного в сети её не цепляло. Вспомнив, что у Шэнь Цинвэй почти нет приличных вещей, она прикинула размер девушки и накидала товаров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неплохо показала себя. Пусть это будет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рабочего дня Шэнь Цинвэй дождалась, пока офис опустеет, и, прячась, словно воришка, направилась к лифту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и она столкнулась с уставшей секретаршей.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Минь, — почтительно произнесла Шэнь Цинвэй. За день она успела выучить имена всех ключевых фигур, и Чжу Минь, правая рука госпожи Чжао, была первой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в кабинете, — кивнула та и, выйдя из лифта, нажала кнопку закрытия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поблагодарила её и помчалась к кабинету. Она только сейчас подумала: она специально тянула время, чтобы не вызвать подозрений, но ведь всё это время Чжао Синюэ ждала её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закрылись, и улыбчивая секретарша тут же включила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Цинвэй пошла к госпоже Чжао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ждёт её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Ли Сысы, будьте осторожны в своём отделе,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Сысы отправила многозначительный смайлик: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постучала в дверь, но ответа не последовало. Вспомнив слова Чжао Синюэ, она набралась смелости и вошла. Та спала, прикорнув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тихо прикрыла дверь и села на диван, достав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проспала до самого вечера. Небо за окном сменило синеву на багрянец, а затем на чернильную тьму, и вдали зажглись неоновые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потёрла виски. Без бесконечной рутины Подземного царства у неё появилось много свободного времени, и она увлеклась изучением человеческой жизни. Человеческое тело было куда слабее её духовной сущности, и она не ожидала, что так вымотается, ожидая Шэнь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присутствие другого человека в комнате. Встав и размяв затекшие плечи, она подошла к дивану. Шэнь Цинвэй спала,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фонарей с улицы Чжао Синюэ заметила следы слёз на её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бормотала девушка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достала салфетку и осторожно стёрла слёзы. Эта девушка должна была быть счастливой, но из-за злого духа потеряла близких. Если бы не она, её ждала бы ещё более страшная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вытирала лицо, её рука внезапно оказалась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замерла, но в итоге оставила ладонь на её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прижалась к её руке, чувствуя тепло, и на её губах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проснулась от звонка телефона. Открыв глаза, она не сразу поняла,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отвечать? — знакомый голос вернул её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кабинет президента корпорации Чжао. Осознав, что заставила Чжао Синюэ ждать, а потом сама уснула у неё под боком, она залилась краской. Хорошо, что в комнате не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достала телефон и, даже не глядя на экран, пробормотала извинения Чжао Синюэ,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отошла в сторону и включила свет. Стоя у окна, она видела своё отражение и Шэнь Цинвэй на диване. По лицу девушки было понятно, что разговор ей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Шэнь Цинвэй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Чжао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вторая тётя, — Шэнь Цинвэй почесала затылок. — Сказала, что мой двоюродный брат переводится сюда и хочет пожить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Чжао Синюэ сделала паузу. — Он ведь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кивнула. В этом-то и была проблема. Ей двадцать три, ему двадцать семь — родственники родственниками, но жить под одной крышей мужчине и женщине... Аренда в городе была безумно дорогой, и брат бы сэкономил кучу денег. А тётя помогала ей, когда отец попал в аварию, а мама болела. Отказать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согласилась, — констатировала Чжао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 мне очень помогла, — тихо ответила Шэнь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не стала лезть в чужие дела. Она взяла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Забрала туфли? Пойдём, уже поздно,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Шэнь Цинвэй снова начала извиняться за то, что задержала её, но Чжао Синюэ перебила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извинения. Ты выглядела такой милой, когда спала, я не захотела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назвала её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Цинвэй вспыхнуло, румянец распространился до самых ушей. Она послушно последовала за Чжао Синюэ к машине и села на пассажирское сиденье, пристегнувшись.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может, уже слишком поздно? Я бы могла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рядом с твоим домом нет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 велосипеде доехала,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Синюэ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хочешь домой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замялась. Чжао Синюэ усмехнулась и нажала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 я прочитаю в новостях, как офисный работник, возвращаясь поздно ночью, встретила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Цинвэй поняла, что её раскусили,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вы самая добрая,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подлизываться. От вашего «вы» я чувствую себя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роскошный автомобиль остановился у обшарпанного жилого комплекса. В тусклом свете фонарей длинные тени от плюща ложились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спасибо вам... — начала Шэнь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http://bllate.org/book/21453/2192826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