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согнулась в три погибели, прижала сложенные ладони ко лбу и что-то шептала, словно молилась. Из крепко зажмуренных глаз непрерывно катились крупные слезы, а все тело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была в ужасе. Она боялась даже представить, что случилось бы, вернись она сегодня хоть немного позже. Она никогда не думала, что однажды увидит мать, лежащую без чувств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родители всегда были несокрушимы. Особенно мать: после смерти отца она в одиночку растила дочь, хваталась за любую работу, несмотря на слабое здоровье, и как бы тяжело им ни приходилось, всегда повторяла: все наладится, все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Цинвэй и сама в это верила. Все наладится, жизнь станет лучше, и болезнь матери отступит. Но то, что она увидела сегодня, вдребезги разбило стекло ее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опустилась ей на плечо. Шэнь Цинвэй обернулась, крепко обняла Чжао Синюэ и разрыдалась у нее на груди. В конце концов, она была лишь вчерашней студенткой, и как бы ни старалась казаться взрослой и рассудительной, перед лицом беды с самым близким человеком она не могла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повидала слишком много расставаний с жизнью, и ее сердце давно очерствело, но когда она почувствовала рыдания Шэнь Цинвэй, отвращение к тем идиотам из Небесного двора, принимающим решения через одно место,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судьбе, Шэнь Цинвэй должна была прожить жизнь с обоими родителями, но из-за перерождения Чжоу Юнцзя отец Шэнь погиб в автокатастрофе еще до того, как они успели пересечься, а мать, никогда не знавшая болезней, слегла с тяжелым недугом. Чжао Синюэ могла изменить судьбу самой Цинвэй, но была бессильна перед роком ее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этот удар, нанесенный Чжоу Юнцзя, для матери Шэнь — испытание, пережить которое почти невозможно. Не справится — умрет на операционном столе сегодня ночью. Справится — жизнь ее будет недолгой, а лечение потребует баснословных денег. Для матери и дочери оба варианта несли лишь бесконечные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могла поделать. Скверна могла убить, но не спасти. Если бы проблема была в душе матери, она бы еще смогла помочь, но против физической болезни она была бессильна. Поэтому сейчас она могла лишь крепко обнимать Шэнь Цинвэй, став для нее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рубеж был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Шэнь, подключенную к аппарату искусственной вентиляции легких, вывезли из реанимации, Шэнь Цинвэй бросилась к ней, ноги подкосились, и она едва не рухнула на пол. Чжао Синюэ подхватила ее. Подхватив, она уже не отпустила, буквально на себе доставив девушку в палату. Благодаря ее вмешательству мать Шэнь положили в лучшую одноместную палату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врача, что угрозы жизни матери пока нет, Шэнь Цинвэй, сжимая ее исхудавшую руку, беззвучно заплакала. Видя ее состояние, врач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Придите в себя, я зайду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Зайдет, разумеется, чтобы обсудить расходы на операцию и дальнейшее лечение. Услышав астрономическую сумму, Шэнь Цинвэй почувствовала, как земля уходит из-под ног. Где ей взять такие деньги? Даже если она продаст себя, нужной суммы не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увидела стоявшую рядом Чжао Синюэ. Словно утопающий за соломинку, она вцепилась в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госпожа Чжао, я знаю, моя просьба нелепа, но не могли бы вы позволить мне взять аванс за двадцать лет работы в Корпорации Чжао? Мне нужно оплатить лечение мамы, у нас больше нет денег, я могу заложить вам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и так собиралась одолжить ей денег. Даже если бы Цинвэй не попросила, она бы сама предложила помощь. Рука, которую сжимала Цинвэй, начала болеть. Синюэ с легкой досадой похлопала девушку по ладони и, когда та попыталась опуститься на колени, рывком подняла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не дам тебе денег, — ее слова заставили глаза Шэнь Цинвэй вспыхнуть. — Разумеется, деньги не бесплатные, расписку придется написать. Раз уж ты просишь аванс за двадцать лет, когда маме станет лучше, будем вычитать из твоей зарплаты. Только смотри, когда будешь питаться одной пустой похлебкой, не вздумай называть меня капиталистом, эксплуатирующим рабочий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была бесконечно благодарна, что ей вообще согласились помочь. Она часто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конечно, не буду! Спасибо, госпожа Чжао,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сделала пару шагов, обернулась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Разве тебе не нужны деньги? Или ты хочешь, чтобы я сама пошла оплачивать счета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вытерла слезы и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Цинвэй не было испытательного срока, она сразу получала полную ставку, и с учетом премий ее доход составлял около десяти тысяч юаней в месяц, что в год равнялось примерно ста пятидесяти тысячам. Но уровень жизни в городе С высок, плюс постоянные лекарства для матери — при ее текущих доходах, чтобы оплатить лечение, действительно пришлось бы просить аванс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отпуск на месяц, — сказала Чжао Синюэ. — Оставайся в больнице и как следует отдохни. О деньгах не беспокойся, раз уж ты все равно уже залезла в долги на двадцать лет вперед, думаю, не расстроишься, если добавится еще немного. Какой у тебя вичат? Переведу тебе деньги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не могла выразить свою благодарность словами. Крупные слезы катились по щекам, и любые слова казались блеклыми перед лицом такой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нежная рука мягко стерла слезы салфеткой. Шэнь Цинвэй услышала мягкий женский голос: — Ревешь так некрасиво, иди умойся, а то мама проснется и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благодарно улыбнулась, взяла салфетку и бросилась в туалет. Она плеснула в лицо ледяной водой, а снаружи в дверной проем просунулась рука с пачкой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 сказала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Чжао, — тихо произнесла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говоришь спасибо, а потом, когда будешь грызть одни сухари, обзывая меня кровопийцей, вспомню тебе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не задержалась в больнице надолго — ее срочно вызвал секретарь. Причина была проста: нагрянула проверка из Управления промышленности и торговли. Говорят, мелкие чиновники хуже демонов, и для такой корпорации, как Чжао, именно такие ведомства — самая большая головная боль. Если кто-то хочет пустить компанию под откос, именно они лучше всех умеют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делегацию, Чжао Синюэ лишь усмехнулась про себя. Похоже, Чжоу Юнцзя мало преподали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клинике Чжоу Юнцзя лежал на кровати, а его отец стоял рядом, пылая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должен за меня отомстить! — кричал Юнцзя. — Эта женщина Чжао Синюэ — просто нелюдь, бешеная собака, кусает всех подряд! Мало того, что она сделала те снимки, так теперь еще и избила меня! Не оставляй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нанял людей, чтобы устроить ей проблемы. Не верю я, что ее Корпорация Чжао — монолит, в котором нельзя найти ни одной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тут он ошибался. После прихода Чжао Синюэ корпорация действительно стала монолитом. Не то чтобы в ней совсем не было изъянов — при таких масштабах что-то всегда упускается из виду, — но под управлением Синюэ эти дыры были сведены к минимуму. Люди, которых прислал отец Чжоу, закономерно ушли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предельно вежливо проводила их, заверив, что она — законопослушный гражданин. Проверяющим оставалось лишь скрипеть зубами и натянуто улыбаться, называя госпожу Чжао образцом делового мира. Как только они ушли, Синюэ тут же взяла телефон и отдала приказ своим людям: начинайте искать проблемы у Корпорации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отца Чжоу есть связи в правительстве, неужели у нее их нет? Ее компания чиста, ей нечего бояться проверок, а вот насчет Корпорации Чжоу такого сказать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Чжао Синюэ сохраняла ледяное выражение лица. Секретарь стоял рядом, не смея произнести ни слова. Все в компании знали: госпожа Чжао добра, но когда она в гневе, лучше не попадаться ей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Юнцзя, ну ты и доигрался... Похоже, тебе все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сосредоточилась. Лежащий на больничной койке Чжоу Юнцзя, только что наслаждавшийся передышкой после приступа боли, вдруг вытянулся в струну, а его лицо начало дергаться в странном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продолжался три дня. Постоянные судороги, невыносимая боль, а врачи не могли найти причину. За эти три дня отцовская любовь отца Чжоу иссякла. Конечно, он не был хорошим человеком, раз вырастил такого сына. Он любил сына, но себя любил больше. Раз врачи не находят доказательств, они не могут подать в суд на Чжао Синюэ. Юнцзя лежит пластом, как калека. Его компании нужен наследник. Раньше Юнцзя, хоть и вел разгульный образ жизни, был здоров и ловок в делах, но сейчас... отец начал задумываться, не пора ли сменить преемника. У него был внебрачный сын, которому как раз исполнилось восемнадцать, он как раз собирался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отправить парня в компанию, пусть закаляет характер. Подумав так, он покинул больницу и больше не возвращался, сразу позвонив любовнице, чтобы та привезла ребенка. Женщина, узнав о шансе для сына, завизжала от восторга и расцеловала сидевшего на диване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ликовала она, — наши лучшие дни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она обнимала, был тонким, с мягкими чертами лица, очень похожим на мать, но мало напоминавшим отца. Услышав это, он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обязательно обеспечу тебе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наблюдала за этой сценой и едва заметно усмехнулась. Перед тем как покинуть Подземное царство, она изучила биографии всех, кто окружал Шэнь Цинвэй и Чжоу Юнцзя. Личность этого незаконнорожденного сына также была ей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старой судьбе этот парень должен был появиться лишь после того, как Шэнь Цинвэй вернется на родину с ребенком, когда отец Чжоу уже будет при смерти. Этот старый бабник перед кончиной вдруг ощутил бы вину перед детьми и потребовал бы разделить акции Корпорации Чжоу между внебрачными детьми. Чжоу Юнцзя, привыкший к абсолютной власти, не позволил бы делить свой пирог. Для него эти братья и сестры, хоть и были его кровью, не заслуживали называться семьей. Чтобы удержать акции, он бы уничтожил их всех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которого выбрал отец Чжоу, боролся с Юнцзя дольше всех. Если бы в конце не выяснилось, что он вовсе не родной сын отца Чжоу, половина корпорации действительно могла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Синюэ вела свою игру с семейством Чжоу, в больнице борьба матери Шэнь с недугом подходила к критической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операционной послышался знакомый цокот каблуков. Шэнь Цинвэй обернулась и бросилась навстречу спешащей Чжао Синюэ. Она была совершенно беспомощна, деньги на карте почти закончились, и выживет ли мать — зависело от сегодняшней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крепко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Цинвэй могла не бояться? Подписывая согласие на операцию, она дрожала всем телом. Состояние матери было катастрофическим: без операции — смерть через пару дней на аппарате ИВЛ. С операцией — огромный риск, шанс успеха пятьдесят на пятьдесят, но если все пройдет удачно, можно выиграть еще несколько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снова услышать голос матери, Шэнь Цинвэй решила рискнуть. Подпись на этом документе стала самым важным решением в ее жизни, не считая выбора вуза. Но она все равно боялась. Боялась до дрожи в сердце, что если с матерью что-то случится, она будет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пришла Чжао Синюэ. Она не могла объяснить, почему позвонила ей, почему ждала ее у операционной. Она думала, что Синюэ не придет. Но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словно семечко одуванчика, подхваченное ветром, наконец нашла опору. Они сидели на стульях в коридоре, и Цинвэй крепко держалась за Синюэ, надеясь почерпнуть у нее силы. Возможно, это самовнушение, но с появлением Чжао Синюэ ей стало легче.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не из трусливых, подумала она. Если бы мать была в сознании, она бы тоже выбрала этот шанс, а не медленное угасание. В конце концов, если жизнь — это сплошная боль, то чего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не знала, как утешить, поэтому просто держала ее за руку,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бесконечном повторении Шэнь Цинвэй почувствовала, как слезы высохли. Она не хотела отпускать руку Синюэ, боясь, что если она это сделает, то снова станет одинокой былинкой, которую уносит в бездонный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операционной сменила цвет с красного на зеленый. Дверь открылась. Первой вышла медсестра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пропустите, пациента переводят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Чжао Синюэ и Шэнь Цинвэй бросились следом за врачами. У дверей реанимации Цинвэй через прозрачное стекло смотрела на мать, окруженную врачами. Всего за полмесяца она иссохла до неузнаваемости. Щеки ввалились, скулы остро выступали — если бы она не видела каждый день, как болезнь терзает мать, она бы не поверила,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Цинвэй мать всегда была красавицей. В молодости она носила платья, которые шила сама, и просила отца фотографировать их на старую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маску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все, что могли. Теперь все зависит от ее организма. Если она переживет ближайшие двадцать четыре часа, худшее позади. Если возникнут осложнения, мы сделаем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поняла намек. Сдавленным голосом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вы очень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обняла ее за плечи. Следующие двадцать четыре часа она провела рядом с Цинвэй. Она не была человеком, и даже в этом теле ей не требовался сон. Пока тело отдыхало, ее дух следил за состоянием Шэнь Цинвэй. Сама Цинвэй не спала. Они сидели у дверей реанимации, и когда Синюэ дремала, девушка немигающим взглядом смотрела в сторону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Чжао Синюэ почувствовала знакомый ледяной холод. Она открыла глаза и увидела в палате старого знакомого. Призрачный гонец, заметив ее взгляд,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покачала головой. Гонец выглядел крайне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время вышло. Если я не заберу ее душу сейчас, в Подземном царстве меня накажет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прошептала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 трудном положении. Ее судьба не была определена поминутно, у тебя есть запас в час. Сделай одолжение, позволь моей подруге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обычных людей время смерти определено до секунды, но у тех, кто умирает раньше срока из-за влияния злых духов, как мать Шэнь, время смерти более гибкое. Будет ли это в начале часа или в конце — зависело от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чем-то невозможным. Гонец снова вошел в палату и слегка коснулся лица матери Шэнь. Мониторы в комнате бешено запищали. Не успела Шэнь Цинвэй опомниться, как врачи и медсестры бросились в палату, задернув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Цинвэй стали холодными как лед. Она вцепилась в руку Чжао Синюэ, и этот холод проникал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Синюэ прижала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молчала. Хотя она ничего не видела, ее глаза не отрывались от двери реанимации в надежде на добрую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врач вышел из палаты с изможденным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Пациентка пришла в себя. Она хочет видеть вас, 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очнулась?! Правда?! — Шэнь Цинвэй расцвела, но, встретив взгляд врача, полный сочувствия, медленно затихла. — Это... это предсмертное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ответил,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мало времени. Поторапливайтесь.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Цинвэй защемило в груди, она едва не разрыдалась, но крепкая рука Чжао Синюэ придала ей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сказала Синюэ. — Сначала иди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яростно вытерла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не буду плакать, я буду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растянула губы в улыбке, которая была страшнее любых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http://bllate.org/book/21453/2192824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