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Цинвэй, держа в руках вилку, спросила: — Так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Синюэ кивнула: — Очень 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Цинвэй превратились в полумесяцы, но она не забыла польстить своему будущему начальству: — Госпожа Чжао, вы и правда удивительная. У вас левой рукой получается даже увереннее, чем у меня 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Синюэ с самым серьезным видом заметила: — А ты разве не заметила, что я левша?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ха-ха, правда? — Шэнь Цинвэй неловко рассмеялась. — Говорят, левши более сообразительны. Раньше я в это не верила, но, увидев вас, госпожа Чжао, наконец-то убедилась.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столь откровенная лесть заставила Чжао Синюэ невольно улыбнуться: — Ладно, не буду тебя больше смущать. Ешь спокойно, доешь — отвезу тебя домой. Хватит подлизываться.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секунду, она добавила: — От лести твоя зарплата все равно не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прямолинейное разоблачение заставило лицо Шэнь Цинвэй слегка покраснеть — не от неловкости, а от стыда. Она потерла щеки тыльной стороной ладони: кожа горела, и ей не нужно было смотреться в зеркало, чтобы понять, насколько сильно она раскраснелась.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что, должно быть, в прошлой жизни совершила нечто великое, раз в этой встретила такого замечательного человека, как Чжао Синюэ.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украдкой подняла глаза на сидящую напротив Чжао Синюэ и увидела, что та смотрит куда-то в сторону, слегка нахмурившись, словно пребывала не в лучшем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Цинвэй проследила за ее взглядом и, разглядев вошедшего в ресторан человека, инстинктивно прикрыла лицо своей сумкой.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Чжоу Юнцзя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Цинвэй внутренне застонала. Она уже наперед представила, что нафантазирует себе Чжоу Юнцзя, увидев ее сидящей за одним столом с Чжао Синюэ.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Синюэ: — Ты его так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Цинвэй прошептала: — Боюсь, что он сойдет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Синюэ прыснула со смеху, и именно этот звук привлек внимание Чжоу Юнцзя.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Чжао Синюэ, Чжоу Юнцзя, чье настроение за последние дни хоть немного улучшилось, вмиг ощутил, как оно рассыпалось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произнес: — Чжао Синюэ, давненько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Синюэ слегка кивнула ему, улыбнувшись с официальной вежливостью: — Господин Чжоу, и правда,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спокойный тон лишь подлил масла в огонь его ярости. Все обиды и гнев, накопившиеся за последнее время, вновь хлынули в сердце. При виде Чжао Синюэ он невольно вспоминал отцовские разносы, изощренные оскорбления в интернете и косые взгляды коллег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в ресторан вошла юная модель, едва достигшая совершеннолетия. Девушка, прильнув к его руке, без тени смущения спросила: — Господин Чжоу,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Юнцзя, не сводя глаз с Чжао Синюэ, ответил: — Кто? Кто это может быть? Конечно, наша госпожа Чжао, чья душа ядовитее змеиной. Говорят, что нет ничего опаснее женского сердца — раньше я не верил, а теперь госпожа Чжао наглядно продемонстрировала мне эту истину. Хорошо еще, что у нее хватило самосознания разорвать помолвку, иначе я даже представить боюсь, какую спокойную жизнь я бы вел с такой женщиной. Юю, ни в коем случае не бери с нее пример. Такая ревнивая старуха, как она, обречена на одиночество — никто ее не полюбит и никто на ней не женится,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Юная модель, повиснув на его руке, воскликнула: — Так это и есть та самая госпожа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принялись издеваться над Чжао Синюэ, и та лишь устало прикрыла глаза, не чувствуя ни капли гнева — для нее эта парочка выглядела как два умственно отсталых персонажа, разыгрывающих комедию.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Цинвэй терпеть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хлопнула ладонью по столу и вскочила. Указав на Чжоу Юнцзя, она выпалила: — Чжоу Юнцзя, у тебя вообще совесть есть? Это ведь тебя поймали в постели с проститутками, так как у тебя еще хватает наглости обвинять других? Какая еще ревность? Кто ты такой, чтобы тебя ревновать? Кому ты нужен — кто хочет, пусть тот и забирает. Ты просто мусор, который госпоже Чжао оказался не нужен, вот она и выкинула тебя, чтобы не тратить время. Не строй из себя жертву!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летели в Чжоу Юнцзя, как пулеметная очередь. Не только ошарашенный оппонент, но и сама Чжао Синюэ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чуть оправившись от изумления, она рассмеялась. По сравнению с бесхребетным ничтожеством, ей определенно больше нравились люди вроде Шэнь Цинвэй — энергичные и способные постоять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Юнцзя был ошеломлен таким напором. Когда он насмехался над Чжао Синюэ, то, несмотря на язвительность, старался сохранять светские манеры, а Шэнь Цинвэй вскочила с явным намерением подраться.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потребовалось немало времени, чтобы выудить из памяти, кто она такая: — Шэнь… Шэнь Цинвэй?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Цинвэй: — Верно, это я, твоя тетушка.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Юнцзя переводил взгляд с одной женщины на другую: — Отлично, просто отлично. Вы двое сговорились против меня? Я еще тогда подумал, почему ты в тот вечер была такой покладистой — оказывается, это эта Чжао подговорила тебя подставить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подставлял? — Шэнь Цинвэй хотела возразить, но Чжао Синюэ уже поднялась со своего места, заслонила ее собой и, вскинув подбородок, свысока посмотрела на Чжоу Юнцзя: — Ну подставила, и что? А если нет — что изменится? Мне не нужен мужчина, не знающий ни чести, ни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Цинвэй прыснула со смеху, но тут услышала, как Чжао Синюэ позвала ее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Синюэ: — Цинвэй, как думаешь, такой мужчина, как господин Чжоу, не способный контролировать свои инстинкты, сможет когда-нибудь найти себе жену? Или так и останется никому не нужным, пока не состарится?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не найдешь, тьфу! — Чжоу Юнцзя попался на ее удочку. Осознав это, он притянул к себе модель: — Мужчина может быть сколь угодно ветреным, женщины всегда будут липнуть ко мне.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Синюэ усмехнулась: — Липнуть? Господин Чжоу, не смешите. Вы и правда думаете, что играете женщинами? Они видят ваши деньги и неплохую внешность, вот и развлекаются. Посмотрите, кто из них захотел бы выйти за вас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именно! — Шэнь Цинвэй высунулась из-за спины Чжао Синюэ. — Ты правда думаешь, что твое достоинство из золота отлито и каждая женщина должна перед тобой пресмыкаться? Все просто видят, что ты богат и глуп. В наше время бесплатных дураков, которые еще и приплачивают, днем с огнем не сыщешь.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ресторану прокатились приглушенные смешки. Шэнь Цинвэй заметила, что одна красивая дама даже выплюнула вино на своего спутника. Поймав взгляд Шэнь Цинвэй, она подмигнула и показала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Чжао Синюэ, привыкшая к боевому характеру Шэнь Цинвэй, с трудом сдержала улыбку, когда та сравнила Чжоу Юнцзя с 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нечего тратить время на того, кто прошел через сотни рук. Пойдем, сменим место… Господин Чжоу, давайте спокойнее, джентльмены решают вопросы словами, а не кулаками. — Перехватив руку Чжоу Юнцзя, занесенную для удара, Чжао Синюэ под всеобщие возгласы обернулась к официанту: — У вас ведь есть камеры наблюдения? Они подтвердят, что господин Чжоу первым распустил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явно повидавший на своем веку немало, сохранял невозмутимость. Услышав вопрос, он лишь слегка кивнул: — Не беспокойтесь, в нашем ресторане установлена лучшая система видеонаблюдения.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Цинвэй: — Тогда я не буду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повернулась. Чжоу Юнцзя, встретившись с ней взглядом, ощутил неконтролируемый холод. Этот ледяной поток поднялся от самого копчика до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хоть что-то предпринять, стоявшие рядом люди услышали отчетливый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Синюэ вздохнула: — У господина Чжоу руки такие хрупкие. Видимо, с возрастом пора начинать пить кальций.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Отпусти…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которые уже встали со своих мест, собираясь вмешаться, застыли в немом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Синюэ всегда расправлялась с такими злыми духами, как Чжоу Юнцзя, которые лишь создают лишнюю работу Подземному царству. Видя, что Чжоу Юнцзя, несмотря на холодный пот от боли, продолжает смотреть на нее с ненавистью, она усмехнулась, притянула его к себе и, когда он оказался вплотную, с силой ударила коленом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темная аура скверны, сорвавшись с ее колена, проникла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ты переродившийся злой дух, не стоит тебе оставлять потомство, чтобы не плодить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поворот, один удар — два простых движения, но они заставили Чжоу Юнцзя проклясть свою жизнь. Тяжело дыша, он дрожащими руками набрал номер скорой, бросая на Чжао Синюэ полный злобы взгляд: — Чжао Синюэ, ты за это заплатишь.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Синюэ ответила едва заметной улыбкой, но ее глаза оставались ледяными: —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Чжоу Юнцзя внезапно, безо всякой причины,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было отчего. Прямой обязанностью Чжао Синюэ в Подземном царстве было именно наказание таких злых духов, как он. От ее рук погибли тысячи подобных тварей, и от долгого пребывания в мире мертвых от нее исходила особая аура убийства. Обычные люди ее не чувствовали, но для таких, как Чжоу Юнцзя, она была воплощением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Напугав Чжоу Юнцзя, Чжао Синюэ зашагала прочь. Шэнь Цинвэй бросила последний взгляд на поверженного врага и побежала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была рада видеть, как Чжао Синюэ поставила его на место, но теперь, глядя на его жалкий вид, невольно заволновалась: — Госпожа Чжао, а если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он подаст на нее в суд за преднамеренное нанесение телесных повреждений? Хотя камеры докажут, что это была самооборона, не слишком ли она была сурова?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Синюэ нажала кнопку вызова лифта и, слегка приподняв бровь, посмотрела на Шэнь Цинвэй: — Что, испугалась?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Цинвэй покачала головой: — Просто беспокоюсь, что у вас будут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уверенно улыбнулась Чжао Синюэ. — Я не дам Чжоу Юнцзя ни единого повода обвинить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действовала решительно, но никогда не бралась за то, в чем не была уверена. Так было, когда она вломилась в номер Чжоу Юнцзя, так было и сегодня. В первом случае она прижала к стенке и его, и его отца — ради сохранения репутации и собственной безопасности они не осмелились бы жаловаться, тем более что она заранее позаботилась об уликах, связавшись с женщиной, с которой он был, и заставив ее пройти обследование. В случае чего — проституция это или изнасилование — ее показания решат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она рассчитала силу удара с хирургической точностью: в больнице у него не найдут ничего, кроме, разве что, проблем с почками.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Скверна — вещь полезная. Бесцветная, бесформенная, ее не то что обычные люди — даже бессмертные не всегда ощущают. Но стоит ей хоть немного поселиться в теле, и жизнь превращается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ужин был испорчен, Чжао Синюэ решила отвезти Шэнь Цинвэй в ресторан домашней кухни. Он спрятался в глубине узкого переулка, а интерьер напоминал двадцатые-тридцатые годы прошлого века. Казалось, переступив порог, попадаешь в другое время. Красавицы в ципао приветливо улыбались, и у Шэнь Цинвэй закружилась голова — она даже не заметила, как оказалась за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Чжао Синюэ положила перед ней толстое меню, она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Синюэ: — Заказывай,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Цинвэй: — О… о,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в этом заведении были не ниже, чем в том ресторане, а одно блюдо стоило дороже, чем ее дневной заработок. У нее заныли зубы от одной мысли о счете. Перелистав меню, она выбрала самый дешевый овощной салат.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Синюэ ничего не сказала, просто вернула меню официанту и быстро продиктовала названия четырех-пяти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с сияющей улыбкой удалился. Когда он ушел, Шэнь Цинвэй наклонилась к Чжао Синюэ и прошептала: — Госпожа Чжао, а порции здесь не слишком маленькие? Мне кажется, вы заказали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Синюэ: — Нормально. По-моему,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порции оказались вполне обычными. По сравнению с тем рестораном, это место было гораздо лучше. Шэнь Цинвэй хотела что-то сказать, но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она долго колебалась, прежде чем робко спросить: — Госпожа Чжао, а здесь можно упаковать остатки с собой? Я бы забрала 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Чжао Синюэ позвала официанта, чтобы тот принес контейнеры. Когда их принесли, она указала на блюда: — Упакуй вот это, остальное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Цинвэй замерла, глядя на контейнеры. Она вдруг осознала, что Чжао Синюэ указала именно на те блюда, к которым сама почти не притронулась.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она заказала их специально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мысленно отругала себя за самоуверенность: как Чжао Синюэ могла знать, что я люблю? Но сердце все равно радостно трепетало — чем больше она думала, тем логичнее казалось это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Чжао Синюэ взглянула на часы. Было уже поздно, но, пообещав отвезти Шэнь Цинвэй домой, она не собиралась нарушать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дверцу машины: — Пойдем,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Цинвэй заметила, как она посмотрела на время. Она и так была благодарна за ужин, поэтому не хотела злоупотреблять добротой: — Госпожа Чжао, если у вас есть дела, поезжайте, я на метро доберусь.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Синюэ взглянула на нее: — В метро с едой нельзя, а такси до твоего дома стоит сто пятьдесят юаней. Не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Цинвэй послушно забралась на пассажирское сиденье, прижимая к себе контейнеры.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Синюэ: — Пристегнись.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Цинвэй: — Ой, точно, ремень…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возилась с ремнем, Чжао Синюэ заблокировала двери, и черный седан плавно влился в поток машин города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машина остановилась у ворот старого жилого комплекса. На фоне обшарпанных зданий дорогой автомобиль выглядел как заблудившийся странник.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женщина в деловом костюме с пакетом контейнеров вышла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Цинвэй поклонилась: — Спасибо, что подвезли, госпожа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Синюэ рассмеялась: — Знаешь, ты сейчас выглядишь не как человек, благодарящий начальство, а как крестьянин, кланяющийся императорской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Цинвэй улыбнулась, и ее глаза снова превратились в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сблизил их. Она спросила: — Госпожа Чжао, может, зайдете ко мне на чашку 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сорвались с языка, Шэнь Цинвэй мысленно ударила себя по лбу. Что за глупости она мелет? Захочет ли Чжао Синюэ идти в ее убогую, тесную квартирку? Не будет ли ей там противно?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Приглашение застало Чжао Синюэ врасплох. Но как раз когда Шэнь Цинвэй решила, что та откажется, Чжао Синюэ отстегнула ремень и вышла из машины: 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Комплекс был маленьким, будка охраны пустовала. Растения в палисаднике, за которыми никто не ухаживал, разрослись дико и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Входя в подъезд, Чжао Синюэ подняла голову: первый подъезд.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была узкой и темной. Шэнь Цинвэй несколько раз крикнула, но свет не зажегся. Она смущенно пробормотала: — Простите, госпожа Чжао, лампочки, кажется, сломались.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Синюэ: — Ничего,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Подземном царстве, заботясь о душах, она привыкла к темноте. Увидев, что Чжао Синюэ не выказывает недовольства, Шэнь Цинвэй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шестой этаж, и Шэнь Цинвэй вставила ключ в ржавую железную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Цинвэй: — Можно не разуваться, не церемоньтесь. Присаживайтесь, я сейчас заварю чай… — Усадив Чжао Синюэ на диван и включив телевизор, она пошла на кухню, попутно поставив пакет с едой на стол, чтобы убрать его в холодильник. — Странно, почему мама до сих пор не вернулась… Мам?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пронзительный крик. Чжао Синюэ вскочила и бросилась на кухню. На полу лежала пожилая женщина в простой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мама, что с тобой? Мам, очнись!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 с едой валялся в стороне. Чжао Синюэ, видя, что Шэнь Цинвэй в панике, быстро подошла, перевернула женщину, проверила дыхание и прислушалась к сердцебиению. Дыхание было едва уловимым, сердце почти не билось. Она оседлала женщину и, пока Шэнь Цинвэй не успела прийти в себя, начала делать сердечно-легочную реанимацию.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Шэнь Цинвэй продолжает плакать, она нахмурилась: — Быстрее вызывай скорую!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Цинвэй опомнилась и дрожащими руками схватилась за телефон. Линия была занята. Гудки в трубке отдавались в сердце невыносимой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ответил приятный женский голос. Шэнь Цинвэй закричала: — Алло, скорая? Моя мама упала без сознания… О, хорошо,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повесила трубку и в отчаянии прошептала: — Сказали, что на шоссе крупная авария, все машины заняты, велели везти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Синюэ снова послушала сердце — пора. Она подхватила женщину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Синюэ: — Бери ее медицинскую карту, я везу вас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Пролетая на красный свет и обгоняя одну машину за другой, Чжао Синюэ наконец остановилась у входа в больницу. Врачи, уже ждавшие их, тут же выкатили каталку, и женщину увезли в реанимацию.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Синюэ, припарковав машину, добралась до отделения, лампа над дверью все еще 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было пусто. Чжао Синюэ сразу увидела Шэнь Цинвэй, сидевшую на самом краю стула возле дверей реанимации.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http://bllate.org/book/21453/2192823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