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в чьём сердце живёт надежда, всегда просыпается раньше других. Едва забрезжил рассвет, Шэнь Цинвэй на цыпочках выбралась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был плох тем, что звукоизоляция в нём практически отсутствовала — любой шорох был слышен всем, кто жил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была уже в годах, спала чутко, к тому же из-за болезни и постоянного приёма лекарств страдала бессонницей. Если она просыпалась, то уснуть снова ей было крайне тяжело, а днём она ходила разбитой. Поэтому Шэнь Цинвэй боялась даже дышать громко, чтобы не потревожить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аккуратный, сдержанный макияж, Шэнь Цинвэй погримасничала своему отражению в зеркале, затем встала и покрутилась, оценивая, насколько хорошо сидит на ней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собиралась выйти, сердце вдруг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том, что на ней туфли на высоких каблуках, Шэнь Цинвэй цокая помчалась на балкон, сняла с вешалки вчерашнее, выстиранное и высушенное платье и, прижав его к груди, потерлась щекой о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умоляю, помоги мне пройти это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этой сценой Чжао Синюэ почувствовала, как её взгляд смягчился, словно поверхность воды под ласковым весенним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Спасение офисного цветочка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начиналось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Цинвэй прибыла на место, у дверей кабинета уже толпилось немало людей в деловых костюмах с резюме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считала, что пришла рано, но кто бы мог подумать, что остальные опередят её. Краем глаза заметив в чужом резюме внушительный список опыта работы, она невольно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конкурировать с такими выдающимися людьми за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Шэнь Цинвэй охватило желание всё бросить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достала телефон и взглянула на два сообщения, пришедших совсем недавно — это были приглашения на собеседования от небольших компаний, куда она вчера отправила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образованием устроиться в эти фирмы не составило бы труда. Если она откажется от сегодняшнего собеседования, то вполне успеет доехать до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ожидающих кандидатов, крепче прижала к груди папку с резюме и, тихонько развернувшись, пошла в обратную сторону —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хватило смелости воспользоваться лифтом: она до смерти боялась встретить кого-то из Корпорации Чжао. Чёрный ход казался более безопасным способом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пулей пролетела несколько пролётов, ноги уже начали дрожать, когда наконец показалась дверь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с облегчением, она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отдышаться, Шэнь Цинвэй подняла голову и замерла. Перед ней стоял человек, которого она узнала бы даже с другого конца улицы по одной лишь осанке и ауре —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приглашении, которое та ей сделала, и о собственном малодушном бегстве, Шэнь Цинвэй хотела было поздороваться, но, поколебавшись, решила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занятая, вряд ли знает, что я подавала резюме в Корпорацию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она собралась уходить, женщина, изучавшая панель лифта, обернулась и чётко произнесла её имя:</w:t>
      </w:r>
    </w:p>
    <w:p w:rsidR="00BB20FC" w:rsidRPr="00357A74" w:rsidRDefault="00357A74" w:rsidP="00BB20FC">
      <w:pPr>
        <w:jc w:val="left"/>
        <w:rPr>
          <w:sz w:val="28"/>
          <w:lang w:val="en-US"/>
        </w:rPr>
      </w:pPr>
      <w:r w:rsidRPr="00357A74">
        <w:rPr>
          <w:sz w:val="28"/>
          <w:lang w:val="en-US"/>
        </w:rPr>
        <w:t>—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инстинктивно вытянулась по струнке: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женщина перед ней мягко улыбнулась:</w:t>
      </w:r>
    </w:p>
    <w:p w:rsidR="00BB20FC" w:rsidRPr="00357A74" w:rsidRDefault="00357A74" w:rsidP="00BB20FC">
      <w:pPr>
        <w:jc w:val="left"/>
        <w:rPr>
          <w:sz w:val="28"/>
          <w:lang w:val="en-US"/>
        </w:rPr>
      </w:pPr>
      <w:r w:rsidRPr="00357A74">
        <w:rPr>
          <w:sz w:val="28"/>
          <w:lang w:val="en-US"/>
        </w:rPr>
        <w:t>— Пришла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которая изначально пришла именно за этим, но из-за неуверенности в себе собралась бежать, проглотила правду, вертевшуюся на языке:</w:t>
      </w:r>
    </w:p>
    <w:p w:rsidR="00BB20FC" w:rsidRPr="00357A74" w:rsidRDefault="00357A74" w:rsidP="00BB20FC">
      <w:pPr>
        <w:jc w:val="left"/>
        <w:rPr>
          <w:sz w:val="28"/>
          <w:lang w:val="en-US"/>
        </w:rPr>
      </w:pPr>
      <w:r w:rsidRPr="00357A74">
        <w:rPr>
          <w:sz w:val="28"/>
          <w:lang w:val="en-US"/>
        </w:rPr>
        <w:t>— Да, просто немного проспала, только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понимала, почему перед Чжао Синюэ становится такой робкой. Возможно, потому, что та видела её в самый жалкий момент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конечно, прекрасно знала, почему Шэнь Цинвэй оказалась здесь именно сейчас. На самом деле, именно поэтому здесь была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взглянула на часы:</w:t>
      </w:r>
    </w:p>
    <w:p w:rsidR="00BB20FC" w:rsidRPr="00357A74" w:rsidRDefault="00357A74" w:rsidP="00BB20FC">
      <w:pPr>
        <w:jc w:val="left"/>
        <w:rPr>
          <w:sz w:val="28"/>
          <w:lang w:val="en-US"/>
        </w:rPr>
      </w:pPr>
      <w:r w:rsidRPr="00357A74">
        <w:rPr>
          <w:sz w:val="28"/>
          <w:lang w:val="en-US"/>
        </w:rPr>
        <w:t>— Собеседование начинается в девять, сейчас только половина девятого. Ты не опоздала, ты пришла вовремя. — Она слегка приподняла подбородок, указывая направление. — Это мой личный лифт, он не останавливается на этаже собеседования. Вон там обычные лифты, воспользуйся тем, нажми этаж, указанный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выдавила благодарную улыбку, словно и правда не могла найти нужный лифт, и сказала:</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лифту и нажала кнопку вызова. В этот же момент лифт Чжао Синюэ издал мелодичный сигнал, и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взглянула на Шэнь Цинвэй, которая старательно изображала нетерпеливое ожидание, вошла в кабину, но через две секунды вышла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тебе. — Она вложила в руки Шэнь Цинвэй только что купленное горячее какао. — Заранее поздравляю с успешным собеседованием. Добро пожаловать в Корпорацию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сжимая в руках какао от самой госпожи президента, едва могла связать слова:</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Чжао Синюэ, Шэнь Цинвэй подумала, что наконец-то поняла, почему сотрудники Корпорации Чжао в интернете готовы жизнь отдать за эту женщину — она и сама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сто процентов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встать на колени, рыдать и называть её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существовать в мире настолько нежный босс… Она чувствовала, что если не пройдёт собеседование, то просто обязана будет дать себе пару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могла не оправдать ожиданий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какао успокоило нервы. Убрав пустой стаканчик в сумку, Шэнь Цинвэй с решительным видом вошла в комнату для собеседований.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интервьюеры, я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президента Корпорации Чжао находился на самом верхнем этаже. Как только Чжао Синюэ вышла из лифта, к ней подбежала секретарь с кипой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ваш кофе готов. Вот сегодняшние документы, ознакомьтесь,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забрала бумаги и коротко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её внезапный спуск вниз был лишь прогулкой ради того, чтобы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знала одного: история о том, что она купила чашку горячего какао, разлетелась по всей компании меньше чем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внизу купила какао, семьдесят процентов сахара. Неужели она любит настолько сладкое?</w:t>
      </w:r>
    </w:p>
    <w:p w:rsidR="00BB20FC" w:rsidRPr="00357A74" w:rsidRDefault="00357A74" w:rsidP="00BB20FC">
      <w:pPr>
        <w:jc w:val="left"/>
        <w:rPr>
          <w:sz w:val="28"/>
          <w:lang w:val="en-US"/>
        </w:rPr>
      </w:pPr>
      <w:r w:rsidRPr="00357A74">
        <w:rPr>
          <w:sz w:val="28"/>
          <w:lang w:val="en-US"/>
        </w:rPr>
        <w:t>— Боже, подумать только, наш строгий босс втайне обожает сладкое — это так мило.</w:t>
      </w:r>
    </w:p>
    <w:p w:rsidR="00BB20FC" w:rsidRPr="00357A74" w:rsidRDefault="00357A74" w:rsidP="00BB20FC">
      <w:pPr>
        <w:jc w:val="left"/>
        <w:rPr>
          <w:sz w:val="28"/>
          <w:lang w:val="en-US"/>
        </w:rPr>
      </w:pPr>
      <w:r w:rsidRPr="00357A74">
        <w:rPr>
          <w:sz w:val="28"/>
          <w:lang w:val="en-US"/>
        </w:rPr>
        <w:t>— Милота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фанатском чате Чжао Синюэ началось оживлённое обсуждение. Тема, начавшаяся с одной чашки какао, переросла в обсуждение того, сколько девичьих секретов скрыто в её ежедневных нарядах. Фанаты приходили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красивой и талантливой женщине-президенту легко удавалось привлекать внимание. Почти вся компания состояла из её поклонников, которые втайне создали чат и следили за каждым её шагом, как одержимые.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попала в чат, о ней узнала почти вся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дискуссии один из администраторов написал:</w:t>
      </w:r>
    </w:p>
    <w:p w:rsidR="00BB20FC" w:rsidRPr="00357A74" w:rsidRDefault="00357A74" w:rsidP="00BB20FC">
      <w:pPr>
        <w:jc w:val="left"/>
        <w:rPr>
          <w:sz w:val="28"/>
          <w:lang w:val="en-US"/>
        </w:rPr>
      </w:pPr>
      <w:r w:rsidRPr="00357A74">
        <w:rPr>
          <w:sz w:val="28"/>
          <w:lang w:val="en-US"/>
        </w:rPr>
        <w:t>— Но когда босс вышла из лифта, у неё в руках не было напитка.</w:t>
      </w:r>
    </w:p>
    <w:p w:rsidR="00BB20FC" w:rsidRPr="00357A74" w:rsidRDefault="00357A74" w:rsidP="00BB20FC">
      <w:pPr>
        <w:jc w:val="left"/>
        <w:rPr>
          <w:sz w:val="28"/>
          <w:lang w:val="en-US"/>
        </w:rPr>
      </w:pPr>
      <w:r w:rsidRPr="00357A74">
        <w:rPr>
          <w:sz w:val="28"/>
          <w:lang w:val="en-US"/>
        </w:rPr>
        <w:t>— Может, ей было неловко нести его, и она выпила сама?</w:t>
      </w:r>
    </w:p>
    <w:p w:rsidR="00BB20FC" w:rsidRPr="00357A74" w:rsidRDefault="00357A74" w:rsidP="00BB20FC">
      <w:pPr>
        <w:jc w:val="left"/>
        <w:rPr>
          <w:sz w:val="28"/>
          <w:lang w:val="en-US"/>
        </w:rPr>
      </w:pPr>
      <w:r w:rsidRPr="00357A74">
        <w:rPr>
          <w:sz w:val="28"/>
          <w:lang w:val="en-US"/>
        </w:rPr>
        <w:t>— Если бы ей было неловко, она бы не пошла покупать лично, а попросила бы Минь помочь. Может, выпила по дороге?</w:t>
      </w:r>
    </w:p>
    <w:p w:rsidR="00BB20FC" w:rsidRPr="00357A74" w:rsidRDefault="00357A74" w:rsidP="00BB20FC">
      <w:pPr>
        <w:jc w:val="left"/>
        <w:rPr>
          <w:sz w:val="28"/>
          <w:lang w:val="en-US"/>
        </w:rPr>
      </w:pPr>
      <w:r w:rsidRPr="00357A74">
        <w:rPr>
          <w:sz w:val="28"/>
          <w:lang w:val="en-US"/>
        </w:rPr>
        <w:t>— Возможно. Вау, неужели босс так любит сладкое? Минь, а ты каждый день носишь ей чёрный кофе, представляю, как ей тяжело поддерживать образ строгого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гадали на все лады, как вдруг объявился один из «тихих» участников:</w:t>
      </w:r>
    </w:p>
    <w:p w:rsidR="00BB20FC" w:rsidRPr="00357A74" w:rsidRDefault="00357A74" w:rsidP="00BB20FC">
      <w:pPr>
        <w:jc w:val="left"/>
        <w:rPr>
          <w:sz w:val="28"/>
          <w:lang w:val="en-US"/>
        </w:rPr>
      </w:pPr>
      <w:r w:rsidRPr="00357A74">
        <w:rPr>
          <w:sz w:val="28"/>
          <w:lang w:val="en-US"/>
        </w:rPr>
        <w:t>— Эм… я тут кое-что видел, только не бейте меня.</w:t>
      </w:r>
    </w:p>
    <w:p w:rsidR="00BB20FC" w:rsidRPr="00357A74" w:rsidRDefault="00357A74" w:rsidP="00BB20FC">
      <w:pPr>
        <w:jc w:val="left"/>
        <w:rPr>
          <w:sz w:val="28"/>
          <w:lang w:val="en-US"/>
        </w:rPr>
      </w:pPr>
      <w:r w:rsidRPr="00357A74">
        <w:rPr>
          <w:sz w:val="28"/>
          <w:lang w:val="en-US"/>
        </w:rPr>
        <w:t>— Когда я шёл на работу, как раз встретил босса у лифта, кажется, она отдала какао какой-то девушке.</w:t>
      </w:r>
    </w:p>
    <w:p w:rsidR="00BB20FC" w:rsidRPr="00357A74" w:rsidRDefault="00357A74" w:rsidP="00BB20FC">
      <w:pPr>
        <w:jc w:val="left"/>
        <w:rPr>
          <w:sz w:val="28"/>
          <w:lang w:val="en-US"/>
        </w:rPr>
      </w:pPr>
      <w:r w:rsidRPr="00357A74">
        <w:rPr>
          <w:sz w:val="28"/>
          <w:lang w:val="en-US"/>
        </w:rPr>
        <w:t>— Они ещё так мило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в чате воцарилась тишина, а затем случился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общались?! Кто это?! Кто посмел забрать улыбку моего босса?! Улыбка босса принадлежит мне!</w:t>
      </w:r>
    </w:p>
    <w:p w:rsidR="00BB20FC" w:rsidRPr="00357A74" w:rsidRDefault="00357A74" w:rsidP="00BB20FC">
      <w:pPr>
        <w:jc w:val="left"/>
        <w:rPr>
          <w:sz w:val="28"/>
          <w:lang w:val="en-US"/>
        </w:rPr>
      </w:pPr>
      <w:r w:rsidRPr="00357A74">
        <w:rPr>
          <w:sz w:val="28"/>
          <w:lang w:val="en-US"/>
        </w:rPr>
        <w:t>— Какая дрянь из нашего чата выпила какао, которое дал босс? Выходи, чистосердечное признание облегчит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сотрудники за стеной сходили с ума в чате, Чжао Синюэ, которую волновали лишь рабочие цели и дела компании, не имела об этом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собеседованием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особому распоряжению, интервьюеры поначалу явно поддавались, не задавая тех каверзных вопросов, от которых лица других кандидатов 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профессиональные навыки Шэнь Цинвэй начали раскрываться, вопросы стали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заметила, что в процессе собеседования Шэнь Цинвэй становилась всё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вошла, то села лишь после разрешения, напряжённая, как стальная линейка. Но по мере того, как вопросы затрагивали её профессиональную область, она стала чувствовать себя увереннее, улыбка стала естественной, она начала активно жестикулировать. Собеседование шло как по маслу, и интервьюеры кивали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довольны ею, думая про себя: «Всё-таки человек, за которого замолвил слово сам президент, —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Корпорацию Чжао, госпожа Шэнь. С нетерпением ждём начала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прошла?</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Шэнь Цинвэй несколько секунд ошеломлённо молчала, прежде чем до неё дошло — она прошла! Она прошла собеседование в Корпорацию Чжао, она получила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ликовало, хотелось прыгать до потолка и кричать от радости, но внешне она сохраняла сдержанность, а в глазах светилось счастье без капли высокомерия, что ещё больше расположило к ней интервьюеров.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Шэнь Цинвэй быстро нашла по указателям женский туалет, зашла в кабинку и заперлась.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воду в соседней кабинке, она поспешно зажала себе рот, а глаза её превратились в красивые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двери, сжала кулаки и подбодрила себя:</w:t>
      </w:r>
    </w:p>
    <w:p w:rsidR="00BB20FC" w:rsidRPr="00357A74" w:rsidRDefault="00357A74" w:rsidP="00BB20FC">
      <w:pPr>
        <w:jc w:val="left"/>
        <w:rPr>
          <w:sz w:val="28"/>
          <w:lang w:val="en-US"/>
        </w:rPr>
      </w:pPr>
      <w:r w:rsidRPr="00357A74">
        <w:rPr>
          <w:sz w:val="28"/>
          <w:lang w:val="en-US"/>
        </w:rPr>
        <w:t>— Шэнь Цинвэй, ты просто молодец!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фанатском чате:</w:t>
      </w:r>
    </w:p>
    <w:p w:rsidR="00BB20FC" w:rsidRPr="00357A74" w:rsidRDefault="00357A74" w:rsidP="00BB20FC">
      <w:pPr>
        <w:jc w:val="left"/>
        <w:rPr>
          <w:sz w:val="28"/>
          <w:lang w:val="en-US"/>
        </w:rPr>
      </w:pPr>
      <w:r w:rsidRPr="00357A74">
        <w:rPr>
          <w:sz w:val="28"/>
          <w:lang w:val="en-US"/>
        </w:rPr>
        <w:t>— Какой псих орал в туалете на седьмом этаже? Напугал до смерти, чуть конфуз не случился.</w:t>
      </w:r>
    </w:p>
    <w:p w:rsidR="00BB20FC" w:rsidRPr="00357A74" w:rsidRDefault="00357A74" w:rsidP="00BB20FC">
      <w:pPr>
        <w:jc w:val="left"/>
        <w:rPr>
          <w:sz w:val="28"/>
          <w:lang w:val="en-US"/>
        </w:rPr>
      </w:pPr>
      <w:r w:rsidRPr="00357A74">
        <w:rPr>
          <w:sz w:val="28"/>
          <w:lang w:val="en-US"/>
        </w:rPr>
        <w:t>— Плюс один, я тоже слышал.</w:t>
      </w:r>
    </w:p>
    <w:p w:rsidR="00BB20FC" w:rsidRPr="00357A74" w:rsidRDefault="00357A74" w:rsidP="00BB20FC">
      <w:pPr>
        <w:jc w:val="left"/>
        <w:rPr>
          <w:sz w:val="28"/>
          <w:lang w:val="en-US"/>
        </w:rPr>
      </w:pPr>
      <w:r w:rsidRPr="00357A74">
        <w:rPr>
          <w:sz w:val="28"/>
          <w:lang w:val="en-US"/>
        </w:rPr>
        <w:t>— Плюс сто восемьдесят шесть, я даже в коридоре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оформления документов наступило время обеденного перерыва. Поскольку она была новым сотрудником, ей разрешили приступить к работе со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сумкой, она в прекрасном настроении направилась к выходу. Проходя мимо кофейни в холле, она машинально взглянула на ценники и тут же онемела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кофе в бумажных стаканчиках стоит недёшево, она не думала,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самым дорогим напитком для неё был чай с жемчужинами за восемь юаней, и потом она весь вечер жалела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она выпила напиток бесплатно, да ещё и полученный из рук самой Чжао Синюэ, заставила её сердце снова радостно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Шэнь Цинвэй уже собиралась поймать такси до метро, как вдруг увидела знакомую машину, выезжающую с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автомобиль, она на своих каблуках помчалась навстречу,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седан медленно остановился, стекло опустилось, показав лицо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сняла очки:</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 трудом сдерживая волнение:</w:t>
      </w:r>
    </w:p>
    <w:p w:rsidR="00BB20FC" w:rsidRPr="00357A74" w:rsidRDefault="00357A74" w:rsidP="00BB20FC">
      <w:pPr>
        <w:jc w:val="left"/>
        <w:rPr>
          <w:sz w:val="28"/>
          <w:lang w:val="en-US"/>
        </w:rPr>
      </w:pPr>
      <w:r w:rsidRPr="00357A74">
        <w:rPr>
          <w:sz w:val="28"/>
          <w:lang w:val="en-US"/>
        </w:rPr>
        <w:t>— Госпожа Чжао, я прошла! Я прошла собеседование! С сегодняшнего дня я тоже сотрудник Корпорации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Чжао Синюэ был холодным, словно ведро ледяной воды вылили на голову Шэнь Цинвэй, мгновенно погасив её восторг. Она поняла, что, кажется, вела себя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спросила:</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Шэнь Цинвэй покачала головой, её радость улетучилась, а на бледных щеках проступил смущённый румянец. — Госпожа Чжао, извините,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больше ничего, садись в машину. — Шэнь Цинвэй резко подняла голову, не веря своим ушам, глядя на улыбку женщины. — Раз прошла — поехали. Я угощу тебя обедом,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Спасение офисного цветочка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седан плыл в потоке машин. Шэнь Цинвэй сидела на пассажирском сиденье, озираясь по сторонам и сжимая ремень безопасности. Сердце в груди не унималось.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пригласила её на обед.</w:t>
      </w:r>
    </w:p>
    <w:p w:rsidR="00BB20FC" w:rsidRPr="00357A74" w:rsidRDefault="00357A74" w:rsidP="00BB20FC">
      <w:pPr>
        <w:jc w:val="left"/>
        <w:rPr>
          <w:sz w:val="28"/>
          <w:lang w:val="en-US"/>
        </w:rPr>
      </w:pPr>
      <w:r w:rsidRPr="00357A74">
        <w:rPr>
          <w:sz w:val="28"/>
          <w:lang w:val="en-US"/>
        </w:rPr>
        <w:t>Президент Корпорации Чжао сказала, что хочет отпраздновать её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выглядеть сдержанно, но уголки губ предательски ползли вверх. Глаза, изогнутые в форме полумесяцев, ловили солнечный свет, сверкая, словно чёрные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 — внезапно раздался голос Чжао Синюэ. Шэнь Цинвэй, погружённая в свои мысли, вздрогнула и поспешно ответила:</w:t>
      </w:r>
    </w:p>
    <w:p w:rsidR="00BB20FC" w:rsidRPr="00357A74" w:rsidRDefault="00357A74" w:rsidP="00BB20FC">
      <w:pPr>
        <w:jc w:val="left"/>
        <w:rPr>
          <w:sz w:val="28"/>
          <w:lang w:val="en-US"/>
        </w:rPr>
      </w:pPr>
      <w:r w:rsidRPr="00357A74">
        <w:rPr>
          <w:sz w:val="28"/>
          <w:lang w:val="en-US"/>
        </w:rPr>
        <w:t>— Всё что угодно, всё что угодно, я непривередливая.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вела машину:</w:t>
      </w:r>
    </w:p>
    <w:p w:rsidR="00BB20FC" w:rsidRPr="00357A74" w:rsidRDefault="00357A74" w:rsidP="00BB20FC">
      <w:pPr>
        <w:jc w:val="left"/>
        <w:rPr>
          <w:sz w:val="28"/>
          <w:lang w:val="en-US"/>
        </w:rPr>
      </w:pPr>
      <w:r w:rsidRPr="00357A74">
        <w:rPr>
          <w:sz w:val="28"/>
          <w:lang w:val="en-US"/>
        </w:rPr>
        <w:t>— Как насчёт европейской кухни? Там на втором кольце открылся новый ресторан, говорят,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w:t>
      </w:r>
    </w:p>
    <w:p w:rsidR="00BB20FC" w:rsidRPr="00357A74" w:rsidRDefault="00357A74" w:rsidP="00BB20FC">
      <w:pPr>
        <w:jc w:val="left"/>
        <w:rPr>
          <w:sz w:val="28"/>
          <w:lang w:val="en-US"/>
        </w:rPr>
      </w:pPr>
      <w:r w:rsidRPr="00357A74">
        <w:rPr>
          <w:sz w:val="28"/>
          <w:lang w:val="en-US"/>
        </w:rPr>
        <w:t>— А? Европейская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w:t>
      </w:r>
    </w:p>
    <w:p w:rsidR="00BB20FC" w:rsidRPr="00357A74" w:rsidRDefault="00357A74" w:rsidP="00BB20FC">
      <w:pPr>
        <w:jc w:val="left"/>
        <w:rPr>
          <w:sz w:val="28"/>
          <w:lang w:val="en-US"/>
        </w:rPr>
      </w:pPr>
      <w:r w:rsidRPr="00357A74">
        <w:rPr>
          <w:sz w:val="28"/>
          <w:lang w:val="en-US"/>
        </w:rPr>
        <w:t>— Не любишь? Тогда китайская? Чего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w:t>
      </w:r>
    </w:p>
    <w:p w:rsidR="00BB20FC" w:rsidRPr="00357A74" w:rsidRDefault="00357A74" w:rsidP="00BB20FC">
      <w:pPr>
        <w:jc w:val="left"/>
        <w:rPr>
          <w:sz w:val="28"/>
          <w:lang w:val="en-US"/>
        </w:rPr>
      </w:pPr>
      <w:r w:rsidRPr="00357A74">
        <w:rPr>
          <w:sz w:val="28"/>
          <w:lang w:val="en-US"/>
        </w:rPr>
        <w:t>— Нет-нет-нет, я не против. Можно и европейскую.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Европейская кухня… Там ведь наверняка есть куча правил?</w:t>
      </w:r>
    </w:p>
    <w:p w:rsidR="00BB20FC" w:rsidRPr="00357A74" w:rsidRDefault="00357A74" w:rsidP="00BB20FC">
      <w:pPr>
        <w:jc w:val="left"/>
        <w:rPr>
          <w:sz w:val="28"/>
          <w:lang w:val="en-US"/>
        </w:rPr>
      </w:pPr>
      <w:r w:rsidRPr="00357A74">
        <w:rPr>
          <w:sz w:val="28"/>
          <w:lang w:val="en-US"/>
        </w:rPr>
        <w:t>Может, прямо сейчас загуглить этикет обращения с ножом и вилкой?</w:t>
      </w:r>
    </w:p>
    <w:p w:rsidR="00BB20FC" w:rsidRPr="00357A74" w:rsidRDefault="00357A74" w:rsidP="00BB20FC">
      <w:pPr>
        <w:jc w:val="left"/>
        <w:rPr>
          <w:sz w:val="28"/>
          <w:lang w:val="en-US"/>
        </w:rPr>
      </w:pPr>
      <w:r w:rsidRPr="00357A74">
        <w:rPr>
          <w:sz w:val="28"/>
          <w:lang w:val="en-US"/>
        </w:rPr>
        <w:t>Успею ли я выучить это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куда Чжао Синюэ привела Шэнь Цинвэй, был вращающимся и находился на крыше небоскрёба. Через стеклянные стены открывался вид на весь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привыкла к таким местам, она чувствовала себя здесь как дома. Официант услужливо отодвинул для неё стул, она села, взяла меню, выбрала блюда на свой вкус и протянула меню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Цинвэй читались робость и осторожность. Цены в меню заставляли её кружиться голову. Пролистав несколько страниц и не найдя ничего дешёвого, она смущённо закрыла меню:</w:t>
      </w:r>
    </w:p>
    <w:p w:rsidR="00BB20FC" w:rsidRPr="00357A74" w:rsidRDefault="00357A74" w:rsidP="00BB20FC">
      <w:pPr>
        <w:jc w:val="left"/>
        <w:rPr>
          <w:sz w:val="28"/>
          <w:lang w:val="en-US"/>
        </w:rPr>
      </w:pPr>
      <w:r w:rsidRPr="00357A74">
        <w:rPr>
          <w:sz w:val="28"/>
          <w:lang w:val="en-US"/>
        </w:rPr>
        <w:t>— Я… я возьму то же самое,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простирался шумный город, внутри ресторана люди тихо переговаривались, соблюдая элегантные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Цинвэй читались растерянность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бесконечно далёкий от неё. Она чувствовала себя тем самым Джеком, который по бобовому стеблю забрался в страну великанов, и была искренне потрясена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девушки, она мечтала о том, чтобы однажды оказаться в ресторане на крыше небоскрёба со своим принцем на белом коне, есть блюда, стоимость которых исчисляется четырёхзначными числами, и жить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реальность оказалась слишком жёсткой, чтобы разбивать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вышла из того возраста, когда можно всерьёз верить в романтические сериалы, и постепенно осознала, насколько эта мечта была для неё недосягаема.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что однажды её фантазии станут реальностью таким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увиденные цены, она снова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этот праздничный обед… не слишком ли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 Чжао Синюэ притворилась, что не понимает. — Хотя я редко здесь бываю, но говорят, что все продукты доставляют самолётом прямо из мест производства в то же утро. Мне кажется, цена вполне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 мест производства…</w:t>
      </w:r>
    </w:p>
    <w:p w:rsidR="00BB20FC" w:rsidRPr="00357A74" w:rsidRDefault="00357A74" w:rsidP="00BB20FC">
      <w:pPr>
        <w:jc w:val="left"/>
        <w:rPr>
          <w:sz w:val="28"/>
          <w:lang w:val="en-US"/>
        </w:rPr>
      </w:pPr>
      <w:r w:rsidRPr="00357A74">
        <w:rPr>
          <w:sz w:val="28"/>
          <w:lang w:val="en-US"/>
        </w:rPr>
        <w:t>И в то 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поняла, что бедность ограничивала её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закуска была подана быстро. Шэнь Цинвэй, вспоминая правила этикета, которые она только что искала в интернете, неуклюже взяла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ножа коснулся фарфоровой тарелки,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словно испуганный кролик, подняла голову и огляделась, но обнаружила, что никто на неё не смотрит. Все были заняты своими делами, никто не заметил, что здесь сидит человек, который впервые ест европейскую еду и не знает, как пользоваться столовыми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улыбнулась, чувствуя детскую радость от того, что «нашкодила» и осталась незамеченной, и отправила первый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вкус фуа-гра растаял во рту. Это было не так вкусно, как она представляла, но и не противно. Она прищурилась, смакуя процесс поедания блюда, которое стоит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Чжао Синюэ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привела Шэнь Цинвэй сюда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как бы это сказать… её воспитание и ограниченный кругозор привели к тому, что она внутренне очень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обладает огромным потенциалом и способностями, достигнутыми упорным трудом, но при этом постоянно отрицает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сегодняшнее собеседование. Когда менеджер по персоналу звонил ей с отчётом, он был в восторге. Он прямо сказал Чжао Синюэ, что ожидал увидеть «вазу» (красивую, но бесполезную), а оказалось, что эта «ваза» — эпохи Цяньлун, то есть невероятно ценная и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HR Корпорации Чжао признал её глубокие знания и способности, то ясно, насколько она профессиональна. И всё же такой человек был готов сбежать ещё до начала собеседования — Чжао Синюэ даже не знала,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вниз за какао, чтобы дать Шэнь Цинвэй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Цинвэй оказалась настолько трусливой и безнадёжной, то Чжао Синюэ не стала бы больше помогать ей, хотя и не позволила бы Чжоу Юнцзя влиять на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которому протягивают руку помощи, не имеет смелости даже ухватиться за неё, то он не достоин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много лет усердно трудилась в Подземном мире. Она участвовала в миссии по спасению «белых цветочков» лишь для того, чтобы устранить обиду, накопившуюся в Шэнь Цинвэй. А помощь в борьбе с бедностью и улучшение её жизни — это лишь приятное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Цинвэй сможет принять помощь — хорошо, не сможет — она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Цинвэй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учится. Если во время закуски она ещё била вилкой о тарелку, то к подаче основного блюда уже начала открыто копировать движения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