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Закрыв за собой дверь кабинета генерального директора, Шэнь Цинвэй наконец смогла выдохнуть, выпустив воздух, который, казалось, сдавливал ей грудь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её ноги подкосились, едва удерживая вес тела. Опираясь на дверь, она постояла так некоторое время, прежде чем в ногах появилась хоть какая-то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голова у неё — дырявая! С чего бы это ей записывать телефонные разговоры? Сегодня из того, что она наговорила Чжоу Юнцзя, восемь предложений из десяти были чистой импровизацией. Только благодаря тому, что она раз за разом прикрывалась именем господина Чжао, ей удалось выстоять под яростным взглядом Чжоу Юнцзя.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что-то с силой ударилось. Услышав изнутри грохот падающих предметов, Шэнь Цинвэй почувствовала, как настроение стремительно улучшается. Мысль о том, что она скоро покинет корпорацию Чжоу, заставила её лицо невольно озариться беззаботной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счастлив, и походка становится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отдела кадров, Шэнь Цинвэй попросила у коллег коробку, принесла её к своему столу и, даже не став писать официальное заявление об увольнении, принялась сбрасывать в неё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проработала она здесь недолго, и вещей на столе было немного: кружка, пара ручек да маленький горшочек с кактусом.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Цинвэй, тебя что, повысили? — поинтересовался кто-то из знакомых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сидевшая за спиной Шэнь Цинвэй, развернулась на стуле и подзадорила: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Цинвэй, если уж пошла вверх по карьерной лестнице, не забывай нас, своих соратников, с которыми делила и горе, и радость. Говори, когда накрываешь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Шэнь Цинвэй немного подумала и решила отдать кое-какие мелочи, которые легко можно было купить снова, коллегам, с которыми у неё были хорошие отношения. — Перестаньте меня разыгрывать. Какое там повышение? Я только что была в кабинете господина Чжоу, чтобы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Уволиться? — Коллеги быстро переглянулись, явно не веря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так хорошо работала, с чего вдруг решила уйти? Если уйдешь сейчас, бухгалтерия, чего доброго, и зарплату за этот месяц не выдаст.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пусть не выдают, — для Шэнь Цинвэй это уже не имело значения. Одно осознание, что она покидает это место, вызывало у неё желание рассмеяться в голос, какая уж тут зарплата за несколько дней. — Вчера я всё обдумала. Рабочая обстановка в корпорации Чжоу мне не подходит, оставаться здесь — только вредить себе. Спасибо всем за заботу в это время. Очень жаль, что мы больше не будем коллегами, но ведь мы можем поддерживать связь в частном порядке. Работа в разных компаниях нашей дружбе не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верно, — поспешно закивали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завидую такой молодёжи, как Цинвэй: решила уволиться — и уволилась. А я вот не могу. Стара стала, не угнаться мне за вашей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Цянь, да какая вы старая, вы ещё вон какая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Цинвэй, признавайся, у вас дома снос планируется? Получишь компенсацию в несколько десятков миллионов, 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эти шутки коллег Шэнь Цинвэй лишь улыбалась, ничего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кадров, видимо, уже получили распоряжение от Чжоу Юнцзя, поэтому процедура увольнения прошла на удивление быстро и гладко. Не прошло и половины дня, как Шэнь Цинвэй, прижимая к груди коробку с вещами, переступила порог офиса корпорации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Вращающиеся двери здания сияли на солнце. Когда-то она гордилась тем, что входит в эту дверь, а теперь чувствовала лишь облегчение от того, что сбежала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прошлой ночи казались кошмаром, который в любой момент мог затянуть её в бездну. К счастью, кто-то вовремя схватил её за руку и вытянул с самого края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раз от всей души поблагодарила Чжао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Цинвэй вернулась домой, мать готовила обед. Старая вытяжка с шумом гудела, заглушая звук открываемой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на кухню и обняла мать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вздрогнула от неожиданности, чуть не выронив лопатку в кастрюлю. Придя в себя, она в шутку шлепнула дочь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так пришла, чего пугать-то?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ласково потерлась щекой о её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мать Шэнь что-то заподозрила: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вернулась в полдень? Разве ты не говорила, что компания далеко и на дорогу уходит слишком много времени? Если ты сейчас здесь, успеешь ли вернуться к работе после обеда? Ой, подожди, рис уже готов, я сейчас дожарю овощи, разогрею вчерашнее мясо, положишь в контейнер и возьмешь с собой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мам… — Шэнь Цинвэй была вынуждена дважды позвать мать, чтобы прервать её поток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мать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прости, я уволилась.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отложила лопатку и вытерла руки о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Уволилась? Но ведь всё было хорошо? Почему вдруг решила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решила, а уже уволилась. Я даже документы из компании забрала.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Тебя кто-то обидел? Кто посмел? Скажи мне, я пойду и разберусь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никто меня не обижал. — Шэнь Цинвэй не хотела рассказывать матери о домогательствах. Всё уже позади, а если она узнает, это станет для неё лишь лишним грузом на сердце. Она знала, что мать до сих пор винит себя в её болезни, считая, что стала для дочери обузой. Если бы не уговоры Шэнь Цинвэй, мать давно бы опустила руки и ждала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крепче обняла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очень устала. В корпорации Чжоу было тяжело, я больше не хотела там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мать не видит, что творится в душе у дочери? Но раз Шэнь Цинвэй молчит, она решила не настаивать. Она обняла дочь в ответ и погладила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Раз устала — возвращайся домой, я тебя прокормлю.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прокормлю.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простых слова внезапно растопили сердце Шэнь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защипало в глазах, но она постаралась придать голосу бодрый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 чем ты говоришь? Я уволилась только потому, что уже нашла новое место. К чему тебе меня кормить? Я же сказала: теперь я буду кормить тебя. Только, может быть, пару месяцев нам придется есть меньше мяса, всё-таки зарплата на испытательном сроке вряд ли будет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утерла слёзы и трижды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мяса так меньше мяса, будем считать, что мы с тобой решили сесть на диету.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более трогательного, чем искренняя человеческая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наблюдала за этой сценой и даже забыла о собственном обеде. Только когда секретарь постучала в дверь, напоминая о делах, она вспомнила, что сейчас она — обычный человек, которому тоже нужно есть, чтобы поддерживать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Через пару дней к нам на собеседование придет девушка по имени Шэнь Цинвэй. Оформи её сразу после испытательного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отдел её направить? — спросила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HR решит. В какой отдел она лучше впишется, туда и определите.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госпожа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Шэнь Цинвэй перерыла все шкафы в поисках диплома. Достав документ из запертого ящика комода, она включила компьютер и зашла на официальный сайт корпорации Чжао, чтобы посмотреть вакансии.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матерью она держалась уверенно, на самом деле Шэнь Цинвэй немного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конечно, сказала, что двери корпорации Чжао для неё всегда открыты, но вдруг это была просто вежливая фраза, сказанная при переманивании сотрудника? А что, если у них сейчас нет открытых вакансий? Она ведь не пойдет в корпорацию Чжао уборщицей или девочкой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сайт гласил, что корпорация Чжао как раз проводит набор талантов на несколько должностей, и резюме можно отправлять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весь вечер, тщательно выбирая и переписывая резюме, Шэнь Цинвэй наконец нажала кнопку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сложила руки в молитвенном жесте и тихо попросила, чтобы её кандидатуру одобрили.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убиралась в соседней комнате и спросила через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так что это за компания, куда ты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громко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помнишь международный торговый центр Чжао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работать там? — обеспокоенно спросила мать. — Продавцом? Это ведь очень тяжело,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иду работать в офис компании Чжао, не продавцом. Буду сидеть в кабинете, всё как раньше в корпорации Чжоу, — Шэнь Цинвэй не знала, смеяться ей или плакать, объясняя матери. — Меня лично пригласила работать президент корпорации Чжао! Разве я стала бы продавать товары в торговом центре? Это совсем не мой уровень,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президент пригласила? — Для матери Шэнь понятие президент ограничивалось сериалами. В её представлении президент — это самый великий человек в компании. То, что такой человек лично пригласил её дочь на работу, одновременно поразило и обрадовало её, но в то же время заставило усомниться. — Ты не хвастаешься? Кто такая президент Чжао, чтобы лично тебя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сомнением пришла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президент пригласила тебя с какими-то нехорошими намерениями? Сяо Вэй, ты смотри, не сверни не на ту дорожку. Мы, конечно, бедные, но у нас есть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начала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плохого не имела в виду. — Матери всегда видят своих детей в лучшем свете, а Шэнь Цинвэй к тому же была очень красива. С самого детства мать боялась, что её дочь обидят, а теперь, услышав, что некий влиятельный человек проявляет к ней интерес, невольно начала рисовать в голове всякие нехорошие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вздохнув, вышла из комнаты с телефоном в руках и показала матери фотографию Чжао Синюэ, которую нашла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женщина — президент Чжао, которая меня пригласила.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рекламная фотография Чжао Синюэ для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строгом деловом костюме, на двенадцатисантиметровых каблуках, с руками в карманах брюк и холодным, отстраненным взглядом, устремленным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же красивая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резюме, Шэнь Цинвэй погрузилась в томительное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сжимала телефон в руках и каждые две минуты проверяла, нет ли уведомлений, и не выключен ли звук, чтобы случайно не пропустить важное письмо или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ушла из дома сразу после обеда — она работала почасовой домработницей и должна была успеть убраться в нескольких квартирах. В квартире осталась только Шэнь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разочарования Шэнь Цинвэй, всё ещё сжимая телефон, бессильно повалилась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везёт, ответ на резюме приходит в течение часа. Но если не повезёт, бывает, что HR не замечает его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она поняла, что телефон в её руке лежит как мертвый камень. Она перевернулась, встала с кровати и снова открыла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 буквам набрала имя в поисковой строке и нажала ввод. Не прошло и секунды, как страница обновилась, выдав десятки ссылок.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выдающимся может быть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Окончила лучший университет мира по самой престижной специальности, спустя менее чем три года была приглашена в родной вуз с лекцией как выдающийся выпускник. В музее истории университета даже был отдельный зал, посвященный её наградам и дипломам, полученным за время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биографию Чжао Синюэ от начала до конца, Шэнь Цинвэй почувствовала, что по сравнению с ней, она, пусть и лучшая выпускница S-университета, выглядит такой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видео с лекцией Чжао Синюэ в университете. Видео набрало десятки миллионов просмотров, а в комментариях люди писали, сколько раз они пересматривали это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пролистала пару страниц и нашла человека, который утверждал, что пересмотрел видео больше всех — двести три раза. Раз в неделю, с самого момента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Чжао Синюэ была моложе, чем сейчас, с легкой припухлостью на щеках, огромными глазами и полная того юношеского задора, который присущ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помнила, что в прочитанных ею материалах говорилось: Чжао Синюэ пошла в школу рано, постоянно перепрыгивала через классы и закончила университет, когда ей не было и двадцати. Значит, на этом видео, снятом через три года после выпуска, ей было всего около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смотрела на женщину, которая была почти её ровесницей.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энергичной и уверенной, словно любые трудности и преграды на её пути были лишь ступеньками, которые она неизбежно раздавит своими каблуками.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взволновало Шэнь Цинвэй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S-университете было много выдающихся женщин — старшекурсницы, преподаватели и даже однокурсницы. Но никто из них не вызывал в ней такого искреннего восхищения, как Чжао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захотелось стать такой же, как она. Хотелось стоять рядом и быть с ней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телефон, который до этого молчал, как немой,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в суматохе захлопнула ноутбук, поднесла телефон к уху и дрожащим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страховая компания 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яростно нажала кнопку сброса. Её лицо выражало глубочайшее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только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которая как раз видела эту сцену, чуть не поперхнулась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хотела, то могла слышать всё, что происходит рядом с Шэнь Цинвэй, даже если это был голос в телефонной трубке. Поэтому она, как и сама Шэнь, услышала это рекламное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почему Шэнь Цинвэй так обрадовалась звонку, и понимала её разочарование. Но корпорация Чжао — компания со строгими правилами, и отбор резюме проходил по четкому регламенту, который не менялся лишь из-за одного слова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обещала Шэнь Цинвэй только то, что та попадет в компанию, но никогда не гарантировала, в какой именно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должности достаются способным. Если Шэнь Цинвэй проявит себя и понравится интервьюерам, она получит достойную работу и зарплату. А если она окажется тем самым нежным белым цветком, в компании всегда найдутся места для тех, кто не обременен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звонок страхового агента хоть и разочаровал Шэнь Цинвэй, но принес и пользу: она немного успокоилась. И когда наконец раздался настоящий звонок, она смогла сделать пару глубоких вдохов, прежде чем нажать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корпорация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подперла подбородок рукой, наблюдая за телефонным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показала себя лучше, чем она ожидала. Хотя характер у неё был мягковат, профессиональные навыки оказались на высоте — было видно, что она добросовестно училась и обладает большим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Интервьюер на другом конце провода явно остался доволен. Получив указание от руководства, он тут же назначил дату очного собеседования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девять утра? Хорошо, хорошо, без проблем. Я обязательно буду.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Шэнь Цинвэй облегченно выдохнула. Улыбка не сходила с её лица. Она откинулась на кровать, чувствуя небывалое счастье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сказать… это чувство было даже лучше, чем когда ей впервые позвонили из корпорации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она пойдет в Чжао. Интересно, увидит ли она там Чжао Синюэ? Помнит ли она её ещё? Она ведь такая занятая, наверняка уже забыла… Нет-нет, не может быть! Когда она искала информацию о Чжао Синюэ, ей попался пост сотрудника корпорации Чжао, который восхищался тем, что госпожа Чжао, встретившись с ним всего один раз на общем собрании, смогла сразу назвать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Синюэ такая отличная память, она не могла её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Чжао Синюэ помнит её, на душе у Шэнь Цинвэй стало сладко. Она натянула одеяло на лицо, покрутилась по кровати и не сдержала счастливого хихиканья.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телефонное интервью, даже не гарантия приема на работу, а она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подумала, что порог возбуждения у Шэнь Цинвэй слишком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возможно, именно благодаря такому характеру, даже пройдя через столько страданий от рук Чжоу Юнцзя, Шэнь Цинвэй не озлобилась и не превратилась в мстительного духа, а с грузом обид и непонимания отправилась в Подземное царство в поисках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не могла дать ей ответы, но могла подарить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без Чжоу Юнцзя, жизнь, соответствующую её истинной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восьми часам вечера мать Шэнь наконец открыла дверь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читалась сильная усталость, но на лице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смотри, что я тебе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принесла в пластиковом пакете свиные ножки, приготовленные на углях — всего штуки четыре-пять.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Лю сегодня задержались с ужином, я пришла как раз к столу. Она настояла, чтобы я поела вместе с ними. Эти ножки остались с ужина, она отдала их мне. Я подумала, что ты ещё не ела, и принесла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не впервые приносила домой объедки из чужого дома. В детстве Шэнь Цинвэй считала это постыдным — у них же есть еда, зачем брать чужое? Но повзрослев, она поняла истинную заботу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мать приносила, было деликатесами, которые при их доходах они могли позволить себе раз в месяц. Она всегда говорила, что поела у хозяев, и отдавала всё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 глупости, Шэнь Цинвэй верила её словам и съедала всё дочиста. Теперь она знала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мать и поела у работодателей, но с её характером вряд ли она позволила себе больше пары кусочков овощей, не говоря уже о мясе.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переложила ножки в тарелку, усадила мать за стол, насыпала себе вчерашнего холодного риса, залила его кипятком и села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одной штуке, чтобы дружба не разладилась, — сказала Шэнь Цинвэй. — Эта тебе, эта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я же поела, — отнекивалась мать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пошла 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Поела или нет — всё равно ешь. Если ты не будешь, я тоже не буду. Решай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мне эту маленькую?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быстро ответила Шэнь Цинвэй и сама молниеносно ухватила две большие ножки, в которых было больше костей, чем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поужинав, Шэнь Цинвэй в предвкушении завтрашнего дня погрузилась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http://bllate.org/book/21453/2192819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