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дождь безжалостно барабанил по её плечам. Шэнь Цинвэй уже не понимала, что именно течёт по её лицу — дождевая вода или слёзы. Она даже не знала, плачет ли еще или её слёзы высохли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царило абсолютное отчаяние, но помимо воли в памяти всплыла сцена из отеля и та женщина по имени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безупречный деловой костюм Чжао Синюэ, её идеально прямую спину и этот пренебрежительный взгляд, которым та смотрела на всё вокруг, словно на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застала измену собственного жениха, но выглядела так, будто наблюдала за чужой и совершенно не касающейся её забавной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её месте оказалась та женщина, столкнись она с подобным кошмаром, она наверняка нашла бы блестящий выход из положения,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стала бы сидеть на обочине и беспомощно рыдать, как она сама — не способная заработать денег и не умеющая перешагнуть через собственную гордость, спасённая кем-то чужим, но способная лишь 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всё-таки никчёмная.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стук каблуков, приближавшийся сквозь шум дождя прямо к ней. Шэнь Цинвэй закрыла лицо руками, не желая, чтобы кто-то видел её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шаги смолкли совсем рядом. Вместе с ними исчезли и капли дождя, переставшие падать на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мисс, вы не подскажете, где в дождливые дни торгует дядя, который продает жареную лапшу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удивленно подняла голову и посмотрела на женщину, которую видела всего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что произошло в отеле, её одновременно охватили стыд и страх, смешанные с каким-то странным, трудноописуемым чувством — то ли с благодарностью, то ли с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эта буря эмоций заставила её в панике вскочить на ноги и отступить подальше от женщины, державшей над ней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сильная рука ухватила её за запястье и резко притянула к себе, спасая от падения назад. Не успев опомниться, Шэнь Цинвэй оказалась в теёплом и сухом объятии.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 её мокрой одежды мгновенно впитался в качественную ткань чужого наряда. Если с чёрным пальто всё было в порядке, то на белой рубашке под ним тут же расплылось мокрое пятно. Шэнь Цинвэй испугалась едва ли не до слез и, суетливо отпрянув назад, принялась сбивчиво извиняться: </w:t>
      </w:r>
    </w:p>
    <w:p w:rsidR="00BB20FC" w:rsidRPr="00357A74" w:rsidRDefault="00357A74" w:rsidP="00BB20FC">
      <w:pPr>
        <w:jc w:val="left"/>
        <w:rPr>
          <w:sz w:val="28"/>
          <w:lang w:val="en-US"/>
        </w:rPr>
      </w:pPr>
      <w:r w:rsidRPr="00357A74">
        <w:rPr>
          <w:sz w:val="28"/>
          <w:lang w:val="en-US"/>
        </w:rPr>
        <w:t>— Простите, прости-те! Я не специально, правда, простите! Я доставила вам столько хлопот, я обязательно возмещу ущерб за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и сама не ожидала такого поворота. Мокрая одежда неприятно липла к телу, из-за чего она слегка нахмурилась, но, заметив испуг на лице Шэнь Цинвэй, всё же произнесла: </w:t>
      </w:r>
    </w:p>
    <w:p w:rsidR="00BB20FC" w:rsidRPr="00357A74" w:rsidRDefault="00357A74" w:rsidP="00BB20FC">
      <w:pPr>
        <w:jc w:val="left"/>
        <w:rPr>
          <w:sz w:val="28"/>
          <w:lang w:val="en-US"/>
        </w:rPr>
      </w:pPr>
      <w:r w:rsidRPr="00357A74">
        <w:rPr>
          <w:sz w:val="28"/>
          <w:lang w:val="en-US"/>
        </w:rPr>
        <w:t>— Забудьте, всего лишь одежда. Всё равно она не планировала надевать этот костюм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продолжала бормотать извинения и незаметно для себя выскользнула из-под спасительного купола зонта. Чжао Синюэ пришлось сделать шаг вперёд, снова укрывая её от непогоды, и холодно бросить: </w:t>
      </w:r>
    </w:p>
    <w:p w:rsidR="00BB20FC" w:rsidRPr="00357A74" w:rsidRDefault="00357A74" w:rsidP="00BB20FC">
      <w:pPr>
        <w:jc w:val="left"/>
        <w:rPr>
          <w:sz w:val="28"/>
          <w:lang w:val="en-US"/>
        </w:rPr>
      </w:pPr>
      <w:r w:rsidRPr="00357A74">
        <w:rPr>
          <w:sz w:val="28"/>
          <w:lang w:val="en-US"/>
        </w:rPr>
        <w:t>— Всё, я на тебя не сержусь, хватит извиняться.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снова застучал где-то наверху, а чёрный зонт образовал крошечный мирок, где не было бурь и непогоды — лишь тепло да женщина, в чьих глазах сквозь напускное раздражение читалась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Чжао Синюэ, Шэнь Цинвэй вдруг почувствовала, как к горлу подкатывают горячие слёзы, покатившиеся по её замёрзшим щекам. Губы её задрожали, и лишь спустя долгие мгновения она еле слышно выдавила: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отель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вернувшись в это же место, Шэнь Цинвэй испытывала невероятно сложную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сидела на диване и наблюдала, как женщина неподалёку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комплекта женской одежды. Один мой, а второй... — Чжао Синюэ подняла взгляд на Шэнь Цинвэй и спросила: — Тебе же подойдёт единый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торопливо закивала: </w:t>
      </w:r>
    </w:p>
    <w:p w:rsidR="00BB20FC" w:rsidRPr="00357A74" w:rsidRDefault="00357A74" w:rsidP="00BB20FC">
      <w:pPr>
        <w:jc w:val="left"/>
        <w:rPr>
          <w:sz w:val="28"/>
          <w:lang w:val="en-US"/>
        </w:rPr>
      </w:pPr>
      <w:r w:rsidRPr="00357A74">
        <w:rPr>
          <w:sz w:val="28"/>
          <w:lang w:val="en-US"/>
        </w:rPr>
        <w:t>— Подойдёт, подойдёт! Извините за беспокойство,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пропустила её благодарности мимо ушей и, получив утвердительный ответ, продиктовала в трубку: </w:t>
      </w:r>
    </w:p>
    <w:p w:rsidR="00BB20FC" w:rsidRPr="00357A74" w:rsidRDefault="00357A74" w:rsidP="00BB20FC">
      <w:pPr>
        <w:jc w:val="left"/>
        <w:rPr>
          <w:sz w:val="28"/>
          <w:lang w:val="en-US"/>
        </w:rPr>
      </w:pPr>
      <w:r w:rsidRPr="00357A74">
        <w:rPr>
          <w:sz w:val="28"/>
          <w:lang w:val="en-US"/>
        </w:rPr>
        <w:t>— Единый размер. Через полчаса жду здесь, надеюсь,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вопрос, но в голосе отчётливо слышалась непреклонная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и бросив телефон на журнальный столик, Чжао Синюэ посмотрела на продолжавшую капать водой Шэнь Цинвэй: </w:t>
      </w:r>
    </w:p>
    <w:p w:rsidR="00BB20FC" w:rsidRPr="00357A74" w:rsidRDefault="00357A74" w:rsidP="00BB20FC">
      <w:pPr>
        <w:jc w:val="left"/>
        <w:rPr>
          <w:sz w:val="28"/>
          <w:lang w:val="en-US"/>
        </w:rPr>
      </w:pPr>
      <w:r w:rsidRPr="00357A74">
        <w:rPr>
          <w:sz w:val="28"/>
          <w:lang w:val="en-US"/>
        </w:rPr>
        <w:t>— Скоро принесут одежду. Жди здесь, а когда принесут, занесёшь пакет внутрь и сможешь принять душ. Вторая ванная комната вон там,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робко кивнула: </w:t>
      </w:r>
    </w:p>
    <w:p w:rsidR="00BB20FC" w:rsidRPr="00357A74" w:rsidRDefault="00357A74" w:rsidP="00BB20FC">
      <w:pPr>
        <w:jc w:val="left"/>
        <w:rPr>
          <w:sz w:val="28"/>
          <w:lang w:val="en-US"/>
        </w:rPr>
      </w:pPr>
      <w:r w:rsidRPr="00357A74">
        <w:rPr>
          <w:sz w:val="28"/>
          <w:lang w:val="en-US"/>
        </w:rPr>
        <w:t>— 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благодарности Шэнь Цинвэй слегка действовали Чжао Синюэ на нервы, но та лишь едва заметно повела плечом и решила промолчать. Сменив туфли на мягкие шлёпанцы прямо у входа, она толкнула дверь ванной комнаты и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льющейся воды. Шэнь Цинвэй пошевелила замёрзшими до онемения пальцами ног в домашних тапочках и украдкой покосилась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матовое стекло силуэт купающейся женщины проступал смутно, словно скрытая за полупрозрачной завесой танцовщица. По тени можно было догадаться, то ли Чжао Синюэ избавляется от платья, то ли стягивает брюки. Без одежды стекло честно отражало её ладную фигуру: изящную талию в форме песочных часов и упругие бёдра, напоминающие персики. Пожалуй, единственным изъяром во всей этой красоте была лишь слегка мальчишеская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голове Шэнь Цинвэй всплыла фраза о том, что у по-настоящему выдающихся девушек даже грудь первого размера. Она невольно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издала звук, она испуганно захлопнула рот, выпрямилась на диване и приняла самый невинный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та, за которой она подглядывала, в этот момент наблюдала за ней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Навидавшись в Подземном царстве душ — либо тупых и бесчувственных, либо зацикленных на какой-то одержимости, — Чжао Синюэ неизбежно находила забавным впервые за долгое время встретить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назад эта девушка рыдала так, будто наступил конец света, а теперь сидит и тихо хихикает, глядя на дверь ванной. Поди пойми, что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была уверена, что ей придётся прождать в гостиной не меньше получаса, но не прошло и десяти минут, как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подбежала и открыла её. На пороге стояла деловая женщина в строгом костюме. Заметив Шэнь Цинвэй, она вежливо улыбнулась и тихо спросила: </w:t>
      </w:r>
    </w:p>
    <w:p w:rsidR="00BB20FC" w:rsidRPr="00357A74" w:rsidRDefault="00357A74" w:rsidP="00BB20FC">
      <w:pPr>
        <w:jc w:val="left"/>
        <w:rPr>
          <w:sz w:val="28"/>
          <w:lang w:val="en-US"/>
        </w:rPr>
      </w:pPr>
      <w:r w:rsidRPr="00357A74">
        <w:rPr>
          <w:sz w:val="28"/>
          <w:lang w:val="en-US"/>
        </w:rPr>
        <w:t>— Простите, директор Чжао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услышала голос из комнаты и дважды хлопнула в ладоши. Из-за её спины выступило несколько человек в униформе персонала с фирменными пакетами в руках. Шэнь Цинвэй растерянно приняла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белом пакете одежда директора Чжао, а в зелёном — ваша. Раз директор Чжао принимает душ, мы не будем мешать. Пожалуйста, занесите пакеты внутрь. Желаю вам приятно провести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 ворохом пакетов в обеих руках ошеломленно смотрела, как процессия вслед за деловой женщиной отвесила ей поклон, и лишь мгновение спустя до неё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приятно провести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то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Шэнь Цинвэй запылали. Она и представить не могла, что когда-нибудь её заподозрят в подобных отношениях с другой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принесли? — голос Чжао Синюэ раздался из-за двери ванной. Наверное, из-за горячего душа её голос звучал немного лениво, с неуловимо манящими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как раз закрывала дверь, и от неожиданности её ноги подкосились, едва не заставив рухнуть прямо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заикаясь ответила: </w:t>
      </w:r>
    </w:p>
    <w:p w:rsidR="00BB20FC" w:rsidRPr="00357A74" w:rsidRDefault="00357A74" w:rsidP="00BB20FC">
      <w:pPr>
        <w:jc w:val="left"/>
        <w:rPr>
          <w:sz w:val="28"/>
          <w:lang w:val="en-US"/>
        </w:rPr>
      </w:pPr>
      <w:r w:rsidRPr="00357A74">
        <w:rPr>
          <w:sz w:val="28"/>
          <w:lang w:val="en-US"/>
        </w:rPr>
        <w:t>— П-принесли.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принесли, иди в душ, не хватало ещё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человека мокнуть битый час на пороге, а потом милостиво разрешить ему помыться — такое казалось естественным только для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Шэнь Цинвэй не видела в этом ничего странного: даже простояв долгое время в мокрой одежде ради того, чтобы просто открыть дверь и забрать пакеты, она по-прежнему испытывала к Чжао Синюэ лишь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ведь вполне могла её бросить, оставив на дороге на произвол судьбы, или не брать с собой в отель. Шэнь Цинвэй хорошо помнила, как женщина поморщилась, бросив взгляд на влажное пятно на сиденье переднего пассажира, когда они только выходили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её сердце замерло от страха — казалось, Чжао Синюэ сейчас прикажет ей проваливаться.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 не только из жалости доставит её в отель и снимет номер, но ещё и позаботится о сменной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 ванной стих. Прижимая к груди свой зелёный пакет, Шэнь Цинвэй проскользнула во вторую ванную комнату, чувствуя себя воровкой.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Чжао Синюэ вышла из ванной в халате. Тот был небрежно запахнут, обнажая бо́льшую часть груди. Растирая влажные волосы полотенцем и откидывая их назад, она высушила ноги и шагнула в пушистые комнатные тапочки, после чего, следуя подсказкам памяти, извлекла из тумбы под телевизором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увидела Шэнь Цинвэй, выйдя из своей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смывшая всю дневную усталость, была закутана в белый халат, подчёркивающий её точёную фигурку, при этом маняще приоткрывая ложбинку на груди. Склонив голову набок, она одной рукой держала фен, а другой перебирала пряди волос. Черты её лица смягчились — утренняя резкость исчезла, уступив место мягкой, завораживающей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завороженно смотрела на эту сцену, не смея издать ни звука и боясь даже сдвинуться с места, чтобы ненароком не разрушить эту живую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её, Чжао Синюэ выключила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робко пролепетала в ответ: </w:t>
      </w:r>
    </w:p>
    <w:p w:rsidR="00BB20FC" w:rsidRPr="00357A74" w:rsidRDefault="00357A74" w:rsidP="00BB20FC">
      <w:pPr>
        <w:jc w:val="left"/>
        <w:rPr>
          <w:sz w:val="28"/>
          <w:lang w:val="en-US"/>
        </w:rPr>
      </w:pPr>
      <w:r w:rsidRPr="00357A74">
        <w:rPr>
          <w:sz w:val="28"/>
          <w:lang w:val="en-US"/>
        </w:rPr>
        <w:t>— Помылась.Приняв душ, она сразу же переоделась в одежду, которую принесла помощница. Мокрые пряди рассыпались по плечам, намочив белую рубашку так, что сквозь ткань проступали очертания нижнего белья. Из-под белой плиссированной юбки виднелись стройные и длинные ноги. Почувствовав на себе чей-то взгляд, она от напряжения даже пальцы на ногах подогнула.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бросила на неё мимолётный взгляд. Наряд изначально предназначался для Шэнь Цинвэй — в нём та должна была уйти завтра утром, но в итоге девушка переоделась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не ожидала, что ассистентка привезёт именно такой комплект. Впрочем, смотрелось неплохо — по крайней мере, Шэнь Цинвэй он очень шёл, придавая ей чисто студенческий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высушишь волосы, — она нажала на кнопку выключателя и отложила фен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тут же робко приблизилась и взяла прибор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прогнал озноб, оставшийся после ванной, а приятное, обволакивающее тепло заставило Шэнь Цинвэй с комфортом прикрыть глаза. Но стоило ей бросить взгляд в сторону, как она от удивления широко раскрыла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переодевалась прямо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шёлковый халат, она полностью предстала перед Шэнь Цинвэй, хотя в ванной удавалось разглядеть лишь её общие очертания. Точно так, как Шэнь Цинвэй и воображала, фигура женщины оказалась просто безупречной: округлые, высокие и упругие ягодицы так и манили протянуть руку и хотя бы разок их сжать. Кожа Чжао Синюэ отличалась невероятной белизной — её вполне можно было назвать белее снега. Тонкая и гладкая на вид, в мягком жёлтом свете ламп она казалась почти прозрачной, отливая благородным нефритовым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смущённо отвела глаза, не смея больше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она невольно восхищалась: как в мире вообще может существовать столь идеальная женщина, как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знала о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самой молодой женщиной-президентом корпорации в городе S, та неизменно оставалась у всех на слуху. Особенно её бывшие преподавательницы в университете — едва ли не каждая вторая превозносила Чжао Синюэ до небес, снова и снова пересказывая истории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рассказывали, как железной хваткой она прибрала к рукам Корпорацию Чжао, как справлялась с гендерной дискриминацией в деловых кругах и как защищала интересы женщин-предпринимателей на международной арене, заявляя о Китае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Преподавательницы также упоминали её щедрость в благотворительности и вклад в развитие образования — в стенах университета S даже стоял корпус, названный в её честь зданием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способности, потрясающая внешность, роскошная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столь блестящую невесту, до чего же нужно быть тупицей этому распутному Чжоу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подумала Шэнь Цинвэй, пожалуй, она начинала понимать мотивы Чжоу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рядом с Чжао Синюэ он, взрослый мужчина, выглядел абсолютным ничтожеством. Каких ещё средств он мог найти, кроме как пытаться морально подавить её в вопросах взаимоотношений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 в страшном сне не мог представить, что Чжао Синюэ, столько терпевшая его выходки, нанесёт ему один единственный 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наверняка тешил себя иллюзией, что сколь бы успешной ни становилась карьера Чжао Синюэ, в конце концов она всё равно останется 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принесённые помощницей, поражали своей полнотой: здесь было всё — начиная с нижнего белья и заканчивая верхней одеждой, туфлями на шпильках и даже аксессуарами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закинув волосы за спину, Чжао Синюэ почувствовала лёгкую влажность прядей. Подумав немного, она всё же решила не собирать их в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Выезд из этого номера завтра в двенадцать часов дня. Можешь пользоваться всем, что здесь есть, запиши на мой счёт. Если проголодаешься, заказывай рум-сервис, вон тот телефон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Шэнь Цинвэй сообразила, что Чжао Синюэ собирается уходить. Она в памяти опомнилась, бросила фен, забыв о спутанных прядях, которые безуспешно пыталась расчесать, и выпалила: </w:t>
      </w:r>
    </w:p>
    <w:p w:rsidR="00BB20FC" w:rsidRPr="00357A74" w:rsidRDefault="00357A74" w:rsidP="00BB20FC">
      <w:pPr>
        <w:jc w:val="left"/>
        <w:rPr>
          <w:sz w:val="28"/>
          <w:lang w:val="en-US"/>
        </w:rPr>
      </w:pPr>
      <w:r w:rsidRPr="00357A74">
        <w:rPr>
          <w:sz w:val="28"/>
          <w:lang w:val="en-US"/>
        </w:rPr>
        <w:t>—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президентском люксе, если понадоблюсь… — Чжао Синюэ немного помолчала и добавила: — Думаю, у тебя вряд ли возникнет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сегодняшнего… — Чжао Синюэ посмотрела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до боли закусила губу, её лицо залилось густой краской, но спустя мгновение она склонила голову в глубоком поклоне: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Чжао Синюэ, завтрашние газеты вышли бы с такими новостями, что она больше не смогла бы поднять голову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Чжао Синюэ, она, пожалуй, до сих пор сидела бы под дождём, а не в тёплом, комфортабельном номере с двумя ванными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Чжао Синюэ, она наверняка продолжала бы тонуть в бесконечном отчаянии,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момент она всё равно понятия не имела, что ей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в Корпорации Чжоу она потеряет с вероятностью девяносто девять процентов. Но потеря места — это полбеды: сегодня она стала свидетельницей истинного лица Чжоу Юнцзя, и теперь оставалось лишь гадать, какую месть он для неё заготовит.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Приведённые Чжао Синюэ журналисты ни капли не боялись угроз Чжоу Юнцзя о жёсткой расправе и бойкоте. А вот она —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страшилась того, что больше никогда не найдёт нормальной работы в городе S, боялась, что не сможет заработать денег на лечение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было страшно внутри, она всё равно испытывала глубокую благодарность к стоящей перед ней Чжао Синюэ, а ещё…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она тихо спросила: </w:t>
      </w:r>
    </w:p>
    <w:p w:rsidR="00BB20FC" w:rsidRPr="00357A74" w:rsidRDefault="00357A74" w:rsidP="00BB20FC">
      <w:pPr>
        <w:jc w:val="left"/>
        <w:rPr>
          <w:sz w:val="28"/>
          <w:lang w:val="en-US"/>
        </w:rPr>
      </w:pPr>
      <w:r w:rsidRPr="00357A74">
        <w:rPr>
          <w:sz w:val="28"/>
          <w:lang w:val="en-US"/>
        </w:rPr>
        <w:t>— Вы… правда на меня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прикусила губу, с трудом выдавливая из себя оставшиеся слова: </w:t>
      </w:r>
    </w:p>
    <w:p w:rsidR="00BB20FC" w:rsidRPr="00357A74" w:rsidRDefault="00357A74" w:rsidP="00BB20FC">
      <w:pPr>
        <w:jc w:val="left"/>
        <w:rPr>
          <w:sz w:val="28"/>
          <w:lang w:val="en-US"/>
        </w:rPr>
      </w:pPr>
      <w:r w:rsidRPr="00357A74">
        <w:rPr>
          <w:sz w:val="28"/>
          <w:lang w:val="en-US"/>
        </w:rPr>
        <w:t>— За то, что я соблазнила вашего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соблазнила прозвучало с невероятной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знала, что чиста перед собой, но как на это смотрела Чжао Синюэ — невеста Чжоу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в том номере, и даже если не ложилась в постель с Чжоу Юнцзя, даже будучи полностью одетой, в глазах Чжао Синюэ её положение, возможно, ничем не отличалось от положения той голой женщины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Синюэ легко усмехнулась, словно услышала невероятно забавную вещь, и даже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неба капает дождь, девицы выходят замуж, а Чжоу Юнцзя развлекается с бабами. Если он не в силах совладать с собственным низом,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бы тебя, нашлась бы другая женщина. Если бы я целыми днями только и делала, что злилась на всех подряд, то давно бы с ума сошла от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держала Чжоу Юнцзя при себе, потому что отец постоянно донимал меня браком — наличие жениха было хорошим прикрытием. Мы с Чжоу Юнцзя, можно сказать, удовлетворяли потребности друг друга, но в прошлом месяце отца не стало, так что и от него польза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тирада прозвучала из уст Чжао Синюэ легко и непринуждённо, в каждом слове сквозила уверенность хозяйки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невольно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впрямь мыслила вот так… Как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женщина заслужила столь восторженные отзывы преподавательниц.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слова вызвали у девушки подлинный интерес, Чжао Синюэ, уже собиравшаяся уходить, вернулась обратно, опустилась на диван и закинула ногу на ногу, приняв невероятно расслабленную и вальяжную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локтем о подлокотник, она щёлкнула пальцами, привлекая внимание Шэнь Цинвэй, и спросила: </w:t>
      </w:r>
    </w:p>
    <w:p w:rsidR="00BB20FC" w:rsidRPr="00357A74" w:rsidRDefault="00357A74" w:rsidP="00BB20FC">
      <w:pPr>
        <w:jc w:val="left"/>
        <w:rPr>
          <w:sz w:val="28"/>
          <w:lang w:val="en-US"/>
        </w:rPr>
      </w:pPr>
      <w:r w:rsidRPr="00357A74">
        <w:rPr>
          <w:sz w:val="28"/>
          <w:lang w:val="en-US"/>
        </w:rPr>
        <w:t>— Рассказывай, что там у вас приключилось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жалкому виду, на панели ты явно не промышляешь.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машинально возразила: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насмешливым взглядом Чжао Синюэ, она сообразила, что её эмоциональная реакция оказалась слишком бурной. Лицо мгновенно вспыхнуло, а голос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провинившийся ребёнок, оправдывающийся перед суровыми родителями, она пробормотала: </w:t>
      </w:r>
    </w:p>
    <w:p w:rsidR="00BB20FC" w:rsidRPr="00357A74" w:rsidRDefault="00357A74" w:rsidP="00BB20FC">
      <w:pPr>
        <w:jc w:val="left"/>
        <w:rPr>
          <w:sz w:val="28"/>
          <w:lang w:val="en-US"/>
        </w:rPr>
      </w:pPr>
      <w:r w:rsidRPr="00357A74">
        <w:rPr>
          <w:sz w:val="28"/>
          <w:lang w:val="en-US"/>
        </w:rPr>
        <w:t>—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верю, что не промышляешь. Если бы путаны выглядели так же, как ты — рыдали у обочины и занимались самобичеванием после каждого снимка, их бы давным-давно выгнали из этого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поведение той женщины, которая сегодня кувыркалась в постели с Чжоу Юнцзя, Шэнь Цинвэй поняла, что слова Чжао Синюэ звучат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Выдержке той особы действительно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недавнее предостережение собеседницы, она не удержалась от вопроса: </w:t>
      </w:r>
    </w:p>
    <w:p w:rsidR="00BB20FC" w:rsidRPr="00357A74" w:rsidRDefault="00357A74" w:rsidP="00BB20FC">
      <w:pPr>
        <w:jc w:val="left"/>
        <w:rPr>
          <w:sz w:val="28"/>
          <w:lang w:val="en-US"/>
        </w:rPr>
      </w:pPr>
      <w:r w:rsidRPr="00357A74">
        <w:rPr>
          <w:sz w:val="28"/>
          <w:lang w:val="en-US"/>
        </w:rPr>
        <w:t>— Скажите… а те фотографии той девушки… обязательно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легко постучала пальцем по подлокотнику и поинтересовалась: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просто хотите расторгнуть помолвку с Чжоу Юнцзя, разве наличие её снимков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всё-таки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Подумала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сострадание её было совершенно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перестань переживать о чужих проблемах. Не исключено, что эта барышня сама спит и видит, как бы завтрашняя утренняя газета вышла с её личными фото, причём без всякой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Цинвэй широко распахнула глаза от испуга, словно испуганный зверёк, она с добродушной улыбкой пояснила: </w:t>
      </w:r>
    </w:p>
    <w:p w:rsidR="00BB20FC" w:rsidRPr="00357A74" w:rsidRDefault="00357A74" w:rsidP="00BB20FC">
      <w:pPr>
        <w:jc w:val="left"/>
        <w:rPr>
          <w:sz w:val="28"/>
          <w:lang w:val="en-US"/>
        </w:rPr>
      </w:pPr>
      <w:r w:rsidRPr="00357A74">
        <w:rPr>
          <w:sz w:val="28"/>
          <w:lang w:val="en-US"/>
        </w:rPr>
        <w:t>— Как только выйдет завтрашний репортаж, её «стоимость» подскочит как минимум втрое. Все те мужики, с которыми она спала раньше, узнав о её связи с Чжоу Юнцзя, тут же прибегут с деньгами и будут умолять переспать с ней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Шэнь Цинвэй под воздействием этих слов получило сильнейший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ухода людей Чжао Синюэ та женщина вовсе не выглядела встревоженной. На её лице не было ни тени стыда или паники оттого, что её сфотографировали, скорее — полное спокойствие человека, которому не привыкать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для той особы подобные вещи были обычным делом, и это Шэнь Цинвэй выглядела здесь провинциальной недотрогой.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лучше о тебе. Если это история в духе «добропорядочную девушку притесняет злобный тиран», то, пожалуй, выдастся у меня свободная минутка — глядишь, и помогу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промелькнувший в этих словах, заставил сердце Шэнь Цинвэй радостно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Чжоу Юнцзя положил глаз на твою внешность и попытался склонить тебя к интиму на рабочем месте, но довести дело до конца он не успел, потому что в комнату вошла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прямо в лицо заявляют о том, что кто-то позарился на твою красоту, Шэнь Цинвэй, отлично понимая, что Чжао Синюэ просто констатирует факт, всё равно не могла сдержать румянца на щеках.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действительно окончила университет S? — тон вопроса Чжао Синюэ внезапно круто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неожиданным сомнением в своём дипломе, Шэнь Цинвэй растерялась, но всё же ответила с полным достоинством: </w:t>
      </w:r>
    </w:p>
    <w:p w:rsidR="00BB20FC" w:rsidRPr="00357A74" w:rsidRDefault="00357A74" w:rsidP="00BB20FC">
      <w:pPr>
        <w:jc w:val="left"/>
        <w:rPr>
          <w:sz w:val="28"/>
          <w:lang w:val="en-US"/>
        </w:rPr>
      </w:pPr>
      <w:r w:rsidRPr="00357A74">
        <w:rPr>
          <w:sz w:val="28"/>
          <w:lang w:val="en-US"/>
        </w:rPr>
        <w:t>— К… конечно 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занимала в рейтинге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упорно училась в институте, и на церемонии вручения дипломов даже выступала с речью как лучшая выпускница.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