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 выслушала длинный список предложений Линь Сяоюй, а затем предложила ей самой выбрать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Сяоюй про себя подумала: сестрица, это ведь я всё перечислила, чтобы вы, такая важная особа, выбрали, почему же вы снова перекладываете это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у ворот жилого комплекса, и Чжао Хань подгоняла: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Поторапливайся, я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спросить, какая фраза способна заставить Линь Сяоюй засуетиться и мгновенно принять решение, ответ будет прост: слова Чжао Хань о том, что она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Хого, — выпалила Линь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пошли, — с готовностью согласилась Чжао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заведения, что перечисляла Линь Сяоюй, она сама обзвонила ещё утром, чтобы убедиться, что они работают. В те места, где требовалось стоять в очереди, она заранее записалась через мобильное приложение. Сложнее всего было с западным рестораном: там требовалось бронирование, и Линь Сяоюй пришлось применить всё своё обаяние, чтобы уговорить Линь Лисяна помочь занять столик. Условием было обещание выведать, что любит есть Чжао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Дядюшка, прости, — мысленно извинилась Линь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ресторана было недалеко, минут двадцать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Линь Сяоюй, опустив голову, отправила сообщение Линь Лисяну: Дядюшка, в западный ресторан я в обед не приду, позвони им, отмени бронь.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решила, что это некрасиво: Или можешь сходить туда пообедать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добавила: Сделка всё ещё в силе!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Изначально, увидев первые две фразы, Линь Лисян уже был готов разразиться ругательствами, но, прочитав третью, тут же расплылся в улыбке и ответил: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Сяоюй убрала телефон, откинулась на спинку сиденья и повернула голову к Чжао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смотрела в окно. У неё был чёткий овал лица, изящная линия подбородка и прямой нос. В уголках губ затаилась едва заметная улыбка. Кажется, она стала мягче, чем когда они только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взгляд, Чжао Хань повернулась: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тебя, — Линь Сяоюй смотрела на неё во все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 лучезарно улыбнулась и снова отвернулась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Сяоюй завороженно замерла: улыбка Чжао Хань показалась ей тёплой и яркой, словно весеннее солнце, отчего даже пасмурная погода за окном вдруг стала казаться чудесной.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Сяоюй заранее заняла очередь в ресторан хого. Когда они пришли, перед ними оставался всего один столик. Они нашли свободные места в зоне ожидания, и официант принёс чай и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блиц-опрос! — Линь Сяоюй пододвинула стул ближе к Чжао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Хань, которой стало любопытно, выпрямилась, показывая, что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году династия Цинь объединила шесть царств? — выпалила Линь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221 году до нашей эры, — ни секунды не сомневаясь, ответила Чжао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Зеленеет мох на ступенях, — продолжила Линь Сяоюй, не делая пауз.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Синева пробивается сквозь занавески, — уверенно закончила Чжао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любимый исполнитель? — Линь Сяоюй решила вставить личный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Ван, — Чжао Хань взглянула на неё, и Линь Сяоюй подумала, что у той отменный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Зелёные одежды твои, — вернулась к теме Линь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Далеко в сердце моём.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 вид спорта? — снова схитрила Линь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Бег, прыжки со скакалкой. — Бег — это отлично, можно будет найти повод побегать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Истинный храбрец осмелится взглянуть в лицо мрачной жизни, — продолжала Линь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Осмелится прямо взглянуть на пролитую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...Тринадцатое октября, — Чжао Хань на мгновение замешкалась.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Уравнение эквивалентности массы и энергии? — Линь Сяоюй решила, что цель по узнаванию даты рождения достигнута, и пора заканчивать.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E=mc2.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больше не играем, как ты всё знаешь? Просто ходячая энциклопедия! — Линь Сяоюй подняла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явно поддавалась, спрашивала только то, что я точно знаю, — улыбнулась Чжао Хань, пребывая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Девяносто пятый номер, есть девяносто пятый? — раздался голос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Сяоюй взглянула на свой номерок: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мы. — Она встала и подняла руку, чтобы обозначить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проводили к свободному столику. Открыв меню, они решили заказать двойной котелок — с обычным бульоном и острым. Выбрали по паре блюд каждая, решив, что этого достаточно, и вернули меню официанту.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— позвала Линь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Чжао Хань как раз закончила вытирать руки и подняла на неё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протяжного, вопросительного звука сердце Линь Сяоюй забилось чаще. Она глубоко вздохнула, пытаясь успокоиться,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Весы по гороскопу.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изучала астрологию?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хочешь, погадаю? — с лукавой улыбкой предложила Линь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— любопытство Чжао Хань было подогрето.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Сяоюй закрыла глаза, подняла правую ладонь вверх, пошевелила пальцами, что-то тихо пробормотала, а затем открыла глаза и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нагадала, что в твоей судьбе есть любимый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 нельзя рассказывать. Гадание — дело тонкое, на сегодня лимит исчерпан, остальное только завтра, — выпалила Линь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 слегка опешила от такой наглости, а потом рассмеялась. Стоило ожидать, что Линь Сяоюй не станет играть по правилам — она сама попалась в её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принесли заказ, и Линь Сяоюй с помощью общих палочек начала закладывать продукты в котелок.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города Си обычно не едят острое, но Чжао Хань, прожив несколько лет в столице, привыкла к жгучим блюдам. А вот Линь Сяоюй с этим было сложнее: она выловила кусочек говядины из острого бульона, съела его и тут же начала хватать ртом воздух, высунув язык, потому что горло словно горело огнём. Чжао Хань, увидев это, налила ей стакан ледяного напитка из слив. Допив его и немного придя в себя, Линь Сяоюй прошипела, что это было вкусно, и потянулась за добавкой.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Хань, вздохнув, взяла пустую миску, налила туда немного чистой воды, выловила говядину из острого бульона, ополоснула её в воде и положила в миску Линь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была на седьмом небе от счастья, улыбка растянулась до ушей. Чжао Хань взглянула на неё, пододвинула миску и с невозмутимым видом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показала тебе, как надо, дальше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на лице Линь Сяоюй, она с недоверием уставилась на Чжао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не выдержала и прыснула со смеху. Только тогда Линь Сяоюй поняла, что Чжао Хань просто отомстила ей за гадание, и снова расплылась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и смеялись, обед растянулся на два с лишним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ресторана, Линь Сяоюй похлопала себя по округлившемуся животу: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планы на вторую половину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Сяоюй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прогуляемся по району 798, растрясём еду, а потом поедем домой,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прозвучало так нежно, словно пёрышко, коснувшееся сердца Чжао Хань. Она почувствовала, как внутри что-то дрогнуло и стало щекотно. Подняв голову, она увидела, что Линь Сяоюй всё ещё ждёт ответа,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798 находился через дорогу. Линь Сяоюй сориентировалась на местности и жестом пригласила Чжао Хань идти к перекрёстку, за которым виднелся один из входов.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я не хочу называть тебя так. Это звучит слишком официально и банально, — подумала Линь Сяоюй. Официальность была второстепенна, главное — банальность. У неё так много младших сокурсников, все наверняка зовут её так же, а ей хотелось чего-то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предлагаешь? — Чжао Хань поняла, что Линь Сяоюй снова будет играть по своим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называют родители? Кроме дочки или деточки?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http://bllate.org/book/21451/2192399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