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вздрогнула, резко села на кровати и, нажав на кнопку вызова, отправила голосовой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Хань, увидев входящий, на мгновение засомневалась, но всё же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голос Линь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виной ли тому помехи связи, но Чжао Хань показалось, что сегодня вечером голос Линь Сяоюй звучит особенно мягко и нежно. Её собственный тон невольно стал более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хотела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Линь Сяоюй набрала номер, она окончательно осознала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Противоречивые мысли — желать, чтобы она ответила, и одновременно бояться этого — сейчас терзали её душу. С одной стороны, хотелось услышать её голос и признаться в любви, с другой — страшно было проявить такую дерзость и потерять даже ту дружбу, что у них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ли их отношения вообще назвать дружбой? Или в глазах Чжао Хань они всего лишь обычные сокурсницы, а само обращение старшая сестренка было лишь плодом её собственных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сестренка, ты чем занимаешься? — спросила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Учу слова? — в голосе Линь Сяоюй послышалось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Чжао Хань, кажется, уловила в её тоне что-то странное. — Ты что,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призналась Линь Сяоюй. — Выпила всего одну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 пораньше. — Чжао Хань собралась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мне нужно кое-что сказать, — поспешно воскликнула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сестренка... что ты... любишь есть? — Она вспомнила старую истину: хочешь завоевать сердце человека — начни с 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много чего. — Чжао Хань откинулась на подушки, понимая, что этот разговор быстро не закончится. Но, учитывая приятный голос Линь Сяоюй и то, что все дела на сегодня были завершены, она решила уделить ей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не унималась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сельдерей, баклажаны, кинзу, зимнюю дыню, редьку...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тоже всё это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Чжао Хань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Совсем не 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словно увидела, как Линь Сяоюй сейчас недовольно сморщила носик,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у нас так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всё это не ем, значит, общего у нас почти ничего нет, — Чжао Хань внезапно захотелось поддразнить её, и она намеренно придала голосу нотки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значит, что наши вкусовые предпочтения соотносятся как множество и подмножество, — быстро нашлась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Чжао Хань нашла это забавным — своего рода романтика, доступная только людям с математическим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сестренка, ты смеешься! Тебе кто-нибудь говорил, что у тебя очень красивый смех? — Для Линь Сяоюй банка пива была сущим пустяком, но сейчас она хотела использовать это как предлог, чтобы сказать то, на что не решилась бы в трезвом виде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заметила, что сегодня вечером Линь Сяоюй ведет себя на удивление смело — она даже решилась на легкий флирт. Решив подыграть и посмотреть, что будет дальше, Чжао 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наверняка не так искренне,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правда! Когда ты смеешься, это выглядит так красиво, у меня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— Чжао Хань не сдержала улыбки.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мне еще нужно кое-что сказать, — снова заторопилась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это... я люблю тебя! — Подумав какое-то время, Линь Сяоюй решила зайти с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 — Сердце Чжао Хань забилось чаще, ей хотелось снова услышать, как она произносит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Хань, Чжао Хань, Чжао Хань,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поняла.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положила трубку и легла в постель, но в голове всё еще звучал голос Линь Сяоюй и те самые слова. Ей импонировал ум Линь Сяоюй — она умела слышать то, что оставалось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Линь Сяоюй лежала в своей постели, глядя в потолок. Как же хорошо иметь человека, который тебе нравится! Сердце переполняло чувство счастья, готовое вырваться наружу. Она не рассчитывала, что Чжао Хань сразу ответит взаимностью или предложит встречаться. Главное — она открыла свои чувства, а раз Чжао Хань не отказала прямо, значит, она дала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всё поняла и была готова дать ей время, чтобы та смогла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стратегией опережения? Вспомнив, что Линь Лисян тоже неравнодушен к Чжао Хань, она нахмурилась. Неизвестно, как Чжао Хань относится к нему, но завтра можно будет об этом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она еще раз перечитала переписку с Чжао Хань и, довольная,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чувствовала, что общение с Линь Сяоюй в последние дни было вполне комфортным, и пока не видела причин для беспокойства. Линь Сяоюй была чуткой, хорошо училась и была симпатичной. В чем-то они были похожи, поэтому Чжао Хань не стала воспринимать признание как шутку — в конце концов, талантливые люди всегда чувствуют родство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знала: даже если она откажет, Линь Сяоюй не из тех, кто будет докучать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Поживем — увидим, подумала Чжао Хань, выключила свет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Сяоюй проснулась и увидела, что Линь Ливэй готовит завтрак. Протирая глаза,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Иди разбуди дядю,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Сяоюй вышла из спальни Линь Лисяна: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хочет еще поспать, велел нам есть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негодник. Мало того что нормально не ест, так еще постоянно мотается где-то. Разве организм выдержит такой ритм? Я сам его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пап, не надо, пусть спит. Вчера он говорил, что на съемочной площадке спит всего по три-четыре часа в сутки, нагрузка очень большая, — Линь Сяоюй удержала отца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Ливэй вздохнул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внизу, ешь, пока горячее, — он пододвинул к дочери соевое молоко и жареные палочки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знаешь наших соседей напротив? — Линь Сяоюй вспомнила вопрос, который хотела задать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Напротив? Знаю, конечно. Учитель Чжао Гуанмао, его жена занимает высокую должность в ХХХ. Очень приятные люди, в прошлый раз заходил к нам одолжить гаечный ключ, — ответил Линь Ливэй.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серьезные люди. А их ребенка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есть дочь, но почти не видел. Кажется, она тоже учится в вашем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Чжао Хань. Аспирантка факультета компьютерных наук, а еще она одноклассница моего дяди по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твоего дяди? — Линь Ливэй удивился, ведь Линь Лисян никогда не упоминал, что у него есть такие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вспомнил! Неудивительно, что госпожа Чжао, узнав, что я из города С., назвала нас почти земляками. Чжоу Минь родом оттуда, они жили там несколько лет назад, а потом переехали сюда из-за перевода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подумала Линь Сяоюй, — значит, мы с Чжао Хань тоже почти землячки.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скоро нужно быть в компании, в обед, скорее всего, не вернусь, так что пообедайте с дядей сами, — Линь Ливэй почистил для дочери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привычно ответила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пообедаем вместе? — Чжао Хань только проснулась и увидела сообщение от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