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Сяоюй, словно прочитав мысли Чжао Хань, произнесла:</w:t>
      </w:r>
    </w:p>
    <w:p w:rsidR="00BB20FC" w:rsidRPr="00357A74" w:rsidRDefault="00357A74" w:rsidP="00BB20FC">
      <w:pPr>
        <w:jc w:val="left"/>
        <w:rPr>
          <w:sz w:val="28"/>
          <w:lang w:val="en-US"/>
        </w:rPr>
      </w:pPr>
      <w:r w:rsidRPr="00357A74">
        <w:rPr>
          <w:sz w:val="28"/>
          <w:lang w:val="en-US"/>
        </w:rPr>
        <w:t>— В следующий раз я помогу тебе доесть. — Она смущенно погладила себя по животу. — Сегодня я уже просто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Хань внутри что-то дрогнуло, но внешне она сохранила невозмутимость. Ничего не ответив, она встала и отнесла поднос на место для сбора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столовой и попрощались. Лин Сяоюй отправилась в общежитие отдыхать перед дневными занятиями, а Чжао Хань вернулась в лабораторию дописывать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 ворвалась в комнату следом за Лин Сяоюй, еще не успев переступить порог, она уже закричала:</w:t>
      </w:r>
    </w:p>
    <w:p w:rsidR="00BB20FC" w:rsidRPr="00357A74" w:rsidRDefault="00357A74" w:rsidP="00BB20FC">
      <w:pPr>
        <w:jc w:val="left"/>
        <w:rPr>
          <w:sz w:val="28"/>
          <w:lang w:val="en-US"/>
        </w:rPr>
      </w:pPr>
      <w:r w:rsidRPr="00357A74">
        <w:rPr>
          <w:sz w:val="28"/>
          <w:lang w:val="en-US"/>
        </w:rPr>
        <w:t>— Лин Сяоюй! Признавайся немедленно! Как это ты оказалась вместе со старшекурсницей Чжао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другие соседки по комнате, услышав это, с изумлением уставились на Лин Сяоюй.</w:t>
      </w:r>
    </w:p>
    <w:p w:rsidR="00BB20FC" w:rsidRPr="00357A74" w:rsidRDefault="00357A74" w:rsidP="00BB20FC">
      <w:pPr>
        <w:jc w:val="left"/>
        <w:rPr>
          <w:sz w:val="28"/>
          <w:lang w:val="en-US"/>
        </w:rPr>
      </w:pPr>
      <w:r w:rsidRPr="00357A74">
        <w:rPr>
          <w:sz w:val="28"/>
          <w:lang w:val="en-US"/>
        </w:rPr>
        <w:t>Кто же не знал Чжао Хань? Звезда факультета компьютерных наук, отличница, холодная, замкнутая, неприступная — вот какой образ у нее сложился в университете. Что значит они были вместе? Неужели у них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Сяоюй потерла ухо и поправила:</w:t>
      </w:r>
    </w:p>
    <w:p w:rsidR="00BB20FC" w:rsidRPr="00357A74" w:rsidRDefault="00357A74" w:rsidP="00BB20FC">
      <w:pPr>
        <w:jc w:val="left"/>
        <w:rPr>
          <w:sz w:val="28"/>
          <w:lang w:val="en-US"/>
        </w:rPr>
      </w:pPr>
      <w:r w:rsidRPr="00357A74">
        <w:rPr>
          <w:sz w:val="28"/>
          <w:lang w:val="en-US"/>
        </w:rPr>
        <w:t>— Не распускай слухи. Мы просто вместе обедали, выражайся 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вместе обедали — это уже серьезно! Говори всё как есть, иначе я тебя не пощажу! — Фан Хэн с боевым кличем бросилась к ней, собираясь щекотать.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Я же говорю, мы вместе участвуем в конкурсе. Утром обсуждали проект, а в обед решили вместе сходить в столовую, — Лин Сяоюй приняла вид молящего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правда, правдивее не бывает, — Лин Сяоюй энергично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Фан Хэн немного разочаровалась, но тут же снова загорелась интересом. — А Чжао Хань на самом деле такая, как о ней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такая? — Лин Сяоюй не поняла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холодная, неразговорчивая, вот эта вся отчужденность.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она не особо любит болтать, но чтобы прямо холодная... не сказала бы, — Лин Сяоюй вспомнила, как Чжао Хань говорила, что ей нравится ее внешность, и подумала, что та вполне способна на шутки, просто повода не было. — И она очень красивая! —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Когда я стояла рядом с тобой в столовой и смотрела на нее, у меня дыхание перехватило. Как может быть человек настолько красивым? Эй, я не хочу сказать, что ты некрасивая, ты тоже хороша, но у вас просто разный стиль красоты, — поспешила оправдаться Фан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Сяоюй от всей души считала Чжао Хань красавицей, поэтому слова подруги пропустила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отдыхай, скоро уже на пары, — Лин Сяоюй забралась на свою кровать, готовясь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на дневную лекцию Фан Хэн по привычке взяла Лин Сяоюй под руку, и они, переговариваясь, пошли к аудитории. Лин Сяоюй вдруг вспомнила, как неловко Чжао Хань держала ее под руку в обед, и невольно улыбнулась. Она постаралась скрыть это от Фан Хэн, иначе та опять начала бы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пары не было, к тому же сегодня пятница, так что после занятий официально начинались выходные. Лин Сяоюй сказала Фан Хэн, что у нее дела, и ушла. Выйдя из аудитории, она направилась в сторону компьютерного лабораторного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других лабораториях тоже проходили занятия, поэтому в коридорах было полно студентов. Прохожие, заметив привлекательную Лин Сяоюй, невольно задерживали на ней взгляд. Увидев, что она заходит в ту самую лабораторию для магистрантов, многие решили, что она сама учится в магистратуре. Неужели нынешние старшекурсницы выглядят так молодо? Люди недоумевали.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Постучавшись и получив разрешение, Лин Сяоюй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Хань подняла голову и, увидев ее, спросила:</w:t>
      </w:r>
    </w:p>
    <w:p w:rsidR="00BB20FC" w:rsidRPr="00357A74" w:rsidRDefault="00357A74" w:rsidP="00BB20FC">
      <w:pPr>
        <w:jc w:val="left"/>
        <w:rPr>
          <w:sz w:val="28"/>
          <w:lang w:val="en-US"/>
        </w:rPr>
      </w:pPr>
      <w:r w:rsidRPr="00357A74">
        <w:rPr>
          <w:sz w:val="28"/>
          <w:lang w:val="en-US"/>
        </w:rPr>
        <w:t>— Почему ты пришла? У тебя разве не было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Сяоюй с улыбкой поставила сумку:</w:t>
      </w:r>
    </w:p>
    <w:p w:rsidR="00BB20FC" w:rsidRPr="00357A74" w:rsidRDefault="00357A74" w:rsidP="00BB20FC">
      <w:pPr>
        <w:jc w:val="left"/>
        <w:rPr>
          <w:sz w:val="28"/>
          <w:lang w:val="en-US"/>
        </w:rPr>
      </w:pPr>
      <w:r w:rsidRPr="00357A74">
        <w:rPr>
          <w:sz w:val="28"/>
          <w:lang w:val="en-US"/>
        </w:rPr>
        <w:t>— Только одна пара, она уже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Хань взглянула на часы — оказывается, прошло уже столько времени. Она потянулась, чтобы размяться, подошла к кулеру, набрала воды и вернулась на свое место:</w:t>
      </w:r>
    </w:p>
    <w:p w:rsidR="00BB20FC" w:rsidRPr="00357A74" w:rsidRDefault="00357A74" w:rsidP="00BB20FC">
      <w:pPr>
        <w:jc w:val="left"/>
        <w:rPr>
          <w:sz w:val="28"/>
          <w:lang w:val="en-US"/>
        </w:rPr>
      </w:pPr>
      <w:r w:rsidRPr="00357A74">
        <w:rPr>
          <w:sz w:val="28"/>
          <w:lang w:val="en-US"/>
        </w:rPr>
        <w:t>— Я почти закончила документ, прислать тебе версию на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Сяоюй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согласовали несколько деталей и приготовились писать код. Учитывая, что Лин Сяоюй еще не во всем разбиралась, Чжао Хань выделила ей небольшой модуль для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Сяоюй немного поработала за компьютером, а потом украдкой начала поглядывать на Чжао Хань. Четкая линия подбородка, высокий прямой нос, тонкие губы естественного розового оттенка, миндалевидные глаза. Когда Чжао Хань опускала взгляд, ее длинные ресницы отбрасывали на лицо легкую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зазвонил телефон Лин Сяоюй. На экране высветилось имя Лин Лисяна. Лин Сяоюй спохватилась — уже пять часов, вчера они договорились, что он заберет ее от университета в это время. Сбросив вызов, она увидела несколько пропущенных сообщений: он писал, что выехал, а потом — что уже на месте, но она ничего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Хань увидела, что Лин Сяоюй начала собираться, взглянула на часы и тоже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Старшекурсница, ты тоже уходишь? — спросила Лин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поеду домой, — ответила Чжао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ты живешь? Мой дядя приехал за мной, может, он подвезет тебя по пути? — предложила Лин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на метро, — Чжао Хань отказалась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Тогда дойдем вместе до маленького сада? — В какую бы сторону они ни шли, путь все равно пролегал через сад. Лин Сяоюй как раз там и договорилась встретиться с Лин Лисяном.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 это Чжао Хань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Лин Сяоюй увидела мужчину в маске и темных очках, который махал ей рукой. Несмотря на то что лицо было скрыто, по росту и телосложению было видно, что это высокий и статный мужчина. Узнав Лин Лисяна, Лин Сяоюй побежала к нему и бросилась в объятия. Тот подхватил ее, покружил и только потом опустил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подошла Чжао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познакомься, это моя старшекурсница, Чжао Хань, — представила она, повернувшись к Чжао Хань: — А это мой дядя, Лин Лисян.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Хань? — Услышав это имя, Лин Лисян с недоумением снял очки и маску. — Чжао Хань! — Узнав ее, он радостно воскликнул: — Это же я, Лин Лисян!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Хань вспомнила его — это был ее одноклассник из старшей школы, кажется, он даже сидел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Лин Лисян, — сдержанно поздоровалась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 пять, наверное,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дядя, вы знакомы? — На этот раз удивилась Лин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представь себе. Познакомься, — Лин Лисян указал на Чжао Хань, — это моя одноклассница. — Затем повернулся к Чжао Хань: — А это моя племянница, Лин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 рассмеялись,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передразниваешь, — смеясь, сказала Лин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учишься? — спросил Лин Лисян у Чжао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магистратуре, — все так же отстраненно ответила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школы Лин Лисян вопреки уговорам семьи решил стать актером. Он отправился на киностудию Хэндянь, где играл в массовке, пока его не заметил режиссер. Первая же роль в кино принесла ему оглушительный успех. Став известным, он не забыл о своей цели, продолжал усердно работать и оттачивать мастерство. Благодаря упорству и таланту он получил несколько наград и завоевал любовь множества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стоя в оживленном саду рядом с двумя красавицами, он привлек к себе внимание восьмидесяти процентов прохожих. Кто-то уже узнал его, достал телефон и начал фотографировать, другие нерешительно мялись, не зная, стоит ли просить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ситуация становится неловкой, Лин Лисян поспешно надел очки, бросил Чжао Хань: «Созвонимся!» — и, подхватив Лин Сяоюй,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Хань невозмутимо продолжила путь к общежитию — ей нужно было забрать кое-какие вещи перед тем, как 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Лин Лисян вел авто, а Лин Сяоюй сидела на переднем сиденье:</w:t>
      </w:r>
    </w:p>
    <w:p w:rsidR="00BB20FC" w:rsidRPr="00357A74" w:rsidRDefault="00357A74" w:rsidP="00BB20FC">
      <w:pPr>
        <w:jc w:val="left"/>
        <w:rPr>
          <w:sz w:val="28"/>
          <w:lang w:val="en-US"/>
        </w:rPr>
      </w:pPr>
      <w:r w:rsidRPr="00357A74">
        <w:rPr>
          <w:sz w:val="28"/>
          <w:lang w:val="en-US"/>
        </w:rPr>
        <w:t>— Дядя, ты что, влюблен в Чжао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http://bllate.org/book/21451/2192390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