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Линь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какие ей вообще люди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прищурилась, и на её лице застыло выражение крайнего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такая любопытная? Неужели она тебе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интересно. На предстоящих соревнованиях мы будем в одной команде, а зная врага и себя, не потерпишь поражения в сотне битв, — Линь Сяоюй считала, что вовсе не влюбилась в Чжао Хань, а лишь стремится лучше узнать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ей нравится. В конце концов, в нашей школе она та еще легенда, и еще никому не удавалось за ней ухаживать. Говорят, как-то раз какой-то парень выложил под её общежитием фигуру из зажженных свечей, так она вызвала полицию и пожарных, чтобы те их потушили. А школу потом еще заставили этого парня отчитать, — продолжала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устраивать погоню со свечами — как же это банально, подумала про себя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еще интересное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но я могу потом расспросить людей для тебя. В чем в чем, а в сплетнях равных ей не было: если Фан Хэн бралась за второе место, то на первое никто и не смел претендовать. Благодаря своей миловидной внешности она легко находила общий язык со всеми — хоть со старшекурсниками и старшекурсницами, хоть с младшими. Так что в поисках любых новостей к ней определенно стоило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села за свой стол, включила компьютер и принялась принимать материалы, отправленные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Линь Сяоюй очнулась от урчания в животе. Она взглянула на телефон: было уже почти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Чжао Хань не собиралась прислать ей расписание занятий? Почему она до сих пор ничего не скинула? Линь Сяоюй пролистала вверх окно чата — переписка по-прежнему обрывалась на конкурсных материалах, отправленных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где твое расписание? — Линь Сяоюй решила пойти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Чжао Хань прислала картинку 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скачала оригинальное изображение и, увеличив его, увидела: в семь часов вечера в корпусе А, аудитории 302, идет предмет «Продвинутые технологии программирования». Поразмыслив немного, Линь Сяоюй решила сначала сходить в столовую поужинать, а потом подойти к концу первой пары, когда в семь сорок пять начнется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предостаточно. Линь Сяоюй положила в рюкзак книгу по компьютерным наукам и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Линь Сяоюй уже закончила ужин и направлялась к учебному корпусу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Чжао Хань станет расспрашивать? Что ей ответить? Линь Сяоюй совершенно не представляла, зачем вообще отправляется на поиски Чжао Хань, в её голове теплилось лишь смутное побуждение, но она все равно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разберемся, — потряхнув головой, Линь Сяоюй отбросила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аудитории как раз к концу пары. Преподаватель все еще листала презентацию на кафедре, но с ударом звонка прервала объяснение и что-то сказала, после чего студенты внизу оживились. Дверь аудитории открылась, и кто-то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окликнула одну из выходивших: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подруга, скажи пожалуйста, а Чжао Хань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окликнули, подняла глаза на Линь Сяоюй, и во взоре ее блеснул восторг при виде красавицы. Обернувшись к дверному проему, она крикнула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Хань, тебя тут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кивнула ей в знак благодарности, но та, сделав пару шагов вперед, обернулась и снова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заглянула в дверной проем, выискивая глазами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поднялась со средних мест у окна, а сиденье рядом с ней пустовало. Сердечко Линь Сяоюй радостно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заметив Линь Сяоюй, Чжао Хань не выразила на лице почти никаких эмоций, лишь лёгкое удивление промелькнуло в её взгляде. Бесстрастным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вопросов, которые я не поняла, хотела бы обратиться к старосте за советом, — расплылась в улыбке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следующая пара, — отказала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пойти с тобой? Я просто послушаю, мешать не буду, — Линь Сяоюй пару раз моргнула, включая режим обаяния.Этот парень вообще понимает, насколько это мило выглядит? В душе Чжао Хань была готова завизжать от восторга, как суслик. Но всё же с напускным высокомерием склонила голову в задумчивости и через десять секунд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Заходим, ищи место, 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сесть рядом с тобой, — Линь Сяоюй решила воспользоваться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бросила на неё взгляд, ничего не ответила и направилась прямо в класс. Линь Сяоюй семенящими шажками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классе увидели, что за Чжао Хань следует девушка, похожая на небожительницу, и тут же начали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Чжао, это твоя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Хань, она даже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обвела эту толпу взглядом и ничего не сказала, но от одного её вида 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извиняющеся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остановилась в проходе, и Линь Сяоюй случайно врезалась ей в спину, ударившись носом о её затылок. В носу тут же защемило, и глаза мгновенно наполнились слезами.Чжао Хань в испуге обернулась, растерявшись на мгновение, и, наклонившись, достала из портфеля пачку бумажных салфеток. В её голосе прозвучало неподдельное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Дай я посмотрю, кровь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одной рукой зажала нос, запрокинув голову назад, пытаясь сдержать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даже не посмотрела на протянутые салфетки. Чжао Хань ничего не оставалось, как вложить их ей в другую, свободную руку, и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взяла платок, вытерла слёзы, а затем потёрла нос и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ну у тебя и крепкая же голова. Кажется, я испортила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высокого роста, а лицами — одно краше другого. Когда они стояли рядом — одна со слезами на глазах, а вторая со страхом и заботой на лице — те, кто только что вошёл, ничего не поняли и решили, что Чжао Хань закрутила роман, да ещё с какой-то красавицей. Кто-то из вошедших начал многозначительно покашливать,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бросила на них взгляд, и её щеки залил румянец. Она слегка потянула Линь Сяоюй за край одежды, призывая её сесть.Линь Сяоюй так умилилась тому, как Чжао Хань потянула её за край одежды, что у неё чуть нос не закровоточил, и она тут же задрала голову, пытаясь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заметила, что Линь Сяоюй не двигается, и приглушённо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ошеломлённо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снова сказала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убрала руку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внимательно всё осмотрела: помимо того, что она вблизи разглядела изящный носик Линь Сяоюй, никаких повреждений не обнаружилось. Чжао Хань протянула два пальца, слегка пощупала её переносицу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чуть помассировала ей нос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лицо не испорчено, к завтрашнему дню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лишь почувствовала, что пальцы Чжао Хань прохладные — точно такие же холодные, как и вчера, когда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за хладнокровное создание такое? Впрочем, Линь Сяоюй показалось, что трогать её нос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преподаватель вошёл в аудиторию, и студенты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бросил взгляд в сторону Чжао Хань с кафедры и мысленно удивился: с каких это пор кто-то сидит с Чжао Хань, да ещё и какая-то незнакомая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учились в одном институте, и преподаватели, пусть даже не близко, но знали Чжао Хань, а главное — были наслышаны о её холодном нраве и отчужденности к людям; обычно на лекциях она сидела в полном одиночестве. Увидев впервые, что у Чжао Хань появился сосед по парте, он поневоле то и дело косился в ту сторону.Линь Сяоюй старательно делала вид, что внимательно слушает лекцию,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курсистка, преподаватель всё время на меня смотрит,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тебя красивой, — небрежно бросила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добавила Чжао Хань. Наверное, удивляется, с чего это у меня вдруг появился сосед по парте, какая ещё красивая. Хотя красивая,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студентка, встаньте и ответьте на вопрос. — Преподаватель указал на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