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не ответила. Она сделала шаг, поравнялась с Чжао Хань и, склонив голову,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Хань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 Или, может, парень? — повторила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остановилась и пристально посмотрела на неё, выражение её лица стало нечитаемым. Линь Сяоюй тоже замерла, ответив 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девушки, ни парня, — Чжао Хань отвела взгляд и, договорив,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Сяоюй стала чуть шире, она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Чжао Хань показался этот вопрос довольно бестактным, особенно учитывая, что они виделись всего второй раз в жизни. Она могла бы промолчать или ответить вопросом на вопрос, но, увидев искреннее и слегка насмешливое выражение лица Линь Сяоюй, невольно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Сяоюй донесся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спросишь о том же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неинтересно, — на этот раз Чжао Хань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ничуть не обиделась, тихо рассмеялась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лабораторного корпуса компьютерного факультета, вошли в вестибюль, дошли до конца коридора и повернули налево. Нужная комната была третьей справа. Чжао Хань достала ключ, открыла дверь и жестом пригласила Линь Сяоюй войти. Та не стала отказываться и непринужденно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небольшой: два стола, четыре стула, а у стены — ряд железных шкафов для документов. В воздухе стояла духота, и Чжао Хань подошла к окну, чтобы проветрить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лаборатория для подготовки к соревнованиям. Если у меня нет дел, я обычно здесь. Если нужно будет меня найти, приходи сюда, — в словах Чжао Хань слышалось приятное северное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достала телефон, открыла QR-код своего профиля в мессенджере, протянула экран к Чжао Хань и многозначительно повела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Добавляйся в друзья, старшекурсница. Я скину тебе расписание занятий, да и вообще так будет удобнее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отсканировала код и отправила запрос. В поле для подтверждения она написала лишь два слова: Чжао Хань. Линь Сяоюй приняла запрос и тут же заглянула в профиль: на аватарке — пейзаж, где небо сливается с водой, а в статусе значилось: В моих снах, в моих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там у неё в этих снах, — подумала Линь Сяоюй. Она мельком пролистала ленту: записей мало, своих фотографий почти нет — в основном репосты школьных новостей или информационных статей. Изредка попадались ссылки на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вернулась в чат, отправила картинку с расписанием, погасила экран и убрала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мне сесть? — спросила она, оглядывая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пользоваться этой лабораторией только вдвоем? — снова спросила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Профессор Лю может иногда заглядывать, чтобы проверить прогресс, а в остальное время — только мы с тобой, — ответила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сяду здесь, — она указала на место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придвинула стул напротив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сегодня есть еще какие-нибудь дела? — поинтересовалась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Я посмотрела твое расписание: завтра утром пар нет, так что можешь приходить работать. Скоро я перешлю тебе материалы, изучи их заранее. Завтра в половине девятого утра, здесь, — Чжао Хань посмотрела на лицо Линь Сяоюй 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ты чем сейчас займешься?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общежитие за ноутбуком, вечером еще лекции, — объяснила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лаборатория была кабинетом преподавателей, но после того как те переехали в административный корпус, помещение отдали под нужды магистрантов. Поскольку условия здесь были лучше, чем в других лабораториях, желающих было много, и Лю Юншэн специально ходил к декану, чтобы закрепить это место за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 улицу и направились к общежитиям. По пути перебрасывались ничего не значащими фразами: в основном спрашивала Линь Сяоюй, а Чжао Хань отвечала. Общежитие магистрантов находилось за корпусом бакалавров, поэтому Линь Сяоюй пришла первой. Чжао Хань собиралась попрощаться, но заметила, что Линь Сяоюй вовсе не собирается заходить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домой? — удивилась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провожу, — улыбнулась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на мгновение ослепила эта улыбка. Девушка была невероятно хороша собой, в её улыбке таилось какое-то неотразимое очарование. Хотя за сегодня она видела это уже несколько раз, почему бы не полюбоваться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сохранила невозмутимый вид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шла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скинь мне тоже свое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много ли у магистрантов занятий, — небрежно бросила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пришлю, — Чжао Хань даже не заподозрила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вопросительно протянутый звук заставил сердце Линь Сяоюй пропустить удар. Она быстро взяла себя в руки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какую еду. Кушать, — она изобразила рукой, как загребает еду в рот, и начала имитировать жевание. —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была просто в шоке. Неужели та думает, что она не понимает, что значит есть, или считает, что она не знает китайского? Она холодно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неудивительно, что ты такая худая, — Линь Сяоюй сделала вид, что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Сама-то, небось, тоже не сильно упитанная, — мысленно хмыкнула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пойдем вечером в столовую? — Линь Сяоюй снова повторила жест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не выдержала и рассмеялась, сделав останавливающий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худеешь? Еще чуть-чуть — и от тебя ничего не останется, — Линь Сяоюй выразительно окинула её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заметила этот взгляд, но проигнорировала его и пошла дальше, подумав про себя: вообще-то, у меня формы получше твоих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корпуса общежития Чжао Хань остановилась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пришла. Давай, до завтра, увидимся в лаборатории в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развернулась и зашагала в здание. Линь Сяоюй стояла на месте, глядя, как её фигура исчезает из виду, затем слегка улыбнулась и направилась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сегодня вечером на самоподготовку идешь? — стоило ей войти, как раздался громкий голос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рассчитана на четверых, двое других ушли в библиотеку, осталась только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нет, есть другие дела, — Линь Сяоюй вспомнила материалы, присланные Чжао Хань, и решила изучить их в комнате — так удобнее делать пометки в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ладно, — разочарованно протянула Фан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Фан Хэн, а ты что-нибудь знаешь о Чжао Хань? Ну, кроме того, что она первая красавица факультета? — спросила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тебя интересует? — Фан Хэн тут же оживилась, предвкушая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 подряд. Расскажи, послушаю, — Линь Сяоюй хотела узнать о ней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Фан Хэн подбирала слова. — Чжао Хань, родом из Пекина, по гороскопу Весы, учится на программной инженерии. Родители — профессора, сама одинока, настоящая ледяная красавица. Она здесь же заканчивала бакалавриат, получала государственную стипендию. С первого курса ей признавались в любви столько раз, что хватило бы трижды обернуть земной шар, но она всем отказала. После четвертого курса поступила в магистратуру без экзаменов. Говорят, собиралась за границу, но Лю Юншэн умолял её остаться, чуть ли не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Линь Сяоюй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какие люди ей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http://bllate.org/book/21451/2192383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