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держи. — Суй Сян положила большое яблоко из левой руки на парту Маленькой Бумажки и добавила: — Я его помыла, червячков нет, оно очень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Бумажка взглянула на яблоко, но никак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почесала затылок. Получив такой холодный отпор, она никак не могла взять в толк, почему Маленькая Бумажка не хочет есть яблоко, ведь оно такое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правда, попробуй, видишь, я даже тебе самое большое отдала. — Суй Сян занервничала, в её голосе послышались обиженные нотки. Ведь яблоко Маленькой Бумажки было гораздо больше, чем то, что оставила себе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Суй Сян внезапно осенило. Пару дней назад учительница рассказывала сказку про Белоснежку. Она схватила яблоко со стула Маленькой Бумажки, откусила кусочек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хорошее яблоко, не отравленное, его можно есть. Давай, попробуй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Бумажка подняла голову, посмотрела на надкушенное красное яблоко, затем перевела взгляд на Суй Сян и больше не опустила глаз. Сама Суй Сян, проглотив кусочек, невольно сглотнула слюну: яблоко было таким вкусным, что хотелось откусить ещё. Но ведь это предназначалось Маленькой Бумажке, так что больше она брать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Перепробовав кучу способов убеждения, Суй Сян поняла, что они не работают. Тогда она, проявив настойчивость, просто вложила красное яблоко в руку Маленькой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оно не ядовитое. А даже если бы и было, я бы тебя поцеловала, и ты бы проснулась. Цзюань-Цзюань говорит, что я принц. — Она похлопала себя по груди, давая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правда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Суй Сян это был лишь второй раз, когда Маленькая Бумажка заговорила. Голос у неё был такой мягкий и нежный, что Суй Сян пришла в восторг — он звучал даже лучше, чем у Цзюань-Цзюань.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Суй Сян приняла эффектную позу, как в кино. — Так что ешь спокойно. Если вдруг упадешь в обморок, я тебя сразу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глазах Маленькой Бумажки, которая до этого молча играла сама с собой, словно вспыхнул огонёк. Она взяла яблоко и маленькими губками, похожими на вишенки, медленно откусила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 — сглотнув слюну, спросила Суй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Бумажка кивнула и даже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Суй Сян снова почесала голову. — Я же говорила, что вкусно. — Она укусила своё яблоко, и хотя рот тут же наполнился кислотой, она храбро добавила: — Моё тоже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поела, давай подождем и проверим, не отравленное ли оно. Если станет плохо, сразу говори мне, и я тебя поцелую, договорились? — деловито предложила Суй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Бумажка кивнула, посчитав слова Суй Сян вполне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когда я тебя поцелую, я возьму тебя в жены, совсем как принц Белоснежку. Будем жить долго и счастливо, нарожаем кучу маленьких принцев и принцесс, хорошо? — Суй Сян показала себя человеком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маленьким детям знать, что две девочки не могут завести детей? Услышав это, Маленькая Бумажка с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Суй Сян погладила себя по голове. — Ты так красиво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 Прозвенел звонок, и дети, бегавшие на перемене, потянулись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к тебе позже, если станет плохо — обязательно скажи, — напутствовала она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 очередной раз откликнулась Маленькая Бумажка, что случалось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радостно вернулась на своё место. Тут Ху-цзы ткнул её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играла с этим маленьким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играла вовсе! — Детям свойственно дорожить своей репутацией, поэтому первым порывом Суй Сян было всё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видел, не ври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показалось, вот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перемене Суй Сян посмотрела в сторону Маленькой Бумажки. Она уже хотела подойти, но тут вспомнила слова Ху-цзы. Казалось, дружить с ней — дело постыдное. Нога, уже было занесенная для шага,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или нет? Суй Сян мучилась этим вопросом так долго, что прозвенел звонок, а решения она так и не 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среда, так что после этого урока занятия заканчивались. Стоило детям выйти из школы, как мысли разлетелись в разные стороны, и остаток дня Суй Сян об этом не вспоминала.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следующее утро всё началось по новой. Она перебирала пальцы, грызла ногти, ковырялась в носу и ушах, но так и не решилась. Она не знала, что Маленькая Бумажка, сидя на своем месте, то и дело поглядывала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после очередного урока, когда Суй Сян всё ещё пребывала в нерешительности, вокруг Маленькой Бумажки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Фэй,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Фэй, поднажми!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столпились дети, подбадривая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не какая-нибудь трусиха, как Суй Сян, — хвастливо заявил Ян Фэй, обращаясь к толпе. Маленькая Бумажка не обращала внимания на происходящее, она лишь оглядывалась по сторонам, ища глазами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Суй Сян спросила у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делает Ян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собирается обидеть маленького монстра. Если получится, он станет нашим вожаком.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Вожаком? Это же место принадлежало ей, Суй Сян! С каких пор им стал Ян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растолкала детей и как раз вовремя: Ян Фэй уже тянулся к волосам Маленькой Бумажки. Неизвестно что это было — проснувшееся чувство справедливости или желание защитить свою собственность, но Суй Сян, не раздумывая, толкнула его. Ян Фэй пошатнулся, не удержал равновесие и грохнулся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мальчишек сильное самолюбие. Разъяренный тем, что его опозорили, он вскочил и полез в драку. Суй Сян была не из тех неженок, что Маленькая Бумажка, и они 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Бумажка, которая всегда была безучастна к окружающим, вдруг встала и попыталась оттащить Ян Фэя, сидевшего верхом на Суй Сян. Но мальчишка дернулся, и Маленькая Бумажка упала на бетонный пол, содрав кожу на коленках.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идет! Учитель идет! — кто-то крикнул, и дети мгновенно разбежались по местам,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 и Суй Сян застыли в не самой приличной позе, а Маленькая Бумажка так и сидела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приняло серьезный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вызвала всех троих в кабинет и потребовала прийти родителей. Телефонов тогда не было, поэтому она сама пошла в поле к бабушке Суй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стояли дети с родителями. Учительница попросила рассказать, что случилось. Суй Сян бойко заявила, что Ян Фэй обижал Маленькую Бумажку, а она хотела его остановить, за что и поплатилась.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Бумажка активно закивала, подтверждая слова подруги. Когда учительница спросила Ян Фэя, тот промолчал — ведь всё так и было, он просто хотел задирать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Разобравшись, учительница велела детям выйти в коридор, чтобы поговорить с родителями. Суй Сян и Маленькая Бумажка сели на ступеньки у входа, а Ян Фэй остался сидеть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посмотрела на Маленькую Бумажку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если кто-то еще посмеет тебя обидеть, я первая ему задам!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— я принц, должна побеждать злодеев и спасать принцесс, я большой герой. — Суй Сян гордилась своим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почесала голову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выходит не совсем как в сказке про Белоснежку: ты яблоко не ела, я тебя не целовала. Но неважно, я всё равно буду твоим принцем, а ты — моей Белоснежкой. — Суй Сян довольно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вернее, Суй Сян без умолку щебетала, а Маленькая Бумажка слушала. Ян Фэй, не выдержав одиночества, ушел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Маленькая Бумажка, скажи хоть что-нибудь, — Суй Сян вдруг поняла, что всё это время говорила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Бумажка посмотрела на неё, вдруг подалась вперед и чмокнула в щеку. Суй Сян опешила, но через мгновение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книжке поцелуи не такие, они вот как делаются! — Она чмокнула Маленькую Бумажку прямо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рассмеялись. Суй Сян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вырасту, я на тебе женюсь, и мы будем жить счастливо, как принц с Белоснежкой.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кабинета вышли родители. Каждый забрал своё чадо. Бабушка взяла Суй Сян за руку, папа Маленькой Бумажки — свою дочку. На перекрестке они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 — Суй Сян махала рукой, оглядываясь назад, и Маленькая Бумажка с улыбкой махала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как это часто бывает в душещипательных историях, это прощание стало последним. Больше они никогда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http://bllate.org/book/21449/2192162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