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Хэн с трудом поднялся на ноги. Прошло совсем немного времени с тех пор, как Лю И применил тот бросок через плечо с последующим удержанием, вложив в него всю свою силу. У Лю Хэна до сих пор ныли кости, и стоило ему поднять взгляд и увидеть, как Лю И, развернувшись, направляется к нему, как у него нервно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подошел к Лю Хэну, присел на корточки и спросил:</w:t>
      </w:r>
    </w:p>
    <w:p w:rsidR="00BB20FC" w:rsidRPr="00357A74" w:rsidRDefault="00357A74" w:rsidP="00BB20FC">
      <w:pPr>
        <w:jc w:val="left"/>
        <w:rPr>
          <w:sz w:val="28"/>
          <w:lang w:val="en-US"/>
        </w:rPr>
      </w:pPr>
      <w:r w:rsidRPr="00357A74">
        <w:rPr>
          <w:sz w:val="28"/>
          <w:lang w:val="en-US"/>
        </w:rPr>
        <w:t>— Где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замер, настороженно переспросив:</w:t>
      </w:r>
    </w:p>
    <w:p w:rsidR="00BB20FC" w:rsidRPr="00357A74" w:rsidRDefault="00357A74" w:rsidP="00BB20FC">
      <w:pPr>
        <w:jc w:val="left"/>
        <w:rPr>
          <w:sz w:val="28"/>
          <w:lang w:val="en-US"/>
        </w:rPr>
      </w:pPr>
      <w:r w:rsidRPr="00357A74">
        <w:rPr>
          <w:sz w:val="28"/>
          <w:lang w:val="en-US"/>
        </w:rPr>
        <w:t>— Дома.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ответил:</w:t>
      </w:r>
    </w:p>
    <w:p w:rsidR="00BB20FC" w:rsidRPr="00357A74" w:rsidRDefault="00357A74" w:rsidP="00BB20FC">
      <w:pPr>
        <w:jc w:val="left"/>
        <w:rPr>
          <w:sz w:val="28"/>
          <w:lang w:val="en-US"/>
        </w:rPr>
      </w:pPr>
      <w:r w:rsidRPr="00357A74">
        <w:rPr>
          <w:sz w:val="28"/>
          <w:lang w:val="en-US"/>
        </w:rPr>
        <w:t>— Дундуну нужно пройти обследование в наблюдательной палате. Я боюсь, что он испугается, если увидит вокруг слишком много незнакомых детей, поэтому хочу, чтобы Танъюань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знал, что у Дундуна слабое здоровье, поэтому, немного подумав, согласился:</w:t>
      </w:r>
    </w:p>
    <w:p w:rsidR="00BB20FC" w:rsidRPr="00357A74" w:rsidRDefault="00357A74" w:rsidP="00BB20FC">
      <w:pPr>
        <w:jc w:val="left"/>
        <w:rPr>
          <w:sz w:val="28"/>
          <w:lang w:val="en-US"/>
        </w:rPr>
      </w:pPr>
      <w:r w:rsidRPr="00357A74">
        <w:rPr>
          <w:sz w:val="28"/>
          <w:lang w:val="en-US"/>
        </w:rPr>
        <w:t>— Это без проблем, Танъюань дома все равно без дела сидит. — В конце концов, они двоюродные братья, будет неплохо, если познакомятся пораньше. Характер у Танъюаня живой, так что он вполне может приободрить Дундуна.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Дундун прошел серию обследований. Заместитель директора лично отвел его в наблюдательную палату и, наклонившись, с необычайной лаской спросил:</w:t>
      </w:r>
    </w:p>
    <w:p w:rsidR="00BB20FC" w:rsidRPr="00357A74" w:rsidRDefault="00357A74" w:rsidP="00BB20FC">
      <w:pPr>
        <w:jc w:val="left"/>
        <w:rPr>
          <w:sz w:val="28"/>
          <w:lang w:val="en-US"/>
        </w:rPr>
      </w:pPr>
      <w:r w:rsidRPr="00357A74">
        <w:rPr>
          <w:sz w:val="28"/>
          <w:lang w:val="en-US"/>
        </w:rPr>
        <w:t>— Апельсиновый сок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чьи пухлые щечки розовели от нежности, поднял голову, прикусив трубочку. Его глаза, влажные и сияющие, моргнули, и он кивнул:</w:t>
      </w:r>
    </w:p>
    <w:p w:rsidR="00BB20FC" w:rsidRPr="00357A74" w:rsidRDefault="00357A74" w:rsidP="00BB20FC">
      <w:pPr>
        <w:jc w:val="left"/>
        <w:rPr>
          <w:sz w:val="28"/>
          <w:lang w:val="en-US"/>
        </w:rPr>
      </w:pPr>
      <w:r w:rsidRPr="00357A74">
        <w:rPr>
          <w:sz w:val="28"/>
          <w:lang w:val="en-US"/>
        </w:rPr>
        <w:t>— Вкусный! — Похоже, он и сам понял, что выпил уже слишком много, поэтому, помедлив, смущенно и тихо добавил: — Можно мне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мысленно готов был расплакаться от умиления, хотя вслух произнес:</w:t>
      </w:r>
    </w:p>
    <w:p w:rsidR="00BB20FC" w:rsidRPr="00357A74" w:rsidRDefault="00357A74" w:rsidP="00BB20FC">
      <w:pPr>
        <w:jc w:val="left"/>
        <w:rPr>
          <w:sz w:val="28"/>
          <w:lang w:val="en-US"/>
        </w:rPr>
      </w:pPr>
      <w:r w:rsidRPr="00357A74">
        <w:rPr>
          <w:sz w:val="28"/>
          <w:lang w:val="en-US"/>
        </w:rPr>
        <w:t>— Если хочешь, конечно, пей не спеша. — А про себя подумал: Маленький наследник, какая честь для нас, что ты так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несший Дундуна на руках, почувствовал, что тот переполох во время медосмотра немного напугал ребенка. В самом деле, неужели для простого осмотра маленького мальчика нужно столько медсестер и врачей? Теперь, когда его вел один лишь заместитель директора, Гао Янь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палату стояли медсестра и врач. Доктор подробно объяснил Гао Яню порядок действий и суть процедуры. Гао Янь слушал очень внимательно. Все это время Дундун сидел у него на руках, то тычась в трубочку, то ерзая. Когда мимо проходили родители с маленькой девочкой, Дундун с любопытством встретился взглядом с другим ребенком и даже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закончил, Гао Янь сел на стул у входа в палату и принялся снимать с Дундуна обувь. Дундун, сидя на коленях у отца, спросил:</w:t>
      </w:r>
    </w:p>
    <w:p w:rsidR="00BB20FC" w:rsidRPr="00357A74" w:rsidRDefault="00357A74" w:rsidP="00BB20FC">
      <w:pPr>
        <w:jc w:val="left"/>
        <w:rPr>
          <w:sz w:val="28"/>
          <w:lang w:val="en-US"/>
        </w:rPr>
      </w:pPr>
      <w:r w:rsidRPr="00357A74">
        <w:rPr>
          <w:sz w:val="28"/>
          <w:lang w:val="en-US"/>
        </w:rPr>
        <w:t>— Папа, а зачем снимать ботиночки?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ответил:</w:t>
      </w:r>
    </w:p>
    <w:p w:rsidR="00BB20FC" w:rsidRPr="00357A74" w:rsidRDefault="00357A74" w:rsidP="00BB20FC">
      <w:pPr>
        <w:jc w:val="left"/>
        <w:rPr>
          <w:sz w:val="28"/>
          <w:lang w:val="en-US"/>
        </w:rPr>
      </w:pPr>
      <w:r w:rsidRPr="00357A74">
        <w:rPr>
          <w:sz w:val="28"/>
          <w:lang w:val="en-US"/>
        </w:rPr>
        <w:t>— Сейчас Дундун пойдет внутрь и немного поиграет с другими ребятишками,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уточнил:</w:t>
      </w:r>
    </w:p>
    <w:p w:rsidR="00BB20FC" w:rsidRPr="00357A74" w:rsidRDefault="00357A74" w:rsidP="00BB20FC">
      <w:pPr>
        <w:jc w:val="left"/>
        <w:rPr>
          <w:sz w:val="28"/>
          <w:lang w:val="en-US"/>
        </w:rPr>
      </w:pPr>
      <w:r w:rsidRPr="00357A74">
        <w:rPr>
          <w:sz w:val="28"/>
          <w:lang w:val="en-US"/>
        </w:rPr>
        <w:t>— А папа со мной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объяснил:</w:t>
      </w:r>
    </w:p>
    <w:p w:rsidR="00BB20FC" w:rsidRPr="00357A74" w:rsidRDefault="00357A74" w:rsidP="00BB20FC">
      <w:pPr>
        <w:jc w:val="left"/>
        <w:rPr>
          <w:sz w:val="28"/>
          <w:lang w:val="en-US"/>
        </w:rPr>
      </w:pPr>
      <w:r w:rsidRPr="00357A74">
        <w:rPr>
          <w:sz w:val="28"/>
          <w:lang w:val="en-US"/>
        </w:rPr>
        <w:t>— Папа будет ждать тебя у входа, а ты иди поиграй с детками.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палата была отделена большим панорамным стеклом. Несколько родителей стояли снаружи, наблюдая за происходящим. Дундун посмотрел в ту сторону, затем за стекло. Увидев семерых-восьмерых детей, играющих в игры, он замялся и с легкой робостью спросил:</w:t>
      </w:r>
    </w:p>
    <w:p w:rsidR="00BB20FC" w:rsidRPr="00357A74" w:rsidRDefault="00357A74" w:rsidP="00BB20FC">
      <w:pPr>
        <w:jc w:val="left"/>
        <w:rPr>
          <w:sz w:val="28"/>
          <w:lang w:val="en-US"/>
        </w:rPr>
      </w:pPr>
      <w:r w:rsidRPr="00357A74">
        <w:rPr>
          <w:sz w:val="28"/>
          <w:lang w:val="en-US"/>
        </w:rPr>
        <w:t>— Зачем? Я же их совсем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как раз лихорадочно соображал, как объяснить это сыну, когда вдруг из коридора донеслись быстрые шаги. Гао Янь машинально поднял глаза и остолбенел: к ним, уверенно шагая, приближался Лю И, держа на руках трехлетнего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поспешно наклонился к Дундуну и прошептал:</w:t>
      </w:r>
    </w:p>
    <w:p w:rsidR="00BB20FC" w:rsidRPr="00357A74" w:rsidRDefault="00357A74" w:rsidP="00BB20FC">
      <w:pPr>
        <w:jc w:val="left"/>
        <w:rPr>
          <w:sz w:val="28"/>
          <w:lang w:val="en-US"/>
        </w:rPr>
      </w:pPr>
      <w:r w:rsidRPr="00357A74">
        <w:rPr>
          <w:sz w:val="28"/>
          <w:lang w:val="en-US"/>
        </w:rPr>
        <w:t>— Дундун, не вздумай называть его вторым папой,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кивнул, радостно болтая ногами, сидя на коленях у Гао Яня. Он протянул руки к Лю И, требуя объятий, и громко позвал: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помог Дундуну усесться поудобнее, завел машину и, прежде чем вывернуть руль, глянул в зеркало заднего вида и прямо спросил:</w:t>
      </w:r>
    </w:p>
    <w:p w:rsidR="00BB20FC" w:rsidRPr="00357A74" w:rsidRDefault="00357A74" w:rsidP="00BB20FC">
      <w:pPr>
        <w:jc w:val="left"/>
        <w:rPr>
          <w:sz w:val="28"/>
          <w:lang w:val="en-US"/>
        </w:rPr>
      </w:pPr>
      <w:r w:rsidRPr="00357A74">
        <w:rPr>
          <w:sz w:val="28"/>
          <w:lang w:val="en-US"/>
        </w:rPr>
        <w:t>—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в машине воцарилась полная тишина. Гао Янь промолчал, ведь когда Лю И предложил их подвезти, он сказал, что им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 пути? Гао Янь еще удивлялся, откуда Лю И узнал, где он живет, а теперь все прояснилось — удивляться было нечему. Лю И понятия не имел, где они с Дундуном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Лю И понял, что совершил огромную ошибку. В тишине он лихорадочно соображал, как выкрутиться, и в машине не раздавалось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медленно выехал с территории больницы. Гао Янь наконец назвал адрес, и Лю И свернул на дорогу, продолжая движение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сидел с краю очень смирно — его с раннего детства приучили, что в машине нужно вести себя тихо и не вертеться. А вот Дундун оказался непоседой: он то и дело ерзал, перебрасываясь парой фраз то с Лю И, то с Гао Янем, а время от времени поворачивался к Танъюаню.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самом деле отлично умеют оценивать обстановку. Если они чего-то хотят, то стоит им заплакать, как папа с мамой тут же это купят, и в следующий раз они снова будут использовать слезы. С Дундуном было так же: он знал, что Гао Янь его балует, а теперь еще и этот второй папа души в нем не чает, так что капризничать и вертеться было вполне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никогда не любил сравнивать Дундуна с другими детьми. В конце концов, у других детей крепкое здоровье, а у Дундуна — нет, и в сравнении Гао Янь только сильнее расстраивался. Но сегодня Дундун в машине вел себя уж слишком неугомонно, особенно на фоне послушного Танъюаня.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 сдержался и сказал:</w:t>
      </w:r>
    </w:p>
    <w:p w:rsidR="00BB20FC" w:rsidRPr="00357A74" w:rsidRDefault="00357A74" w:rsidP="00BB20FC">
      <w:pPr>
        <w:jc w:val="left"/>
        <w:rPr>
          <w:sz w:val="28"/>
          <w:lang w:val="en-US"/>
        </w:rPr>
      </w:pPr>
      <w:r w:rsidRPr="00357A74">
        <w:rPr>
          <w:sz w:val="28"/>
          <w:lang w:val="en-US"/>
        </w:rPr>
        <w:t>— Дундун, посмотри, какой Танъюань молодец, сидит тихо и не вертится.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поджал губы, посмотрел на Танъюаня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бросил взгляд в зеркало. Он хотел было что-то сказать, но, подумав, промолчал. Он понимал, что сейчас у него нет права воспитывать Дундуна. С этой мыслью Лю И крепче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подъехал к воротам жилого комплекса Гао Яня. Это был старый район, построенный много лет назад, ворота были узкими, и въезжать туда на «Ленд Ровере»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остановился у входа. Гао Янь вышел из машины, держа Дундуна на руках. Танъюань остался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И выходить не стал, лишь опустил стекло. Гао Янь стоял рядом, а Дундун помахал Лю И ладошкой:</w:t>
      </w:r>
    </w:p>
    <w:p w:rsidR="00BB20FC" w:rsidRPr="00357A74" w:rsidRDefault="00357A74" w:rsidP="00BB20FC">
      <w:pPr>
        <w:jc w:val="left"/>
        <w:rPr>
          <w:sz w:val="28"/>
          <w:lang w:val="en-US"/>
        </w:rPr>
      </w:pPr>
      <w:r w:rsidRPr="00357A74">
        <w:rPr>
          <w:sz w:val="28"/>
          <w:lang w:val="en-US"/>
        </w:rPr>
        <w:t>— Папа,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помахал в ответ и с мягкой улыбкой сказал:</w:t>
      </w:r>
    </w:p>
    <w:p w:rsidR="00BB20FC" w:rsidRPr="00357A74" w:rsidRDefault="00357A74" w:rsidP="00BB20FC">
      <w:pPr>
        <w:jc w:val="left"/>
        <w:rPr>
          <w:sz w:val="28"/>
          <w:lang w:val="en-US"/>
        </w:rPr>
      </w:pPr>
      <w:r w:rsidRPr="00357A74">
        <w:rPr>
          <w:sz w:val="28"/>
          <w:lang w:val="en-US"/>
        </w:rPr>
        <w:t>— До свидания,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Дундун приложил руку ко рту и послал Лю И воздушный поцелуй:</w:t>
      </w:r>
    </w:p>
    <w:p w:rsidR="00BB20FC" w:rsidRPr="00357A74" w:rsidRDefault="00357A74" w:rsidP="00BB20FC">
      <w:pPr>
        <w:jc w:val="left"/>
        <w:rPr>
          <w:sz w:val="28"/>
          <w:lang w:val="en-US"/>
        </w:rPr>
      </w:pPr>
      <w:r w:rsidRPr="00357A74">
        <w:rPr>
          <w:sz w:val="28"/>
          <w:lang w:val="en-US"/>
        </w:rPr>
        <w:t>— Чмоки-чмоки!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Яню в этот момент хотелось найти стену и удариться об нее, но он лишь опустил взгляд, делая вид, что ничего не слышал. В глазах Лю И промелькнула теплая улыбка; он протянул руку из окна и погладил Дундуна по голове. Дундун, словно маленький щенок, сам потянулся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сокровище мое! — Сун Мин как раз возвращался домой и столкнулся с ними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возглас Сун Мина, Гао Янь безмолвно вздохнул. Внимание Дундуна переключилось, он повернул голову к Сун Мину и позвал:</w:t>
      </w:r>
    </w:p>
    <w:p w:rsidR="00BB20FC" w:rsidRPr="00357A74" w:rsidRDefault="00357A74" w:rsidP="00BB20FC">
      <w:pPr>
        <w:jc w:val="left"/>
        <w:rPr>
          <w:sz w:val="28"/>
          <w:lang w:val="en-US"/>
        </w:rPr>
      </w:pPr>
      <w:r w:rsidRPr="00357A74">
        <w:rPr>
          <w:sz w:val="28"/>
          <w:lang w:val="en-US"/>
        </w:rPr>
        <w:t>—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подбежал, слегка ущипнул Дундуна за щеку и громко сказал:</w:t>
      </w:r>
    </w:p>
    <w:p w:rsidR="00BB20FC" w:rsidRPr="00357A74" w:rsidRDefault="00357A74" w:rsidP="00BB20FC">
      <w:pPr>
        <w:jc w:val="left"/>
        <w:rPr>
          <w:sz w:val="28"/>
          <w:lang w:val="en-US"/>
        </w:rPr>
      </w:pPr>
      <w:r w:rsidRPr="00357A74">
        <w:rPr>
          <w:sz w:val="28"/>
          <w:lang w:val="en-US"/>
        </w:rPr>
        <w:t>— Какой же Дундун сегодня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шмыгнул носом и с явным отвращением добавил:</w:t>
      </w:r>
    </w:p>
    <w:p w:rsidR="00BB20FC" w:rsidRPr="00357A74" w:rsidRDefault="00357A74" w:rsidP="00BB20FC">
      <w:pPr>
        <w:jc w:val="left"/>
        <w:rPr>
          <w:sz w:val="28"/>
          <w:lang w:val="en-US"/>
        </w:rPr>
      </w:pPr>
      <w:r w:rsidRPr="00357A74">
        <w:rPr>
          <w:sz w:val="28"/>
          <w:lang w:val="en-US"/>
        </w:rPr>
        <w:t>— Дядя Сун, от тебя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понюхал себя, сделал беззаботный вид, словно ему было все равно, и похлопал Гао Яня по плечу, небрежно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мельком взглянул на Сун Мина, ничего не сказал, кивнул Гао Яню, улыбнулся Дундуну и вывернул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 свидания! — снова помахал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ответил:</w:t>
      </w:r>
    </w:p>
    <w:p w:rsidR="00BB20FC" w:rsidRPr="00357A74" w:rsidRDefault="00357A74" w:rsidP="00BB20FC">
      <w:pPr>
        <w:jc w:val="left"/>
        <w:rPr>
          <w:sz w:val="28"/>
          <w:lang w:val="en-US"/>
        </w:rPr>
      </w:pPr>
      <w:r w:rsidRPr="00357A74">
        <w:rPr>
          <w:sz w:val="28"/>
          <w:lang w:val="en-US"/>
        </w:rPr>
        <w:t>— До свидания,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Лю И скрылась из виду, Сун Мин прищурился, глядя ей вслед, и спросил Гао Яня:</w:t>
      </w:r>
    </w:p>
    <w:p w:rsidR="00BB20FC" w:rsidRPr="00357A74" w:rsidRDefault="00357A74" w:rsidP="00BB20FC">
      <w:pPr>
        <w:jc w:val="left"/>
        <w:rPr>
          <w:sz w:val="28"/>
          <w:lang w:val="en-US"/>
        </w:rPr>
      </w:pPr>
      <w:r w:rsidRPr="00357A74">
        <w:rPr>
          <w:sz w:val="28"/>
          <w:lang w:val="en-US"/>
        </w:rPr>
        <w:t>— Это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неся Дундуна, направился вглубь двора:</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пошел следом, с любопытством допытываясь:</w:t>
      </w:r>
    </w:p>
    <w:p w:rsidR="00BB20FC" w:rsidRPr="00357A74" w:rsidRDefault="00357A74" w:rsidP="00BB20FC">
      <w:pPr>
        <w:jc w:val="left"/>
        <w:rPr>
          <w:sz w:val="28"/>
          <w:lang w:val="en-US"/>
        </w:rPr>
      </w:pPr>
      <w:r w:rsidRPr="00357A74">
        <w:rPr>
          <w:sz w:val="28"/>
          <w:lang w:val="en-US"/>
        </w:rPr>
        <w:t>— Дундун только что послал Лю И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был просто в шоке. Когда Сун Мин присматривал за Дундуном, он вечно учил его всяким словечкам вроде «чмоки», «мне так страшно» или «поцелуй меня». Дундун оказался способным учеником, и сегодня решил применить знания на практике с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 ответил, зато Дундун отозвался:</w:t>
      </w:r>
    </w:p>
    <w:p w:rsidR="00BB20FC" w:rsidRPr="00357A74" w:rsidRDefault="00357A74" w:rsidP="00BB20FC">
      <w:pPr>
        <w:jc w:val="left"/>
        <w:rPr>
          <w:sz w:val="28"/>
          <w:lang w:val="en-US"/>
        </w:rPr>
      </w:pPr>
      <w:r w:rsidRPr="00357A74">
        <w:rPr>
          <w:sz w:val="28"/>
          <w:lang w:val="en-US"/>
        </w:rPr>
        <w:t>— Я папу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хитро прищурился:</w:t>
      </w:r>
    </w:p>
    <w:p w:rsidR="00BB20FC" w:rsidRPr="00357A74" w:rsidRDefault="00357A74" w:rsidP="00BB20FC">
      <w:pPr>
        <w:jc w:val="left"/>
        <w:rPr>
          <w:sz w:val="28"/>
          <w:lang w:val="en-US"/>
        </w:rPr>
      </w:pPr>
      <w:r w:rsidRPr="00357A74">
        <w:rPr>
          <w:sz w:val="28"/>
          <w:lang w:val="en-US"/>
        </w:rPr>
        <w:t>— Тогда поцелуй и дядю Суна. — Но в душе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пнул Сун Мина, продолжая идти с Дундуном на руках. Дундун, лежа на плече у Гао Яня, показал Сун Мину язык и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Отвезя Танъюаня, Лю И сразу вернулся в компанию. Ху Лянь в это время просматривал документы в кабинете шефа. Когда Лю И вошел, хлопнув дверью, Ху Лянь так испугался, что чуть не скатился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захлопнул дверь, лицо его было мрачным. Он бросил Ху Ляню:</w:t>
      </w:r>
    </w:p>
    <w:p w:rsidR="00BB20FC" w:rsidRPr="00357A74" w:rsidRDefault="00357A74" w:rsidP="00BB20FC">
      <w:pPr>
        <w:jc w:val="left"/>
        <w:rPr>
          <w:sz w:val="28"/>
          <w:lang w:val="en-US"/>
        </w:rPr>
      </w:pPr>
      <w:r w:rsidRPr="00357A74">
        <w:rPr>
          <w:sz w:val="28"/>
          <w:lang w:val="en-US"/>
        </w:rPr>
        <w:t>— Кроме отчета об экспертизе, ты можешь добыть что-то еще? Домашний адрес! Номер телефона! Сколько человек живет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поспешно вытащил из стопки документов черную папку и протянул ее Лю И. Конечно, он уже собрал информацию о Гао Яне и даже навел справки в больнице, где раньше лечился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открыл папку и стал читать пункт за пунктом. Его взгляд остановился на имени Сун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понимая состояние Лю И, пояснил:</w:t>
      </w:r>
    </w:p>
    <w:p w:rsidR="00BB20FC" w:rsidRPr="00357A74" w:rsidRDefault="00357A74" w:rsidP="00BB20FC">
      <w:pPr>
        <w:jc w:val="left"/>
        <w:rPr>
          <w:sz w:val="28"/>
          <w:lang w:val="en-US"/>
        </w:rPr>
      </w:pPr>
      <w:r w:rsidRPr="00357A74">
        <w:rPr>
          <w:sz w:val="28"/>
          <w:lang w:val="en-US"/>
        </w:rPr>
        <w:t>— Он считается приемным сыном Гао Цяня, рос вместе с Гао Янем, тоже крутится в сфере антиквариата. Похоже, Сун Мин и Гао Янь просто друзья и братья. Я проверял: все бытовые расходы Гао Яня в последние годы оплачивал он. На счете Сун Мина есть крупные суммы, скорее всего, это сбережения Гао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молча дочитал документ, а затем с силой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стоял в ожидании гнева. Лю И редко проявлял эмоции, и Ху Лянь чувствовал, что сегодня с его боссом что-то не так, но не мог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так и не взорвался. Он просто стоял у стола, глядя на черную папку, и спустя долгое время произнес:</w:t>
      </w:r>
    </w:p>
    <w:p w:rsidR="00BB20FC" w:rsidRPr="00357A74" w:rsidRDefault="00357A74" w:rsidP="00BB20FC">
      <w:pPr>
        <w:jc w:val="left"/>
        <w:rPr>
          <w:sz w:val="28"/>
          <w:lang w:val="en-US"/>
        </w:rPr>
      </w:pPr>
      <w:r w:rsidRPr="00357A74">
        <w:rPr>
          <w:sz w:val="28"/>
          <w:lang w:val="en-US"/>
        </w:rPr>
        <w:t>— Займись документами, удостоверениями личности и пропиской.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уже догадывался об этом, но все же уточнил:</w:t>
      </w:r>
    </w:p>
    <w:p w:rsidR="00BB20FC" w:rsidRPr="00357A74" w:rsidRDefault="00357A74" w:rsidP="00BB20FC">
      <w:pPr>
        <w:jc w:val="left"/>
        <w:rPr>
          <w:sz w:val="28"/>
          <w:lang w:val="en-US"/>
        </w:rPr>
      </w:pPr>
      <w:r w:rsidRPr="00357A74">
        <w:rPr>
          <w:sz w:val="28"/>
          <w:lang w:val="en-US"/>
        </w:rPr>
        <w:t>— На одного?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повернулся и холодно ответил:</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молча вытер пот со лба. Уже уходя, он вспомнил кое-что и добавил:</w:t>
      </w:r>
    </w:p>
    <w:p w:rsidR="00BB20FC" w:rsidRPr="00357A74" w:rsidRDefault="00357A74" w:rsidP="00BB20FC">
      <w:pPr>
        <w:jc w:val="left"/>
        <w:rPr>
          <w:sz w:val="28"/>
          <w:lang w:val="en-US"/>
        </w:rPr>
      </w:pPr>
      <w:r w:rsidRPr="00357A74">
        <w:rPr>
          <w:sz w:val="28"/>
          <w:lang w:val="en-US"/>
        </w:rPr>
        <w:t>— Документы и личности сделать несложно, но вот с пропиской…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отрезал:</w:t>
      </w:r>
    </w:p>
    <w:p w:rsidR="00BB20FC" w:rsidRPr="00357A74" w:rsidRDefault="00357A74" w:rsidP="00BB20FC">
      <w:pPr>
        <w:jc w:val="left"/>
        <w:rPr>
          <w:sz w:val="28"/>
          <w:lang w:val="en-US"/>
        </w:rPr>
      </w:pPr>
      <w:r w:rsidRPr="00357A74">
        <w:rPr>
          <w:sz w:val="28"/>
          <w:lang w:val="en-US"/>
        </w:rPr>
        <w:t>— Оформи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вышел и тут же позвонил Лю Хэну.</w:t>
      </w:r>
    </w:p>
    <w:p w:rsidR="00BB20FC" w:rsidRPr="00357A74" w:rsidRDefault="00357A74" w:rsidP="00BB20FC">
      <w:pPr>
        <w:jc w:val="left"/>
        <w:rPr>
          <w:sz w:val="28"/>
          <w:lang w:val="en-US"/>
        </w:rPr>
      </w:pPr>
      <w:r w:rsidRPr="00357A74">
        <w:rPr>
          <w:sz w:val="28"/>
          <w:lang w:val="en-US"/>
        </w:rPr>
        <w:t>Лю Хэн спросил:</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ответил:</w:t>
      </w:r>
    </w:p>
    <w:p w:rsidR="00BB20FC" w:rsidRPr="00357A74" w:rsidRDefault="00357A74" w:rsidP="00BB20FC">
      <w:pPr>
        <w:jc w:val="left"/>
        <w:rPr>
          <w:sz w:val="28"/>
          <w:lang w:val="en-US"/>
        </w:rPr>
      </w:pPr>
      <w:r w:rsidRPr="00357A74">
        <w:rPr>
          <w:sz w:val="28"/>
          <w:lang w:val="en-US"/>
        </w:rPr>
        <w:t>— Мне кажется, с шефом что-то не то. Он сегодня вернулся и даже сорвался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на том конце провода помолчал и спросил:</w:t>
      </w:r>
    </w:p>
    <w:p w:rsidR="00BB20FC" w:rsidRPr="00357A74" w:rsidRDefault="00357A74" w:rsidP="00BB20FC">
      <w:pPr>
        <w:jc w:val="left"/>
        <w:rPr>
          <w:sz w:val="28"/>
          <w:lang w:val="en-US"/>
        </w:rPr>
      </w:pPr>
      <w:r w:rsidRPr="00357A74">
        <w:rPr>
          <w:sz w:val="28"/>
          <w:lang w:val="en-US"/>
        </w:rPr>
        <w:t>— А что ты думаешь о Гао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сказал:</w:t>
      </w:r>
    </w:p>
    <w:p w:rsidR="00BB20FC" w:rsidRPr="00357A74" w:rsidRDefault="00357A74" w:rsidP="00BB20FC">
      <w:pPr>
        <w:jc w:val="left"/>
        <w:rPr>
          <w:sz w:val="28"/>
          <w:lang w:val="en-US"/>
        </w:rPr>
      </w:pPr>
      <w:r w:rsidRPr="00357A74">
        <w:rPr>
          <w:sz w:val="28"/>
          <w:lang w:val="en-US"/>
        </w:rPr>
        <w:t>— Пока что он не чета твоей жене, но, как бы сказать… мне кажется, Гао Янь слишком глубоко скрывает свою суть. Иначе мы бы не искали их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хмыкнул:</w:t>
      </w:r>
    </w:p>
    <w:p w:rsidR="00BB20FC" w:rsidRPr="00357A74" w:rsidRDefault="00357A74" w:rsidP="00BB20FC">
      <w:pPr>
        <w:jc w:val="left"/>
        <w:rPr>
          <w:sz w:val="28"/>
          <w:lang w:val="en-US"/>
        </w:rPr>
      </w:pPr>
      <w:r w:rsidRPr="00357A74">
        <w:rPr>
          <w:sz w:val="28"/>
          <w:lang w:val="en-US"/>
        </w:rPr>
        <w:t>— Лю И вышел из себя? Редкий случай. Видишь, даже Чэн-цзы говорил: если уж свинье на дерево не взобраться, то неужели старому девственнику не дождаться своей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был сражен этим сравнением, но, поразмыслив, понял, что оно идеально описывает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прожил тридцать с лишним лет. Когда он хотел сына — его не было, а когда перестал ждать — ребенок вдруг объявился, живой и здоровый. К тому же мама ребенка оказалась именно того типа, что нравился Лю И. Сегодня он лишь слегка вспылил, но что будет, когда он поймет, что может удержать сына, но не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подумал Ху Лянь, он готов подождать, пока Лю И окончательно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провел день вне дома, и к вечеру его сморило. После ужина и купания Гао Янь отнес его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сонный, лежал в постели, полуприкрыв глаза, и протянул руку к Гао Яню. Тот взял маленькую ладошку в свою, сел на край кровати и наклонился:</w:t>
      </w:r>
    </w:p>
    <w:p w:rsidR="00BB20FC" w:rsidRPr="00357A74" w:rsidRDefault="00357A74" w:rsidP="00BB20FC">
      <w:pPr>
        <w:jc w:val="left"/>
        <w:rPr>
          <w:sz w:val="28"/>
          <w:lang w:val="en-US"/>
        </w:rPr>
      </w:pPr>
      <w:r w:rsidRPr="00357A74">
        <w:rPr>
          <w:sz w:val="28"/>
          <w:lang w:val="en-US"/>
        </w:rPr>
        <w:t>— Что такое,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казалось, был совсем без сил, его голосок звучал едва слышно, когда он прошептал:</w:t>
      </w:r>
    </w:p>
    <w:p w:rsidR="00BB20FC" w:rsidRPr="00357A74" w:rsidRDefault="00357A74" w:rsidP="00BB20FC">
      <w:pPr>
        <w:jc w:val="left"/>
        <w:rPr>
          <w:sz w:val="28"/>
          <w:lang w:val="en-US"/>
        </w:rPr>
      </w:pPr>
      <w:r w:rsidRPr="00357A74">
        <w:rPr>
          <w:sz w:val="28"/>
          <w:lang w:val="en-US"/>
        </w:rPr>
        <w:t>— Папа, ты не любишь второго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замер, погладил ребенка по щечке и сказал:</w:t>
      </w:r>
    </w:p>
    <w:p w:rsidR="00BB20FC" w:rsidRPr="00357A74" w:rsidRDefault="00357A74" w:rsidP="00BB20FC">
      <w:pPr>
        <w:jc w:val="left"/>
        <w:rPr>
          <w:sz w:val="28"/>
          <w:lang w:val="en-US"/>
        </w:rPr>
      </w:pPr>
      <w:r w:rsidRPr="00357A74">
        <w:rPr>
          <w:sz w:val="28"/>
          <w:lang w:val="en-US"/>
        </w:rPr>
        <w:t>— Спи, Дундун,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ничего не ответил, лишь тихонько хмыкнул, зарылся глубже в одеяло и закрыл глаза. Гао Янь просидел у кровати еще немного,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Мин постучал в дверь и вошел. Гао Янь взглянул на него, поднялся 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Гао Янь остановился. Сун Мин, скрестив руки на груди, посмотрел на него и приподнял бровь:</w:t>
      </w:r>
    </w:p>
    <w:p w:rsidR="00BB20FC" w:rsidRPr="00357A74" w:rsidRDefault="00357A74" w:rsidP="00BB20FC">
      <w:pPr>
        <w:jc w:val="left"/>
        <w:rPr>
          <w:sz w:val="28"/>
          <w:lang w:val="en-US"/>
        </w:rPr>
      </w:pPr>
      <w:r w:rsidRPr="00357A74">
        <w:rPr>
          <w:sz w:val="28"/>
          <w:lang w:val="en-US"/>
        </w:rPr>
        <w:t>— Что за дела с этим Лю И? Почему Дундун называет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посмотрел на Сун Мина и покачал головой: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рассказал о встрече с Лю И в больнице и о сегодняшнем дне. Сун Мин молча слушал, сидя на диване. Наконец он спросил:</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покачал головой:</w:t>
      </w:r>
    </w:p>
    <w:p w:rsidR="00BB20FC" w:rsidRPr="00357A74" w:rsidRDefault="00357A74" w:rsidP="00BB20FC">
      <w:pPr>
        <w:jc w:val="left"/>
        <w:rPr>
          <w:sz w:val="28"/>
          <w:lang w:val="en-US"/>
        </w:rPr>
      </w:pPr>
      <w:r w:rsidRPr="00357A74">
        <w:rPr>
          <w:sz w:val="28"/>
          <w:lang w:val="en-US"/>
        </w:rPr>
        <w:t>— Ничего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знал характер Гао Яня и сказал:</w:t>
      </w:r>
    </w:p>
    <w:p w:rsidR="00BB20FC" w:rsidRPr="00357A74" w:rsidRDefault="00357A74" w:rsidP="00BB20FC">
      <w:pPr>
        <w:jc w:val="left"/>
        <w:rPr>
          <w:sz w:val="28"/>
          <w:lang w:val="en-US"/>
        </w:rPr>
      </w:pPr>
      <w:r w:rsidRPr="00357A74">
        <w:rPr>
          <w:sz w:val="28"/>
          <w:lang w:val="en-US"/>
        </w:rPr>
        <w:t>— Как бы то ни было, ты должен сделать выбор, который будет выгоден ребенку. Может, это звучит меркантильно, но если Лю И действительно любит Дундуна, ваш путь в будущем будет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смотрел на Сун Мина, тот ответил прямым взглядом:</w:t>
      </w:r>
    </w:p>
    <w:p w:rsidR="00BB20FC" w:rsidRPr="00357A74" w:rsidRDefault="00357A74" w:rsidP="00BB20FC">
      <w:pPr>
        <w:jc w:val="left"/>
        <w:rPr>
          <w:sz w:val="28"/>
          <w:lang w:val="en-US"/>
        </w:rPr>
      </w:pPr>
      <w:r w:rsidRPr="00357A74">
        <w:rPr>
          <w:sz w:val="28"/>
          <w:lang w:val="en-US"/>
        </w:rPr>
        <w:t>— Ты подсунул Гао Жуншэну фальшивое Денежное дерево. Где сейчас настоящее — неважно, но он определенно будет тебя искать. Помнишь ту «иностранную группу», о которой я говорил? Их коллекция уже здесь, в городе, но они сначала отправились в Сучжоу, и принимал их Гао Жуншэн. Теперь Гао Хуаньюй пытается подлизаться к Лю И. Тебе нужно подумать, какой выбор будет правильным для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молчал. Спустя некоторое время он встал и направился в кабинет. Сун Мин решил, что Гао Янь разозлился, и поспешил вскочить:</w:t>
      </w:r>
    </w:p>
    <w:p w:rsidR="00BB20FC" w:rsidRPr="00357A74" w:rsidRDefault="00357A74" w:rsidP="00BB20FC">
      <w:pPr>
        <w:jc w:val="left"/>
        <w:rPr>
          <w:sz w:val="28"/>
          <w:lang w:val="en-US"/>
        </w:rPr>
      </w:pPr>
      <w:r w:rsidRPr="00357A74">
        <w:rPr>
          <w:sz w:val="28"/>
          <w:lang w:val="en-US"/>
        </w:rPr>
        <w:t>—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 оборачиваясь, махнул рукой, давая понять, что ничего объяснять не нужно — он знает,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сейчас был сосредоточен только на Дундуне, поэтому у него, конечно, не было времени встречаться с Гао Хуаньюем. Гао Хуаньюй, не имея возможности увидеться с ним, занервничал и позвонил Ху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был занят как проклятый, поэтому, увидев звонок от Гао Хуаньюя, даже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связь установилась, Гао Хуаньюй заговорил крайне вежливо. Суть сводилась к вопросу, когда господин Лю найдет время для встречи, чтобы обсудить дела с Денежным деревом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знал, что Лю И намеренно водит Гао Хуаньюя за нос, поэтому вежливо ответил:</w:t>
      </w:r>
    </w:p>
    <w:p w:rsidR="00BB20FC" w:rsidRPr="00357A74" w:rsidRDefault="00357A74" w:rsidP="00BB20FC">
      <w:pPr>
        <w:jc w:val="left"/>
        <w:rPr>
          <w:sz w:val="28"/>
          <w:lang w:val="en-US"/>
        </w:rPr>
      </w:pPr>
      <w:r w:rsidRPr="00357A74">
        <w:rPr>
          <w:sz w:val="28"/>
          <w:lang w:val="en-US"/>
        </w:rPr>
        <w:t>— Господин Лю в последнее время действительно очень занят,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Хуаньюя внутри все закипело. Его раздражал холодный и подчеркнуто вежливый тон Ху Ляня, но он сдержался:</w:t>
      </w:r>
    </w:p>
    <w:p w:rsidR="00BB20FC" w:rsidRPr="00357A74" w:rsidRDefault="00357A74" w:rsidP="00BB20FC">
      <w:pPr>
        <w:jc w:val="left"/>
        <w:rPr>
          <w:sz w:val="28"/>
          <w:lang w:val="en-US"/>
        </w:rPr>
      </w:pPr>
      <w:r w:rsidRPr="00357A74">
        <w:rPr>
          <w:sz w:val="28"/>
          <w:lang w:val="en-US"/>
        </w:rPr>
        <w:t>— Раз господин Лю так занят, не буду его беспокоить. Договоримся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w:t>
      </w:r>
    </w:p>
    <w:p w:rsidR="00BB20FC" w:rsidRPr="00357A74" w:rsidRDefault="00357A74" w:rsidP="00BB20FC">
      <w:pPr>
        <w:jc w:val="left"/>
        <w:rPr>
          <w:sz w:val="28"/>
          <w:lang w:val="en-US"/>
        </w:rPr>
      </w:pPr>
      <w:r w:rsidRPr="00357A74">
        <w:rPr>
          <w:sz w:val="28"/>
          <w:lang w:val="en-US"/>
        </w:rPr>
        <w:t>— Хорошо, как только у господина Лю появится окно в графике, я вам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Гао Хуаньюй был в ярости. Он чувствовал, что Лю И делает это специально! Но так как он был кровно заинтересован в расположении Лю И, он не мог позволить себе злиться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Хуаньюю оставалось только ждать. Конечно, он не мог сидеть в отеле целыми днями, поэтому время от времени выходил прогуляться. Особенно после того, как услышал, что коллекция той «иностранной группы», которую принимал Гао Жуншэн, выставлена на закрытом показе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равно приходится ждать, Гао Хуаньюй решил уделить часть своего внимания этой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показа, в тот самый день, когда Гао Янь возил Дундуна в больницу, Гао Хуаньюй нашел способ пройти через черный ход. Он был неглуп и использовал имя другого знакомого, чтобы не привлекать внимание Гао 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Гао Хуаньюй нарядился в строгий костюм, выглядя весьма импозантно. Зал уже был оформлен, и Гао Хуаньюй, повесив на грудь пропуск, бродил среди экспонатов.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вырос в клане Гао, и, хотя его мастерство уступало Гао Яню и Гао Цяню, он все равно разбирался в вещах лучше обывателей. Он прогуливался, делая вид, что просто осматривается, но наметанным глазом подметил немало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устанавливали стенды, люди проходили мимо, некоторые с недоумением поглядывали на Гао Хуаньюя, словно видели его впервые, но, заметив бейдж, успокаивались. Гао Хуаньюй не обращал внимания на окружающих, двигаясь вдоль витрин из закаленного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продвигался вперед, рассматривая экспонаты, когда вдруг почувствовал, что рядом кто-то стоит.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глубоко посаженными глазами и в строгом костюме без бейджа смотрел на него с легкой улыбкой:</w:t>
      </w:r>
    </w:p>
    <w:p w:rsidR="00BB20FC" w:rsidRPr="00357A74" w:rsidRDefault="00357A74" w:rsidP="00BB20FC">
      <w:pPr>
        <w:jc w:val="left"/>
        <w:rPr>
          <w:sz w:val="28"/>
          <w:lang w:val="en-US"/>
        </w:rPr>
      </w:pPr>
      <w:r w:rsidRPr="00357A74">
        <w:rPr>
          <w:sz w:val="28"/>
          <w:lang w:val="en-US"/>
        </w:rPr>
        <w:t>— Господин Гао так долго рассматривает экспонаты, каковы ваши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опешил, не ожидая, что его узнают:</w:t>
      </w:r>
    </w:p>
    <w:p w:rsidR="00BB20FC" w:rsidRPr="00357A74" w:rsidRDefault="00357A74" w:rsidP="00BB20FC">
      <w:pPr>
        <w:jc w:val="left"/>
        <w:rPr>
          <w:sz w:val="28"/>
          <w:lang w:val="en-US"/>
        </w:rPr>
      </w:pPr>
      <w:r w:rsidRPr="00357A74">
        <w:rPr>
          <w:sz w:val="28"/>
          <w:lang w:val="en-US"/>
        </w:rPr>
        <w:t>— Могу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Позвольте представиться. Моя фамилия Се, зовут Се Муянь. Я организатор этого показа, и, разумеется, именно я пригласил ту «иностранную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Гао Хуаньюй лихорадочно соображал, но не мог припомнить такого человека. Тем не менее он вежливо пожал руку:</w:t>
      </w:r>
    </w:p>
    <w:p w:rsidR="00BB20FC" w:rsidRPr="00357A74" w:rsidRDefault="00357A74" w:rsidP="00BB20FC">
      <w:pPr>
        <w:jc w:val="left"/>
        <w:rPr>
          <w:sz w:val="28"/>
          <w:lang w:val="en-US"/>
        </w:rPr>
      </w:pPr>
      <w:r w:rsidRPr="00357A74">
        <w:rPr>
          <w:sz w:val="28"/>
          <w:lang w:val="en-US"/>
        </w:rPr>
        <w:t>— Приятно познакомиться,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кивнул:</w:t>
      </w:r>
    </w:p>
    <w:p w:rsidR="00BB20FC" w:rsidRPr="00357A74" w:rsidRDefault="00357A74" w:rsidP="00BB20FC">
      <w:pPr>
        <w:jc w:val="left"/>
        <w:rPr>
          <w:sz w:val="28"/>
          <w:lang w:val="en-US"/>
        </w:rPr>
      </w:pPr>
      <w:r w:rsidRPr="00357A74">
        <w:rPr>
          <w:sz w:val="28"/>
          <w:lang w:val="en-US"/>
        </w:rPr>
        <w:t>— Взаимно. Слышал, что клан Гао из Сучжоу богат талантами. Господин Гао действительно выглядит как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знают, что вежливые слова — это лишь лесть, люди все равно любят их слышать. Гао Хуаньюй не был исключением. Они разговорились, и между делом Гао Хуаньюй попытался выяснить, знаком ли он с Гао Жуншэном.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отвечал осторожно, прямо заявив, что не знает других членов клана Гао, и Гао Хуаньюй — первый, с кем он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не будь дураком, усмехнулся:</w:t>
      </w:r>
    </w:p>
    <w:p w:rsidR="00BB20FC" w:rsidRPr="00357A74" w:rsidRDefault="00357A74" w:rsidP="00BB20FC">
      <w:pPr>
        <w:jc w:val="left"/>
        <w:rPr>
          <w:sz w:val="28"/>
          <w:lang w:val="en-US"/>
        </w:rPr>
      </w:pPr>
      <w:r w:rsidRPr="00357A74">
        <w:rPr>
          <w:sz w:val="28"/>
          <w:lang w:val="en-US"/>
        </w:rPr>
        <w:t>— У господина Се отличный глаз, раз вы с первого взгляда узнали, что я — Гао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улыбнулся, легко и непринужденно:</w:t>
      </w:r>
    </w:p>
    <w:p w:rsidR="00BB20FC" w:rsidRPr="00357A74" w:rsidRDefault="00357A74" w:rsidP="00BB20FC">
      <w:pPr>
        <w:jc w:val="left"/>
        <w:rPr>
          <w:sz w:val="28"/>
          <w:lang w:val="en-US"/>
        </w:rPr>
      </w:pPr>
      <w:r w:rsidRPr="00357A74">
        <w:rPr>
          <w:sz w:val="28"/>
          <w:lang w:val="en-US"/>
        </w:rPr>
        <w:t>— Потому что я слышал, что у господина Гао есть «Денежное дерево десяти тысяч лет», и я весьма в нем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замер. Кто же такой этот Се Муянь? Он не только узнал его, но и знает о Денежном дереве! Неужели он знаком с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должен был сопровождать Лю И на выставку антиквариата, поэтому с утра облачился в строгий костюм. Он редко одевался официально, и Дундун всякий раз, видя отца в костюме, понимал, что тот идет по важному делу, а значит, нужно вести себя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Дундун заботливо сказал:</w:t>
      </w:r>
    </w:p>
    <w:p w:rsidR="00BB20FC" w:rsidRPr="00357A74" w:rsidRDefault="00357A74" w:rsidP="00BB20FC">
      <w:pPr>
        <w:jc w:val="left"/>
        <w:rPr>
          <w:sz w:val="28"/>
          <w:lang w:val="en-US"/>
        </w:rPr>
      </w:pPr>
      <w:r w:rsidRPr="00357A74">
        <w:rPr>
          <w:sz w:val="28"/>
          <w:lang w:val="en-US"/>
        </w:rPr>
        <w:t>— Папа, иди, я буду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собирался поймать такси до «Хуажун», но, выйдя из комплекса, увидел машину Лю И. Ху Лянь высунулся из окна водительской двери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подошел, открыл дверь пассажирского сиденья и сел. Взглянув назад, он увидел, что Лю И просматривает документы, и тот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кивнул:</w:t>
      </w:r>
    </w:p>
    <w:p w:rsidR="00BB20FC" w:rsidRPr="00357A74" w:rsidRDefault="00357A74" w:rsidP="00BB20FC">
      <w:pPr>
        <w:jc w:val="left"/>
        <w:rPr>
          <w:sz w:val="28"/>
          <w:lang w:val="en-US"/>
        </w:rPr>
      </w:pPr>
      <w:r w:rsidRPr="00357A74">
        <w:rPr>
          <w:sz w:val="28"/>
          <w:lang w:val="en-US"/>
        </w:rPr>
        <w:t>—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ответил коротким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развернул машину, делая вид, что просто поддерживает непринужденную беседу, и вскоре перевел тему на Дундуна:</w:t>
      </w:r>
    </w:p>
    <w:p w:rsidR="00BB20FC" w:rsidRPr="00357A74" w:rsidRDefault="00357A74" w:rsidP="00BB20FC">
      <w:pPr>
        <w:jc w:val="left"/>
        <w:rPr>
          <w:sz w:val="28"/>
          <w:lang w:val="en-US"/>
        </w:rPr>
      </w:pPr>
      <w:r w:rsidRPr="00357A74">
        <w:rPr>
          <w:sz w:val="28"/>
          <w:lang w:val="en-US"/>
        </w:rPr>
        <w:t>— Дундун вчера был в больнице? Как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ответил:</w:t>
      </w:r>
    </w:p>
    <w:p w:rsidR="00BB20FC" w:rsidRPr="00357A74" w:rsidRDefault="00357A74" w:rsidP="00BB20FC">
      <w:pPr>
        <w:jc w:val="left"/>
        <w:rPr>
          <w:sz w:val="28"/>
          <w:lang w:val="en-US"/>
        </w:rPr>
      </w:pPr>
      <w:r w:rsidRPr="00357A74">
        <w:rPr>
          <w:sz w:val="28"/>
          <w:lang w:val="en-US"/>
        </w:rPr>
        <w:t>—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w:t>
      </w:r>
    </w:p>
    <w:p w:rsidR="00BB20FC" w:rsidRPr="00357A74" w:rsidRDefault="00357A74" w:rsidP="00BB20FC">
      <w:pPr>
        <w:jc w:val="left"/>
        <w:rPr>
          <w:sz w:val="28"/>
          <w:lang w:val="en-US"/>
        </w:rPr>
      </w:pPr>
      <w:r w:rsidRPr="00357A74">
        <w:rPr>
          <w:sz w:val="28"/>
          <w:lang w:val="en-US"/>
        </w:rPr>
        <w:t>— Дундун такой послушный, не балуется? У моей однокурсницы две дочки, она уволилась с работы, чтобы сидеть с ними, и говорит, что сходит с ума — воспитывать детей тяжелее, чем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ответил:</w:t>
      </w:r>
    </w:p>
    <w:p w:rsidR="00BB20FC" w:rsidRPr="00357A74" w:rsidRDefault="00357A74" w:rsidP="00BB20FC">
      <w:pPr>
        <w:jc w:val="left"/>
        <w:rPr>
          <w:sz w:val="28"/>
          <w:lang w:val="en-US"/>
        </w:rPr>
      </w:pPr>
      <w:r w:rsidRPr="00357A74">
        <w:rPr>
          <w:sz w:val="28"/>
          <w:lang w:val="en-US"/>
        </w:rPr>
        <w:t>— Ничего, не так уж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w:t>
      </w:r>
    </w:p>
    <w:p w:rsidR="00BB20FC" w:rsidRPr="00357A74" w:rsidRDefault="00357A74" w:rsidP="00BB20FC">
      <w:pPr>
        <w:jc w:val="left"/>
        <w:rPr>
          <w:sz w:val="28"/>
          <w:lang w:val="en-US"/>
        </w:rPr>
      </w:pPr>
      <w:r w:rsidRPr="00357A74">
        <w:rPr>
          <w:sz w:val="28"/>
          <w:lang w:val="en-US"/>
        </w:rPr>
        <w:t>— О, кстати, план ухода в больнице скорректируют согласно результатам осмотра, так что не переживайте, там одни эксперты,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замолчал, поняв, что Гао Янь не горит желанием обсуждать Дундуна: на каждую фразу он отвечал вежливым минимумом слов, не имея ни малейшего желания продолжать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 заднем сиденье бросил взгляд на Гао Яня и снова уткнулся 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была закрытой, по приглашениям. Сюда пришли либо крупные коллекционеры, либо инвесторы и эксперты-оценщики. То, что Лю И был приглашен,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Лянь довез их до входа и не стал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расстелили красную ковровую дорожку, вокруг стояли корзины с цветами, но сам вход был скромным и неприметным — если не знать, можно было подумать, что здесь открывается какая-нибудь закусочная.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как всегда, был в безупречном черном костюме. Его походка была уверенной, от него исходила аура спокойствия и силы. Гао Янь шел на полшага позади, глядя прямо перед собой,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http://bllate.org/book/21448/2191877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