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ситуации случались уже не раз за все эти годы. Каждый раз, когда Гао Янь начинал верить, что здоровье Дун-дуна пошло на поправку, реальность неизменно приносила разочарование. Снова и снова, раз за разом. Гао Янь уже и сам не знал, в какой момент подобное положение дел окончательно сломит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Дун-дун заснул, Гао Янь остался сидеть у кровати, оберегая покой ребенка. В комнате не горел свет, кондиционер тоже был выключен — лишь электрический вентилятор мерно гудел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мраке мысли Гао Яня невольно вернулись к Лю И, к тому, как Дун-дун назвал его вторым папой. Гао Янь подпер голову рукой. Сначала он не мог понять, с чего ребенок это взял, но, тщательно восстановив в памяти недавние события, вспомнил, что сам же когда-то рассказывал малышу о втором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невольно усмехнулся. Конечно, если бы у Дун-дуна был второй папа, жизнь мальчика стала бы намного счастливее: нашелся бы еще один человек, который баловал бы его, жалел и играл вместе с ним в кубики. Но Лю И? Гао Янь почти ничего о нем не знал, хотя Ху Лянь как-то обмолвился, что Лю И очень любит детей и даже вложил средства в открытие детской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и темноте мысли часто сбиваются с пути. Гао Янь не любил строить догадки, но сейчас не смог удержаться: если бы Лю И и вправду был вторым отцом Дун-дуна, стало бы им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стало бы, — подумал Гао Янь. — Если бы папой Дун-дуна был не я, а Лю И, разве не был бы он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задержалась в голове лишь на мгновение, а затем развеялась, как дым. Он выпрямился, посмотрел на спящего на кровати Дун-дуна и отогнал прочь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эти раздумья? Его ребенок может принадлежать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Гао Янь отправился в Хуажун, оставив ребенка под присмотром Сун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главных ворот, как увидел Ху Ляня, ожидающего его у входа. Гао Янь подошел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Ждете генерального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поспешно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вас ждал. Пойдемте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почувствовал, что в поведении Ху Ляня есть что-то странное,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таким официальным, идемте, — повторил Ху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поднялись на лифте. Три девушки на ресепшене сидели с непроницаемыми лицами, но стоило мужчинам пройти мимо, как одна из них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 же, даже у менеджера Ху отношение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Лянь, как бы он ни нервничал, умел держать лицо. Его манера общения оставалась прежней, он как ни в чем не бывало завел какой-то пустой разговор. Гао Янь ожидал, что они направятся в конференц-зал на 23-м этаже, но Ху Лянь прямиком повел его на самый верх, в кабинет Лю И. Лю И там не было, и Ху Лянь, распахнув дверь, пригласил Гао Яня войти. Интуиция подсказывала Гао Яню, что сегодня все идет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усадил его на диван, сбегал за чаем, и когда подавал чашку, Гао Янь уже почти уверился: либо у Ху Ляня помутился рассудок, либо ему нужно сообщить что-то крайне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беседуя о древностях. Гао Янь понимал, что Ху Лянь тянет время в ожидании босса, и поддерживал разговор, делясь допустимой информацией. Вскоре дверь открылась, и вошел Лю И. Оба, и Ху Лянь, и Гао Янь, одновременно поднялись. Увидев Гао Яня, Лю И замер, рука его так и осталась лежать на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Лянь, втайне вытирая пот со лба,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пришел в себя, вошел и закрыл дверь. Гао Янь отчетливо чувствовал: что-то не так. Он ломал голову, пытаясь понять, в чем дело — в нем самом или в странном поведении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сел напротив него на диван и машинально потянул за галстук, ослабляя узел. Ху Лянь, наблюдавший за этим, едва не лишился чувств: Неужели? Лю И собирается прямо сейчас открыться Гао Яню? Неужели нельзя было хотя бы подготовить почву?!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ослабить галстук — дело обычное, но в глазах Гао Яня, привыкшего видеть Лю И безупречно строгим и собранным даже в рабочее время, это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пристально смотрел на Гао Яня, а тот отвечал ему тем же взглядом. Ху Лянь рядом нервничал больше всех: он чувствовал себя слишком много знающим секретарем, чья жизнь висит на волоске. Неужели ему суждено стать свидетелем сцены признания в родстве?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опустил взгляд на чашку с зеленым чаем перед Гао Янем. Тот уже было собрался заговорить о той самой денежной монете, как вдруг 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Дун-дун… как он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Лянь, сидящий рядом, глубоко вздохнул и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опешил. Он был поражен: Лю И интересуется Дун-дуном? Гао Янь приподнял бровь, скрыл недоумение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генеральный Лю. Сегодня ему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Гао Яня был отстраненным и холодным. Если бы Лю И был просто его начальником, никто не нашел бы здесь ничего предосудительного. Но теперь, когда стало известно, что Лю И — отец ребенка, эти слова для посвященных звучали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Ляню было неприятно слышать такой сухой ответ. Он украдкой взглянул на Лю И, опасаясь, что тот выйдет из себя, но Лю И лишь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Больница полностью финансируется Хуажун. Когда будете возить туда Дун-дуна, все расходы возьмет на себя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И звучал естественно, как и подобает начальнику, проявляющему заботу о подчиненном. Гао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передал монету, которую обещал принести на экспертизу, и коротко пояснил ценность инвестиции в монеты семьи Гао, а также указал, на что стоит обратить внимание при оценке. Его речь была четкой и логичной, и вскоре деловой разговор был окончен. Лю И пригласил его на выставку на следующее утро. Гао Янь согласился и, не теряя времени на пустую болтовню,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Гао Яня Лю И протянул монету Ху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на экспертизу. А после обеда отправляйся с Лю Хэном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замер. Спортзал? Это что, способ выбить из них двоих правду с помощью спарринга?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поплелся прочь. Лю И остался один. Он смотрел на чашку с зеленым чаем, из которой еще поднимался пар. Он вспомнил утренний разговор с Ван Иньчэном, мужем Лю Хэна: Найти ребенка — это, конечно, хорошо. Но задумывался ли ты, примет ли это семья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И об этом не думал. Всю ночь он представлял себе Дун-дуна — его круглые глазки, пухлые щечки, то, как он плакал, называя его папой, как капризничал, когда ему помогали снять штанишки... Слова Ван Иньчэна ударили его, словно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всегда хотел ребенка, и появление Дун-дуна было для него даром небес. Но Гао Янь? Сможет ли он это принять? Лю И попытался поставить себя на место Гао Яня, который столько лет в одиночку тянул сына на себе. Смог бы он сам принять другого отца, внезапно возникшего на пороге?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офис Лю И всю дорогу мучился сомнениями. Ему было легко составлять отчеты, но вопрос о ребенке и Гао Яне вызывал лишь тревогу. Однако в тот миг, когда он вошел в кабинет и встретился взглядом с глубокими темными глазами Гао Яня, в его голове вдруг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Гао Янь был другим человеком, были бы все эти вопросы такими уж неразрешимыми?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Гао Янь застал Сун Мина, который переодевался в гостиной. Его майка висела на спинке кресла, а сам он с усмешкой смотрел на беснующегося на диване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открыл дверь, и Дун-дун, дернув шеей,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переобулся, потрепал сына по голове и спросил Сун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следишь, как он переодевается?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закатил глаза и ткнул пальцем в голову Дун-дуна: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спроси у своего «медвежонка», что он вытворял этим утром! — продолжая ворчать, он натянул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сел, Дун-дун тут же прижался к его ногам, обнимая своего плюшевого мишку. Он поднял голову, хлопая глазами, и посмотрел на отца с невинным видом, словно говоря: Папа, я вообще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хлопнул Дун-дуна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строить глазки! Не поможет! Все равно расскажу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 повернулся к Сун Мину, сморщил нос и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Дядя Сун — предатель! Самый большой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Мин, рассмеявшись, потискал его за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предатель? Я самый любящий дядя на свете! Ну же, крошка, поцелуй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но Дун-дун тут же спрятался за руку отца, нахмурившись и с явным отвращением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У дяди Суна пахнет изо рта!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Мин, человек без комплексов, который мог вести себя серьезно с Гао Янем, но превращался в клоуна рядом с ребенком, лишь рассмеялся. Гао Янь, притянув сына к себе, с таким же выражением брезгливости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уже, наелся чеснока и лезешь целоваться к моему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выпрямился, поправил одежду и с самым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наелся чеснока, я все равно остаюсь дядей Суном для Дун-дуна.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 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вонючий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Мин, «убитый» таким ответом, понуро поплелся к выходу. Гао Янь прижал сына к себе, проверяя лоб — температуры не было, и он наконец выдохнул. Оглядев разбросанные игрушки и кучу нестиранного белья на балконе,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папы не было, ты опять хулиганил?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 тут же изобразил невинность, прижался к руке отца и замурлыкал: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Дун-дун был очень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привык использовать обаяние как щит. Он знал, что стоит ему проявить ласку, как папа перестанет ругаться. Гао Янь смотрел на него и не мог заставить себя быть строгим. Он никогда не наказывал сына, даже не повышал голоса. Отчасти из-за слабого здоровья Дун-дуна, отчасти потому, что у того почти не было друзей, и он привык к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 послушный? Очень. Но не потому, что у него такой характер, а потому, что его мир ограничен домом и больницей. Его слабость не позволяла ему быть таким же активным и шумным, как другие дети. Здоровье сына было тем самым камнем, который давил на сердце Гао Яня, и он не знал, когда этот груз наконец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Гао Янь сопровождал Лю И на выставку. Проверив информацию в сети, он понял, что это та самая выставка иностранной делегации, о которой упоминал Сун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привык все тщательно планировать, предпочитая долгую подготовку внезапным атакам. Поэтому в вопросах, касающихся Лю И, он не торопился, обдумывая долгосрочную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Дун-дун проснулся, Гао Янь повез его в оздоровительный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едем в больницу? — спросил мальчик, пока отец одевал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кивнул. Дун-дун вдруг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Значит, я снова увижу второго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Дун-дун, нельзя так называть незнакомых людей.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недоволен. Раньше он не мог запретить ребенку фантазировать, но сейчас, когда ситуация стала серьезнее, он не мог позволить Дун-дуну вести себя так опрометчиво. Лю И — его начальник, и если он проявляет доброту к ребенку, это одно, но если Дун-дун начнет называть его «вторым папой», это вызовет ненужные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дорожил покровительством Лю И, но он не собирался торговать сыном ради карьеры. Он четко разделял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Дун-дун, впервые увидев отца таким строгим, испугался. Он закусил губу, глаза наполнились слезами, и он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стояла невыносимая жара. Гао Янь надел на Дун-дуна кепку и маску. В такси и в холле центра работали кондиционеры, но пока они добирались от дома до машины, а потом от ворот до входа, мальчик весь взмок и обессиленно прислонился к плечу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Гао Янь поспешно снял с него маску. К ним подбежала медсестра в розовой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 вчера, а сегодня на жаре долго ждали такси, — ответил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врач сказал, что ничего страшного нет — просто перегрев. Нужно продолжать пить лекарства и больше воды. Медсестра принесла апельсиновый сок, Дун-дун жадно прильнул к трубочке, и вскоре ему стало лучше. Гао Янь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кабинет к врачу, чтобы узнать о плане лечения. К удивлению Гао Яня, программа была не только готова, но и расписана на три месяца вперед. Среди врачей, обсуждавших план, он заметил пожилого специалиста с бейджем «Заместитель главврача».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Яня возникло странное чувство, будто его ослепили. Неужели Дун-дун удостоился такого внимания только из-за связей Лю И? Пока врачи совещались, Дун-дун сидел у него на коленях и допивал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главврача наклонился к Гао Яню,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все хорошо. Генеральный Лю скоро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 это время был в спортзале. Он как раз закончил бросок через бедро и прижал Лю Хэна к полу, когда к нему подбежал Ху Лянь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Янь привез Дун-дуна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замер, тут же отпустил Лю Хэна и, не говоря ни слова,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бросил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главврача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ребенком все в порядке, просто перегрелся. Сейчас он проходит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шагал к выходу. Услышав про перегрев,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сейчас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психоэмоционального состояния. Скоро переведем в палату наблюдения, — врач понизил голос. — Кажется, малышу очень нравится наш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Растворимый?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конечно, свежевыжатый.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улыбнулся, представляя пухлые щечки Дун-дуна, пьющего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палате он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обычная и изолированная. В обычной больше детей, оценка будет точнее, но там шумнее. В изолированной тише, но результат может быть менее достоверным.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обычную, — ответил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группу детей трех-четырех лет, чтобы ему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«Детей его возраста?» Лю И, уже коснувшийся дверной ручки, замер. Он развернулся и, не обращая внимания на опешившего Ху Ляня, решительно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все как сказал.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http://bllate.org/book/21448/2191874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