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поднял руку, посмотрел на часы и решительно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Ляню вести машину уже было нельзя, поэтому он просто перелез в автомобиль Лю Хэна и увязался за ними. По своему характеру братья Лю Хэн и Лю И были на самом деле очень похожи, однако Лю Хэн женился на несколько лет раньше и вёл семейную жизнь, а потому не был столь молчалив и угрюм, как Лю И. Общаясь с детьми, он иной раз мог вести себя немного чудаковато, но в целом Ху Лянь считал, что характер у Лю Хэна намного лучше, чем у Лю И, да и договориться с ним было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не слишком интересовался делами антикварного круга и знал о Клане Гао совсем немного. Пока он весел машину, Ху Лянь сидел на пассажирском сидении спереди и разъяснял ему хитросплетения связей внутри Клана Гао. Упомянув Дундуна,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Дундуну не тягаться ни с Доуша, ни с Танъюанем. Кажется, у него вечно слабое здоровье, детская больница даже запросила специальный уход. Гао Янь, судя по всему, тоже страшно нуждается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ребёнка слабое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Янь запросил специальную программу ухода. Будь здоров малыш, стал бы он тратить лишние деньги и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даже нет прописки? «Чёрный»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бросил на Ху Ляня косой взгляд и продолжил вести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Экспертиза должна быть готова с минуты на минуту. Если это и впрямь ребёнок Лю И, тебе лучше сначала побеспокоиться о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вытянул шею, вытаращил глаза на Лю Хэна и, наконец, догнав смысл сказанного,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ты…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тоном могильщика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ребёнка не ахти какое. Взрослым положено обеспечивать материальную сторону, а на фоне Доуша и Танъюаня контраст слишком резок. Чувствую, на этот раз Лю И отметелит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Запарковав машину, Лю Хэн вместе с Ху Лянем поднялся на лифте в отделение генетической экспертизы на двенадцатом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директора больницы уже поджидал их у лифта. Едва Лю Хэн и Ху Лянь торопливо вышли и зашагали по направлению к отделению, замдиректора пошёл следом, объясняя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минут. Погодите ещё минут двадцать, и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Хэна было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кровь отправили на анализ, Лю И ведь ничего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Замдиректора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стандартных процедур, тихонько переправили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Отделение генетической экспертизы детской больницы было небольшим, его парадная дверь оказалась плотно закрыта. Лю Хэн, Ху Лянь и замдиректора уселись на стульях в коридоре и принялись терпеливо ждать. Всё это время Ху Лянь сидел, опустив голову и зажмурившись, а Лю Хэн уткнулся в телефон и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— срок в общем-то недолгий, но Лю Хэн с Ху Лянем измаялись в ожидании. Пока тянулось время, Лю Хэн начал радоваться, что Лю И сейчас ни о чём не догадывается, ведь само ожидание оказалось поистине мучительным: в голове вихрем проносились мысли, беспрестанно рождая самые разные сценарии и предположения. А вдруг Ху Лянь ошибся? Вдруг они порадуются впустую? И если это действительно ребёнок Лю И, то как, чёрт возьми, ему об этом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истечь и двадцать минут, как следом за вихрем самых безумных мыслей, в плену которых пребывали оба мужчины, дверь отделения экспертизы внезапно распахнулась изнутри. На пороге появился врач в медицинской маске. Сперва он кивнул замдиректора, а затем обратился к Лю Хэну и Ху Ляню: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Лю Хэн и Ху Лянь гуськом вошли внутрь, но замдиректора за ними не последовал.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отделения скрывался кабинет площадью около десятка квадратных метров с двумя письменными столами и парочкой компьютеров. Ещё одна дверь вела прямо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протянул Лю Хэну ещё тёплые, только что распечатанные результаты экспертизы и, не снимая маски,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Экспертиза готова. Теоретически любые анализы имеют погрешность, однако на практике вероятность отклонений настолько мала, что ею обычно пренебрегают…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вечно выражаются обтекаемо.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раскрыл заключение — сплошные термины и цифры, в которых он абсолютно ничего не смыслил. Ху Лянь вытянул шею, заглядывая через плечо, но Лю Хэн поднял глаза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Выдай мне результат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результатам анализа, это отец и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покидал отделение экспертизы вместе с Ху Лянем, сжимая в руках готовый документ. Узнав правду, оба взрослых мужика погрузились в тягостное молчание: перед ними стоял вовсе не вопрос десятилетней давности «родился ли ребёнок вообще» и «где его искать», а куда более насущный — как теперь, спустя три года, подступиться к Лю И и выложить ему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и Лю Хэн сели в машину, но Лю Хэн не стал заводить мотор. Они молча сидели на своих местах, пока Лю Хэн аккуратно не убрал заключение в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окно, Ху Лянь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молчать, либо сдохнуть.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 И был трёхлетний провал в памяти. Три года назад он был уверен, что детей у него быть не может, а теперь, спустя три года, ребёнок откуда ни возьмись выпрыгивает как чёрт из табакерки. Неужели он… — Ху Лянь осекся на полуслове, сообразив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могут ли кровные родственники, ни разу не видевшиеся до этого, ощущать незримую связь? Ну, как близнецы, генетический зов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Хэну слова Ху Ляня показались бредом сивой кобылы, но он всё же задумался и вполне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да. Маленькие дети ведь гораздо чувствительнее.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Ху Лянь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в больнице Дундун столкнулся с Лю И и прямо в лоб назвал его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Ху Ляня Лю Хэн сперва остолбенел, сочтя это за гранью фантастики, а уже на второй секунде ощутил острое чувство: они с Ху Лянем сейчас самозабвенно роют себе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гнул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сама кровь подсказывает Дундуну правду, то почувствует ли что-нибудь Лю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Увидевшись с Гао Хуаньюем, Лю И не стал возвращаться домой, а направился в коттеджный посёлок на окраине. Этот дом он купил около четырёх лет назад: ремонт там давно завершили, но здание так и стояло пустым — никто в нём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припарковал машину прямо у крыльца, отпер дверь и зажёг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бросалось в глаза при входе на первый этаж — небольшой крытый бассейн. Вода в нём была чистой и прозрачной, видать, уборщик менял её буквально сегодня. Заметив бассейн, Лю И на мгновение замер. Лишь спустя пару секунд он шагнул внутрь. Возле панорамных окон, обращенных к солнцу, стоял диван, а гостиная и кухня были обставлены строго по его вкусу, но сам Лю И не провёл здесь ни единого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холл первого этажа, мужчина огляделся и сразу поднялся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оказалось немало комнат: помимо хозяйской спальни, имелась ещё одна с пробитой между стенами перегородкой — детская.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толкнул дверь в детскую, и у самого входа автоматически зажглась крошечная жёлтая лампочка, впору освещавшая место, где стояла кроватка.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лишь на треть. Лю И бросил взгляд на синюю детскую кроватку, но заходить внутрь не стал. Он тут же опустил взгляд, прикрыл дверь и повернулся, чтобы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Лю И опустился на диван и чиркнул зажигалкой, прикуривая сигарету. Мужчина за тридцать, он давно перерос возраст беспричинных терзаний, да и характер Лю И редко позволял ему предаваться воспоминаниям. Для него большую часть жизни занимала возня на деловом поприще, где всё крутится вокруг выгоды и расчётов.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сегодня… чёрт возьми, что с ним творилось? Его душа вдруг вернулась в тот самый момент трёхлетней давности, когда он впервые узнал, что никогда не сможет иметь детей. Разочарование, тупик, когда привычная дорога под ногами внезапно обрывается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и сам не понимал, что с ним сегодня творилось. С самого выхода из больницы настроение было паршивым. Даже обед с Гао Хуаньюем прошёл из рук вон формально — едва покончив с едой, он поспешил уйти. И почему его так и тянуло сюда? За минувшие три года Лю И почти не заглядывал в этот дом. Для него эта вилла служила неприятным напоминанием: у него не будет детей, никогда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имелось спиртное, но возиться с ним не хотелось. Скинув пиджак и бросив его куда попало, с болтающимся на шее распущенным галстуком, Лю И выкурил пару сигарет подряд, а потом бросил. Он откинулся на спинку дивана, уставившись в пустоту, а черты его лица застыли в отрешённом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разразился звонком от Лю Хэна. Взглянув на экран, Лю И принял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У нас с Ху Лянем есть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сперва не сообразил, о какой именно идёт речь,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 какой вилле?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Дунху, — и тут же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стряхнув с лица тень усталости, сорвал с шеи галстук, зашёл на кухню, чтобы выпить стакан воды, а затем завернул в туалет на первом этаже сполоснуть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Хэн и Ху Лянь прибыли на место, входная дверь была не заперта. Лю И стоял спиной ко входу, лицом к панорамному окну, но, услышав шоки у порога,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 весь свет, заливая пространство ослепительным сиянием. Лю И выглядел всё так же холодно и неприступно, а на его лице читалась привычная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прихожую вошёл Лю Хэн, с портфелем в руках, а Ху Лянь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Лю И сперва глянул на Лю Хэна, а переведя взгляд на Ху Ляня, чуть прищурился, словно почуяв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направился навстречу Лю Хэну. Тот шагнул к нему с непреклонным выражением лица. Они остановились неподалёку от бассейна, а Ху Лянь замер чуть в стороне, не решаясь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встали друг напротив друга. Оба мужчины были высокого роста, но Лю Хэн не произнёс ни слова — он просто вытащил из портфеля то самое экспертное заключение и протянул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проводил взглядом руку Лю Хэна, взял бумаги, опустил глаза и принялся листать страницы. Перевернув пару листов, он вдруг замер. Пальцы, сжимавшие края бумаги, напряглись, и Лю И мёртвой хваткой вцепился в заключение, скомкав его в кулаке. Опустив руку, он поднял на Лю Хэна тяжёлый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за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осторожно отступил на шаг назад и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Агентство суррогатного материнства тогда перепутало твою сперму и отдало другому. Беременность прошла успешно, родился ребёнок. Это результаты ДНК-теста, я забрал их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прищурил глаза, сдерживая бурлящую внутри бурю чувств, уставился на Лю Хэна и молчал.— Лю Хэн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раньше мы не могли найти этого ребёнка, я тебе ничего и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приходился родным младшим братом Лю И и прекрасно знал его характер. Лю И сейчас лишь сдерживал гнев, ожидая, пока тот выложит всё до конца. Раз уж они зашли так далеко, Лю Хэн решил сбросить балласт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Лянь ещё тогда подумал, что лицо Гао Яня ему кого-то напоминает, и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договорить, как Лю И резко перебил его. В его взгляде полыхнула свирепость: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Ху Лянем с самого начала были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мысленно попрощался с жизнью и был вынужден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тоже кивнул. Его взгляд упал долу, но в следующее мгновение он резко поднял глаза, протянул руку, ухватил Лю Хэна за воротник и безо всяких церемоний швырнул прямо в бассейн. Лю Хэн, здоровенный мужик ростом под метр девяносто, с плеском рухнул в воду, взметнув фонтан брызг. Зрелище было столь впечатляющим, что Ху Лянь на другом конце бассейна застыл отупевший.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с отвисшей челюстью смотрел на Лю И, который молча швырнул Лю Хэна в воду, но стоило ему перевести взгляд, как он увидел, что Лю И с бесстрастным лицом и зажатым в руке результатом экспертизы направляется прямо к нему. Ху Лянь торопливо принялся сгибаться в три погибели, стягивая обувь, и замахал на Лю 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прыгну! Сам прыгну!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Лю И были длинными, и в несколько шагов он преодолел разделяющее их расстояние. Ху Лянь успел сбросить лишь один ботинок и, согнувшись в попытке избавиться от второго, обнаружил, что Лю И уже подошёл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опустил взгляд на Ху Ляня. Лицо его было ледяным. Не говоря ни слова, он взмахнул ногой и со всего маху врезал Ху Ляню прямо по лицу, отправив того в полёт вслед за Лю Хэном. После этого он крутанулся на месте и, крепко сжимая в руке отчёт, решительным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изначально думал, что Лю И отлупит его самого, но никак не ожидал, что его просто столкнут в воду. Он захлебнулся парой глотков, но Ху Ляню досталось куда сильнее: удар Лю И пришёлся прячмо по лицу, и переносица теперь нестерпимо 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поднялись со дна бассейна и утёрли лица. На щеке Ху Ляня всё ещё красовался след от ботинка. Посмотрев на Лю Хэна,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мне завтра писать заявление об увольнении?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усмехнулся и хлопнул Ху Ляня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мечтай. Если ты уйдёшь, кто будет разделять со мной тумаки? Сиди уж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мчался к выходу, судорожно сжимая в руке отчёт об экспертизе. Когда он нанёс тот удар Ху Ляню, в голове всё ещё стояла звенящая пустота, но стоило ему выбежать за дверь, как перед глазами один за другим начали всплывать пухлые щёчки Дундуна — особенно тот момент, когда мальчишка, горько плача, обнимал его и звал вторым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мышцы тела Лю И были натянуты до предела. Он распахнул дверцу машины, сел за руль и завёл мотор. Лишь когда автомобиль выехал за пределы жилого комплекса, до него внезапно дошло, что он понятия не имеет, где живут Дундун и Гао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резко затормозил неподалёку от ворот коттеджного посёлка. По инерции его тело подалось вперёд, но ремень безопасности намертво впечатал торс обратно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долго неподвижно сидел на водительском месте. За этой внешней неподвижностью скрывалось бешено колотящееся сердце. Он застыл в оцепенении и лишь спустя долгое время медленно протянул руку на пассажирское сиденье, поднял помятый листок с результатами теста ДНК и аккуратно разгладил его, так и не развернув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Дышал Лю И едва слышно. Он не смел позволить мыслям нестись слишком быстро, панически боясь, что всё это окажется лишь сном, и если он сделает хоть одно резкое движение, то проснётся, а вокруг не останется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долго смотрел на отчёт ДНК остекленевшим взглядом. Казалось, то, о чём он годами боялся даже мечтать, вдруг стало суровой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Дундун? Дундун — его собственный ребёнок?!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руль, Лю И внезапно поднял глаза, развернул машину и помчался обратно к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и Ху Лянь только-только выбрались из бассейна. Они ещё не успели отыскать полотенца, чтобы вытереться, как увидели шагающего большими шагами Лю И. Лицо его было мрачнее тучи, а поступь — такой яростной, будто он нёсся на крыльях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во все глаза уставился на приближающегося Лю И, но тот даже не посмотрел на него. Его взгляд, полный ледяного холода, был прикован исключительно к Лю Хэну. Ху Лянь поспешно, без единого звука, отступил на шаг назад, испытывая смутное облегчение оттого, что гнев Лю И был направлен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 каменным лицом вошёл в гостиную. Проигнорировав Ху Ляня так, будто того не существовало, он на ходу замахнулся ногой и снова отправил бедолагу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с воплем рухнул в воду, взметнув тучу брызг. Лю Хэн приподнял бровь, мысленно и физически уже готовясь к тому, что его сейчас снова изобьют или столкнут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подошёл к Лю Хэну. Оба брата были высокого роста, и теперь они стояли лицом к лицу, глядя друг другу в глаза. Во взгляде Лю И бушевала готовая вырваться наружу буря — он явно был крайне не согласен с тем, что Лю Хэн и Ху Лянь годами скрывали от него эту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думал, что Лю И начнёт его отчитывать, но тот молчал. Взглянув на брата, Лю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отец двоих детей, должен понимать, что я сейчас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Хэна дрогнул. Чувствуя себя виноватым, он отвёл глаза в сторону, но затем снова заставил себя посмотреть на Лю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могу это понять, я и не хотел тебе говорить. Гао Янь — человек без документов, он всегда прятался очень хорошо. Я не смог его найти, как по-твоему, какова была вероятность найти 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посмотрел на Лю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зря прожил столько лет на свете? Меряешь чужие проблемы своей так называемой способностью поставить себя на место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всё же чувствовал за собой вину. Если бы они так и не смогли отыскать Дундуна до конца дней, неужели он собирался скрывать это вечно? Лю Хэн знал, что это невозможно. Они с Ху Лянем молчали уже три года, и их лимит исчерпался — если бы поиски снова зашли в тупик, ему пришлось бы во всём признаться Лю И. Но судьба порой бывает до смешного непредсказуема: когда-то у него самого с Ван Иньчэном сложилась одна судьба, а у Лю И оказалась совсем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ничего не ответил. Тем временем Ху Лянь, захлебнувшись парой глотков воды, с трудом встал на дно бассейна, но вылезать наверх категорически не решался: уж лучше побыть в воде, чем снова получить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повернул голову и опустил взгляд на Ху Ляня. Голос его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Вылезай, у меня к тебе разговор!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опрометью бросился карабкаться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 Хэн и Ху Лянь, насквозь промокшие, сидели на диване в гостиной. Лю И с бесстрастным лицом расположился напротив, всё ещё сжимая в руке тот самый отчёт ДНК-экспертизы.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начнёт? — спросил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Лянь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 Я знаю больше, чем Лю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кивнул, во взгляде по-прежнему леденился холод. Ху Лянь невольно передёрнул плечами — то ли от холода, то 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медленно, шаг за шагом раскладывая события по полочкам и выстраивая их в логическую цепочку от самого начала. Ху Лянь выложил всё, что ему было известно, а в конце даже попытался проанализировать, догадывается ли Гао Янь о правде и почему Дундун, едва увидев Лю И, сразу же назвал его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было так, — подытожил Ху Лянь. — Гао Янь, судя по всему, вообще ни о чём не подозревает. Если бы он тогда знал, что с тем донорским материалом что-то не так, он бы наверняка не согласился. Каждый ведь хочет, чтобы его ребёнок родился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Ху Лянь договорить, как Лю Хэн влепил ему пинок. Ху Лянь резко повернулся к нему, но Лю Хэн лишь высокомерно приподнял бровь, глядя на него как на идиота. Разве слова Ху Ляня не прямо указывали Лю И, что проблемы со здоровьем у ребёнка возникли исключительно по его вине?!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убийственный взгляд от Лю Хэна, Ху Лянь наконец сообразил, какую глупость сморозил. Запоздало осознав, что он только что собственноручно подписал себе смертный приговор, Ху Лянь в отчаянии уткнулся лицом в ладони и изо всех сил потёр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И метнулся к нему, и в тишине он молча опустил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из-за болезни проспал практически весь день. Он ненадолго проснулся во второй половине дня, и Гао Янь покормил мальчика кашей, а заодно рассказал пару коротких 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Дундун снова немного поспал, а когда проснулся к ужину, его шея и спина были мокрыми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отнёс Дундуна в ванную искупать. Сидя в ванной, малыш вёл себя беспокойно: то хватал маленького утёнка, то тянулся к мочалке, то задорно махал Гао Яню ручонкой.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понятия не имел, отчего сегодня у Дундуна такое приподнятое настроение. Пока он пытался искупать сына, вода оказалась везде — с ног до головы окатило и его самого. Притворившись рассерженным, Гао Янь строго посмотрел на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Дундун продолжит так баловаться, папа разозлится!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надул губки, задрал подбородок и с лукавой улыбкой уставился на Гао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зрей!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ручонку и указал на стоящего на раковине игрушечного мишку: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Мишка сказал, что если папа будет злиться, то он не расскажет папе один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не выдержал и рассмеялся, поливая из душа мыльную пену на теле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же Дундун договорился с мишкой?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с предельной серьёзностью подумал над вопросом, а затем поманил отца рукой. Гао Янь послушно перекрыл воду и наклонил голову, подставляя ухо. Дундун прикрыл рот ладошками и заговорщицки зашептал прямо на ухо Гао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только папе, а папа больше никому-никому не говори,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Яню очень хотелось рассмеяться, но он послушно последовал примеру ребёнка, сохранил серьёзное выражение лица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папа никому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 рот рукой, Дундун таинственным полушёпотом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 больнице встретил второго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Гао Яня дернулись. Повернувшись к сыну,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 видел второго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кивнул. Забыв о только что объявленной тайне о том, что секрет предназначен исключительно для Гао Яня, он звонко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ведь тоже видел второго папу! Второй папа даже водил меня писать! И сказал, что в следующий раз возьмет меня погулять!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выглядел невероятно счастливым и воодушевлённым, но взгляд Гао Яня от этих слов лишь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Искупав Дундуна, Гао Янь покормил его ещё немного. Сун Мин днём тоже принял ванну, поел и завалился спать — он проспал до самого вечера, и будить его Гао Янь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Гао Янь уложил Дундуна в постель под одеяло, и мальчик тут же заснул. Обычно после целого дня сна и обильного потного пота от простуды дети к вечеру начинают капризничать и категорически отказываются ложиться спать. Но с Дундуном всё было иначе: стоило ему прикоснуться головой к подушке после ужина, как его моментально вырубало. Энергии в нём было явно не столько, сколько у обычных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Дундун держался бодро, но сейчас, едва коснувшись подушки, снова провалился в сон. Сидя на краю кровати и глядя на сына, Гао Янь невольно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http://bllate.org/book/21448/2191872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