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Хуаньюя пока попридержи, пусть понервничает, мне спешить некуда. Ты присмотри за ребенком, а завтра приходи в компанию, — Лю И развернулся и зашагал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посмотрел на Гао Яня. Неизвестно, дело ли было в ребенке, но теперь Гао Янь казался ему всё более приятным, и в нем всё отчетливее проступал образ будущей хозяйки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И отошел на несколько шагов, Ху Лянь пояснил Гао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очень любит детей. Если бы не это, он не стал бы открывать детскую больницу и вкладывать в нее столько денег. Ты пока позаботься о Дундуне, а завтра я свяжусь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кивнул Гао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спустился по лестнице. Ху Лянь уже обо всем договорился с руководством больницы, так что наставления были излишни, и Лю И сразу направился к выходу. Ху Лянь поспешил следом. Лю И приехал на своей машине, Ху Лянь — на своей. Когда они дошли до парковки, Ху Лянь увязался за ним. Видя это, Лю И молча бросил ему ключи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завел мотор и выехал с территории больницы. Помолчав некоторое время, он решил заговорить, чтобы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ребенка Гао Яня домашнее имя Дундун. Похоже, он слаб здоровьем, часто 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повернул голову, взглянул на него и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тема не вызывает у шефа отторжения, Ху Лянь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Гао Янь даже не знал, что больница принадлежит Хуажун. Я увидел это, когда просматривал списки. В графе место работы он указал Хуажун, вот больница и приняла его за нашего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смотрел прямо перед собой и снова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Янь — нелегал, и Дундун, кажется, тоже, — продолжал гнуть свое Ху Лянь, намеренно называя мальчика домашним именем. — Так он даже в детский сад не попадет.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И промолчал. Ху Лянь, поглядывая на него краем глаза,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 не возьмут, значит, и в школу потом не пустят. А Гао Янь, судя по всему, сам почти не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демонстративно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мальчишку. Такой милый, ласковый, прямо как Танъюань. Вот если бы он был ребенком семьи Лю, жил бы в полном счастье, — он притворно удивился: — Ой, а ведь Дундун только что назвал господина Лю папой, верно? Дети такие забавные, вместо дяди сразу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больнице Лю И нес ребенка в туалет, он чувствовал, как в сердце вонзаются невидимые стрелы. А теперь, после слов Ху Ляня, внутри у него всё сжалось от странного щемящего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замолчал и сосредоточился на дороге. Лю И, глядя в окно, вдруг подумал: если бы много лет назад суррогатное материнство удалось, его собственный ребенок был бы уже трехлетним — тоже умел бы звать папу, ластиться и вилять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не обремененные семьей или не достигшие определенного возраста, редко любят детей. Даже обзаведясь семьей, не каждый горит желанием стать отцом. Но Лю И уже тридцать семь, самое время для отцовства. У него есть всё: успех, деньги, влиятельное положение. Но только он сам знает, что чувствует, глядя на двух детей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тоже умеют любить детей. Отеческий инстинкт — такая же естественная вещь, как и материнский, просто он часто просыпается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Ху Лянь тут же позвонил заместителю главврача. Тот, обливаясь потом,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эксперт по генетике сегодня уехал в командировку, всё оборудование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потер лоб, сдерживая гнев,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точный срок! Сколько дней?!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дня! Через два дня всё будет готово! — пообещал замглавврача.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Гао Хуаньюем была назначена на вторую половину дня, Гао Янь тоже должен был присутствовать, но первым делом по возвращении в офис Лю И отменил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передал слова Лю И. Гао Хуаньюй внешне сохранял спокойствие, но внутри нервничал: ему нужно было заключить сделку до того, как Гао Жуншэн закончит прием иностранной делегации. Узнав об отмене, он немедленно позвонил Ху Ляню, пытаясь договориться о встрече за чаем или ужином. Лю И, немного подумав,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выбрал Гао Хуаньюй — вип-зал на верхнем этаже отеля Хайдэ Интернэшнл. Лю И приехал вовремя, Ху Лянь сопровождал его. Роскошный, строгий зал выдавал, насколько Гао Хуаньюю была важна эта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Хуаньюй подготовился заранее и вел себя осмотрительно, четко понимая, что при Лю И можно говорить, а что нет. В бизнесе он разбирался слабо, зато в антиквариате — неплохо. Зная, что Лю И это интересно, он воодушевленно рассказывал малоизвестные факты из этой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хоть и был немногословен, держался с достоинством. Он внимательно слушал — если тема его интересовала, он не жалел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трапезы Гао Хуаньюй расслабился. Он решил, что раз Лю И так увлеченно слушает, сделка у него в кармане, и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— внезапно сказал он, — я со вчерашнего дня думал, стоит ли вам говорить... Возможно, это прозвучит бестактно, но я человек прямой, привык резать правду-матку, из-за чего часто наживаю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Хуаньюй выпрямился, поправил одежду и придал лицу максимально серьезное, правильное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о Гао Яне. Вы, господин Лю, возможно, плохо его знаете. Не говоря уже о его уровне как эксперта, я бы не советовал нанимать его своим личным оценщиком из-за его образа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молчал. Ху Лянь с вежливой улыбкой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с чего вы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Хуаньюй решил идти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не знаете, что у Гао Яня есть сын, года три. Гао Янь толком не учился, вел распутный образ жизни, менял любовников как перчатки, и теперь даже не знает, от кого этот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и Лю И смотрели на него. Гао Хуаньюй выдавил из себя сухую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прямоту. Гао Янь, конечно, жалкий, но если вы считаете, что его навыков достаточно, то забудьте всё, что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крутил в руках бокал, краем глаза наблюдая за Лю И. Тот, как всегда, не выказал ни единой эмоции. Ху Лянь перевел взгляд на самодовольного Гао Хуаньюя и вспомнил, как тот преследовал Гао Яня на шоссе. Гао Хуаньюй вызывал у него отвращение. Даже если Гао Янь не был кровным членом клана Гао, сам Гао Хуаньюй был лишь приемным сыном Гао Жуншэна, и его порядочность вызывала большие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знал правду, а Лю И — нет. Слышать, как этот человек поливает грязью Гао Яня и называет Дундуна плодом распутства, было невыносимо. Но Ху Лянь был всего лишь секретарем, поэтому внешне оставался сама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И поднял глаза, и его голос, низкий и спокойный, прозвучал подобно удару грома: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Дундун кажется весьма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Лю И Гао Янь вошел в палату. Дундун лежал с закрытыми глазами,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Вставай, поедем домой, — сказал Гао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открыл глаза, показал язык и сел. Щеки еще пылали, но выглядел он лучше, и кашель почти прошел. Гао Янь сел на край кровати, приложил ладонь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— ответил мальчик и снова показал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не мог устоять перед его лаской. Он отложил обед и начал надевать на Дундуна ботинки. Обувь была поставлена аккуратно, носками к выходу — именно так ее оставил Лю И. Гао Янь снова подумал о нем: надо же, какой внимательный, даже ботинки поставил так заботливо.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Гао Янь включил кондиционер, а Дундун уселся на диван играть с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шепчешься с мишкой? — спросил Гао Янь,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прижал медведя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 ним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расскажешь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серьезно кивнул, потом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посоветуюсь с мишкой и тогда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улыбнулся. Главное, что ребенок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вернулся во второй половине дня. Он не спал всю ночь, был весь в поту и, заметив закрытую дверь спальни, на цыпочках прокрался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был романтический вечер? — спросил Гао Янь,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роман! Всю ночь в карты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карты? Неплохо, — хмыкнул Гао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сел на стул, понюхал себя под мышками и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воняю как из помойки.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ты был? — пнул его стул Гао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порт пришел груз. Один знакомый позвал посмотреть, вдруг что интересное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Груз? Контрабанда?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из Мьянмы. Приехала иностранная делегация, привезли кучу всего. Груз идет через порт, а люди, говорят, еще где-то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Если бы хотели сбыть товар, вели бы себя тише. А так — сплошной академический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что ты узнал за ночь? — не оборачиваясь, спросил Гао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Янь, я кое-что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Денежное дерево Тунсин Цюаньхо.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замер, рука с мышкой застыла. В голове на миг стало пусто. Первая мысль — ослышался, или Сун Мин ошибся. Но он знал: это просто страх. Он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мой знакомый отвечает за безопасность того груза. У него есть список. Мне пришлось всю ночь играть в карты, чтобы вытянуть из него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 прошло, всё возможно, — ответил Сун Мин. — Я сообщил, а дальше решай сам. Хочешь — узнаю еще, не хочешь — считай, что 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ушел в ванную, а Гао Янь долго сидел, глядя в экран. Он был спокоен. Человек, исчезнувший двадцать лет назад... кроме легкого замешательства, ничего не осталось. Стоит ли вообще что-то узнавать о том, кто бросил любимого человека и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Лю И о Дундуне Гао Хуаньюй окончательно сник. Он вдруг вспомнил, что Лю И открыл детскую больницу, и почувствовал себя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Лю И сразу ушел. Ху Лянь не спеша направился к лифту, Гао Хуаньюй поспешил за ним, пытаясь завязать разговор. Ху Лянь, восемь лет изучавший профессию дворецкого, мастерски умел делать вид, что уважает собеседника, хотя в душе ни во что его не 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подземной парковке Ху Лянь сел в свою машину, пристегнулся, и только потянулся к рулю, как вдруг стоящая напротив машина ослепила его дальним светом и с разгона врезалась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опешил. Водитель той машины выскочил и бросился к его дверце. Ху Лянь хотел заблокировать дверь, но не успел — тот с чудовищной силой распахнул ее. Ху Лянь в отчаянии подумал: Вот и всё, сейчас меня прикончат.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выбраться наружу, как нападавший схватил его за руку и прижал к дверце.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затребовал кровь Лю И и послал ее на экспертизу?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Лю... Лю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наконец понял: никакая это не командировка! Замглавврача просто водил его за нос. А ведь именно Лю Хэн когда-то порекомендовал этого человека на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перестал сопротивляться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бей! Если Лю И узнает, с меня всё равно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И еще не знает? — спросил Лю Хэн, не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уверен, если я и буду тонуть, то потяну тебя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отпустил его, усмехнувшись. Ху Лянь выпрямился, поправил одежду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раздавил-то, раз такой смелый?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расскажи, — ответил Лю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вытер холодный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того человека, которого мы искали? Сейчас он оценщик у Лю И, зовут Гао Янь. Слышал про ветку клана Гао, связанную с монетами? Там всё запутано, Гао Янь — сын Гао Цяня. Я увидел его и понял, что где-то уже видел это лицо — на фото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нашли раньше? Что он знает? — спросил Лю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он не знает! Клан его не признает, он нелегал, документы поддельные. Последние годы жил тихо, а сейчас его прижали, вот он и пришел к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хмыкнул Лю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промолчал, хотя хотел напомнить, что его собственный брак с Ван Иньчэном тоже был не самым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вчера вспомнил, — продолжил Ху Лянь. — Сегодня Гао Янь привел сына в больницу, сдал кровь, и я решил проверить родство. Так что, проверили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http://bllate.org/book/21448/2191869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