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опешил. Он никак не ожидал, что Гао Янь так быстро придет к такому выводу,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 А я-то решил,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я слишком высокого мнения о себе и не хочу искать покровительства? Брось, старина Сун! Антиквариат — это не та сфера, где можно выжить в одиночку. Многие известные эксперты работают консультантами в инвестиционных компаниях или на частных лиц, живут на зарплату и проценты. Твои мысли абсолютно верны! Просто у меня статус немного специфический, вот ты и подумал, что я не смогу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 и есть! Раз ты так рассуждаешь, я спокоен. Просто боялся, что после отъезда из Сучжоу ты захочешь играть в одиночку. В этой индустрии это слишком тяжело, так можно ворочать только мелкими делишками. У Дундуна слабое здоровье, даже если не ради себя, подумай о ребенке. Зарабатывать больше — правильное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поначалу действительно волновался за Гао Яня, но он ошибался. Гао Янь с самого момента отъезда из Сучжоу размышлял о поиске покровителя. И он, и Дундун были людьми без прописки, и если бы благодаря своему мастерству он смог завоевать доверие инвестора или компании, его дальнейший путь стал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обладал талантом. Он понимал в предметах гораздо больше, чем недоучка Гао Хуаньюй, а искусству имитации антиквариата он научился у Гао Цяня. Можно сказать так: всё, что умел Гао Цянь, умел и он, а то, чего не умел Гао Цянь, Гао Янь тоже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Яня был дар к оценке, но в мире антиквариата ни один эксперт не мог проворачивать крупные сделки в одиночку. Либо ты работаешь консультантом, либо за тобой стоит такой клан, как клан Гао. Теперь, когда Гао Янь приехал в город H, лучшим выходом было найти достойного хозяина. И нет сомнений, что брошюра, которую Сун Мин раздобыл в кругах коллекционеров, стала для него отличным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Мина были широкие связи, поэтому Гао Янь обсуждал всё с ним. Они проанализировали всех возможных кандидатов и в итоге остановились на двоих: местной инвестиционной компании и нынешнем генеральном директоре Хуажун Интернэшнл —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инвестициях Лю И в монеты клан Гао на словах выступал в роли оценщиков и посредников между продавцом и инвестором, но на деле они сами были владельцами денежных деревьев. Гао Жуншэн открыл в антикварном квартале небольшую лавку, чтобы, с одной стороны, собирать информацию, а с другой — искать богатых клиентов, готовых вложиться в клан Гао. Если появлялся заказ, клан Гао мог одновременно выступать и как бизнесмены, и как эксперты, зарабатывая деньги, не теряя при этом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сделка Гао Жуншэна с Лю И была сорвана по вине Гао Хуаньюя. Лю И — крупный босс с внушительным состоянием. Хотя его точный бэкграунд выяснить не удавалось, одного имени главы Хуажун Интернэшнл было достаточно, чтобы Гао Жуншэн отнесся к нему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переговоры вел Гао Хуаньюй, он же подготовил вычурный сертификат подлинности. Но когда он несколько раз показывал Лю И денежные деревья, они оказывались то настоящими, то поддельными. Первая партия была подлинной, а последующие — копиями. Но даже эти копии были выполнены на таком уровне, что современные методы проверки не могли выявить подвох. Только Гао Жуншэн и Гао Хуаньюй знали, что это фальшивки, изготовленные когда-то Гао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мог этого распознать, да и сами Гао Жуншэн с Гао Хуаньюем, если бы не знали правды с самого начала, ни за что не отличили бы подделку. Но раз даже Гао Жуншэн не видел разницы, почему Лю И был так уверен? Почему он просто взял и отказался от сделки? Гао Жуншэн не мог этого понять. Он полагал, что либо Лю И получил откуда-то достоверную информацию, либо просто потерял интерес к инвестициям — в этих кругах такое случалось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крупным клиентом, и Гао Жуншэн рассчитывал на долгосрочное сотрудничество, но в итоге сделка сорвалась, а Лю И вдобавок ко всему обвинил их в подделке. Гао Жуншэн был в ярости и, вернувшись, снова избил Гао Хуаньюя.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 И не был уверен в подлинности деревьев — слухи ходили самые разные. Будучи бизнесменом, он знал цену выжидательной позиции. Однако перед встречей с Гао Жуншэном на телефон Ху Ляня пришло три MMS-сообщения с фотографиями трех денежных деревьев. В тексте четко говорилось: в антикварных кругах города H выставили на продажу три киданьские монеты, и это именно те монеты, которые Гао Хуаньюй давал Лю И на экспертизу. В сообщении даже было указано: если Гао Жуншэн принесет монеты на черной бархатной подложке — это точно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показал сообщения Лю И. Тот взглянул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Гао Янь, — ответил Ху Лянь. — Он сейчас в городе H, нашел наших людей и попросил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промолчал. Вечером того же дня, встретившись с Гао Жуншэном, он увидел, что тот действительно выложил монеты на черный бархат. Лю И прищурился, и решение было принято. Той же ночью он вылетел обратно в город H, а на следующее утро назначил встречу Гао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когда Гао Янь отправился на встречу с Лю И, Дундун был необычайно возбужден и полон энергии. Мальчик бегал по комнате в пижаме, которую купил Сун Мин. Обычно в полседьмого утра Дундун ни за что не проснулся бы, но сегодня он вскочил вместе с Гао Янем. Даже не умывшись, он побежал в туалет, а потом начал носиться по комнате, разбрасывая игрушки и случайно опрокинув чашку с зеленым чаем, стоявшую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Дундун! — Гао Янь, который готовил завтрак на кухне, услышал звон разбитой чашки и вышел в гостиную. Увидев возбужденного ребенка, он озадаченно приподнял бровь. — Хватит бегать, иди умывайся!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не унимался, бегал по комнате, пока не вспотел, а щеки его не стали пунцовыми. Он подбежал к Гао Яню, обхватил его за ноги и, задрав голову,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поднял его, радуясь живости сына. Он приложился своим лбом к его маленькому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ранний? Чему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заерзал, обнимая отца за шею, захлопал ресницами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Дундуну сегодня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тебе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задумался,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Гао Янь немного поуспокоил его, Дундун перестал носиться, но настроение у него все равно было приподнятое. Он попрыгал умываться, потом так же весело выскочил обратно и, увидев Гао Яня на кухне, направился к нему. Гао Янь уже закончил готовить, но на кухне было душно, и он поспешил выпроводить ребенка, боясь, что из-за перепада температур тот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потоптался у двери кухни, развернулся и ушел, вскарабкался на стул в гостиной и принялся за завтрак. Гао Янь поставил еду на стол, велел ребенку не спешить и подождать, пока каша остынет, а сам убрал осколки чашки и разлитый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Дундун ел с огромным аппетитом: съел всю кашу, три паровых пирожка и рисовый пирожок. Гао Янь был счастлив. Здоровье сына было его главной заботой, и видеть, как ребенок полон сил и с таким удовольствием ест, было для него высшей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Гао Яню нужно было ехать в компанию Лю И. Он погладил Дундуна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идет на работу, скоро вернется дядя Сун и побудет с тобой. А я принесу тебе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тут же оживился,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вышел из дома и поймал такси до офиса Лю И. Тут позвонил Сун Мин и сказал, что уже дома, так что за Дундуна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Лю И была весьма солидной — известная в городе публичная компания, занимающаяся медицинскими материалами. Ходили слухи, что это семейный бизнес, но никто не знал подробностей, так как сам Лю И вел крайне закрытый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не был до конца уверен в успехе. Лю И — бизнесмен, а он — всего лишь мастер. Как вести переговоры с таким человеком? Но Гао Янь чувствовал: раз Лю И вчера еще был в Сучжоу, а сегодня уже вернулся и согласился на встречу, значит, сделка с Гао Хуаньюем точно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Хуажун Интернэшнл возвышалось на знаменитой финансовой улице города H. Выйдя из такси, Гао Янь невольно задрал голову, глядя на окружающие небоскребы, и не смог сдержать легкой усмешки. Он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нашел офис, зашел в холл и обратился к стойке регистрации. Получив временный пропуск, Гао Янь поблагодарил администраторов и поднялся на лифте. Стоило ему отойти, как три девушки на ресепшене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тот человек, с которым босс велел встретиться лично? Наш босс ведь не подпускает к себе ни женщин… ни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предыдущий босс, я принимала одного мужчину, который потом стал его женой. Интересно, что будет с этим? Овечка в пасти волка,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Разве не говорят, что наш босс — убежденный холостяк?!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Янь, ничего не подозревая, поднялся на 23-й этаж в зал заседаний. Ху Лянь уже ждал его у лифта. Увидев Гао Яня, он на мгновение замер, с сомнением разглядывая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господин Гао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Янь, не понимая, чему тот удивлен, вышел из лифта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присмотрелся к нему, и в душе у него что-то екнуло. Было в Гао Яне что-то странное, неуловимое, но он не мог понять, что именно. Он пожал руку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Гао. Я Ху Лянь, секретарь господина Лю. У него сейчас совещание, оно скоро закончится, пройдемте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Лянь, разузнав заранее, что Гао Янь — сын Гао Цяня, которого не признает дед, ожидал увидеть кого-то вроде Гао Хуаньюя, но реальность оказалась иной. Гао Янь был статным, с правильными чертами лица и спокойным, уравновешенным характером. К тому же Ху Ляню он показался до боли знакомым, будто они уже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Гао Яня в переговорную и спросил, что тот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чай, — ответил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И был на совещании, Ху Лянь развлекал гостя беседой. Гао Янь, который учился гостиничному менеджменту за границей по редкой специальности — управлению домашним хозяйством, был мастером в чтении людей. Ху Лянь заметил, что Гао Янь сидит расслабленно, его сумка стоит сбоку, одежда подобрана безупречно, но без лишних аксессуаров — всё говорило о сдержанности и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дверь открылась, и вошел Лю И. Он был в неизменном черном костюме. Его черты лица были жесткими и мужественными, а брови — словно высечены из камня. Без улыбки он выглядел очень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и Ху Лянь встали. Лю И кивнул Ху Ляню, и тот бесшумно вышел. Гао Янь, который сам был высокого роста, удивился, увидев Лю И — тот был еще выше и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сел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мне через своих людей, что денежное дерево клана Гао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подделка, — спокойно ответил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должны быть веские доводы. Одной фразы о том, что черный бархат — признак фальшивки,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кивнул, открыл сумку и достал лакированную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черного бархата — привычка Гао Жуншэна. Поскольку подделки настолько хороши, что даже он сам не может их отличить, он использует бархат, чтобы не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открыл шкатулку и пододвинул ее к центру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денежное дерево эпохи Ляо. Господин Лю, вы видели подобные у Гао Жуншэна. На самом деле, если вы наведете справки, то узнаете, что антикварный магазин, торгующий этими деревьями, принадлежит Гао Жуншэну. Те три дерева, что он вам показывал, — это фальшивки, изготовленные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притронулся к шкатулке, лишь внимательно смотрел на нее. Он был не новичком в антиквариате и за последние годы стал почти экспертом. Не проронив ни слова, он поднял взгляд на Гао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работы отца, — сказал Гао Янь. — Я могу подарить вам одну, чтобы вы показали ее местным знатокам. Никто не сможет отличить ее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слово поставило Гао Яня в тупик. Он понимал, что если Лю И хоть немного сомневается, его положение незавидно. Но он не стал оправдываться — он знал, что чем больше говоришь, тем меньше контролируешь ситуацию. Если бы он начал сейчас выпрашивать покровительства, это было бы глупо. Не знаешь, что сказать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Лю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настоящее денежное дерево в подарок. Лучше всего — золотое. Займись этим. Если понадобится помощь — обращайся к Ху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замер. Похоже, Лю И поверил ему. Или, по крайней мере, решил проверить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встал и направился к выходу. Уже взявшись за ручку двери,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моя семья приобрела у твоего отца денежное дерево. Это была копия, но полгода спустя твой отец тайно прислал нам оригинал. Надеюсь, я не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а Гао Янь остался стоять, потрясенный услышанным. Он знал, что Гао Цянь был вынужден изготавливать подделки, но никогда не думал, что тот тайком передавал настоящие вещи инвесторам.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Гао Янь долго смотрел на шкатулку. Он был самонадеян, когда решил прийти к Лю И, но судьба — странная штука. Выбор, сделанный его отцом много лет назад, теперь, после его смерти, стал защитой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Ху Лянь, протянул ему папку с документами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теперь коллеги! У господина Лю никогда раньше не было личного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 говорить, останусь ли я, — ответил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