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 затаил в душе историю про И Цяня и Фу Фэя, но ему не с кем было об этом поговорить. В конце концов, болтать о подобном направо и налево не стоило: если бы слухи дошли до семьи И или самого Фу Фэя, его бы возненавидели. Однако Лу Фэн был совсем другим. Теперь Лу Фэн казался ему его младшим братом, к тому же Лу Фэн знал об И Цяне и Фу Фэе. Более того, он не просто знал — у него были вполне неплохие отношения с И Цянем. Так что звонок от Лу Фэна пришелся как нельзя кстати: он словно специально явился, чтобы избавить Не Сычэна от томительного недуга — невозможности выплеснуть накопившиеся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историю с Фу Фэем растрепала жена самого Фу Фэя прямо у него дома, так что теперь он, должно быть, заперт в четырех стенах, — вещал Не Сычэн. — Семья у него не из простых, разве они потерпят подобное? А Фу Фэй… Я же говорил ему не связываться с И Цянем, но он меня не послушал. Теперь, небось, локти кусает, да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Цяня заперли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Во всяком случае, связаться с ним я не могу. Я расспросил еще пару человек — все уже знают об их романе с Фу Фэем, но никому не известно, каково его положение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на душе у Лу Фэна скребли кошки, тяжело придавив всё внутри. — Семья И действительно его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семья у него, сам подумай. Если такое выплывет наружу, куда им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Лу Фэн хоть и пытался навести справки о семье И, ничего толком выяснить не смог. Он понятия не имел, чем занимается семейство И, и лишь со слов Не Сычэна и Фу Фэя знал, что за теми стоит солидный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семья И? Я всё как-то не решался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Сычэн изумился, но тут же взял себя в руки, вспомнив, что и сам узнал о происхождении И Цяня лишь спустя полгода знакомства, да и то намеренно расспрашивая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вела себя донельзя скрытно, да и нравы в роду царили строгие, так что узнать какие-либо подробности их личной жизни было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просто — тяжелое машиностроение. Они не выходят на биржу, потому что завязаны на куче государственных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слышал об этом концерне, но Лу Фэн занимался строительством и по долгу службы сталкивался с их продукцией, так что был прекрасно осведомлен. Стоило ему услышать название, как всё встало на свои места, и он наконец понял, почему Не Сычэн так перед И Цянем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И Цяня имелся автосалон, которым управлял нанятый директор. Если кто-то из его друзей хотел пригнать машину из-за границы, оформлением тоже занимались через него. Из-за того что И Цянь несколько дней не выходил на связь, знакомые невольно начали наводить справки, а стоило поинтересоваться — и сразу всплыла вся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весть лежит дома, а худая бежит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он понятия не имел, что его сексуальная ориентация к концу года превратилась в главную тему для сплетен во всем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 об их отношениях с Фу Фэем знала лишь горстка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 этом судачили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предал И Цяня, и совесть не давала ему покоя, поэтому утром в канун Нового года он помчался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и старший брат И Цяня еще были по делам и возвращались только после полудня. Чжао Хао с облегчением выдохнул: матушка И удержала его и велела как следует вразумить И Цяня, после чего его пустили в комнату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был на год старше И Цяня, но с детства отличался ветреным нравом: дважды оставался на второй год и в итоге окончил старшую школу и уехал за границу вместе с И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во время учебы в Европе, и с тех пор их дружба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Чжао Хао увидел, что И Цянь сидит на застекленном балконе, греется на солнышке и листает книгу, вид у него был донельзя безмятежный. Решив, что И Цянь и на душе сохраняет такой же покой, Чжао Хао ни капельки не устыдился своего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сзади и крепко обхватил И Цяня за шею. И Цянь, и без того растрепанный и раздраженный, поднял голову и, увидев незваного гостя, разъярился окончательно. Он отвесил Чжао Хао удар кулаком прямо в лицо. Удар был такой силы, что у Чжао Хао защипало в носу и на глаза навернулись слезы. С воплем увернувшись от последовавшего за этим второго удара, он кубарем вкатился в комнату и захлопнутой стеклянной дверью отгородился от разъяренного друга. Они принялись мериться силой по разные стороны стекла: И Цянь колотил в дверь руками и ногами, а Чжао Хао 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И Цянь! А-Цянь, Сяо Цянь… Постой… прекрати… дверь же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мрачным лицом опустил руки и, стоя по ту сторону стеклянной двери, искоса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тебя, твою мать, хватает наглости заявляться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показал ему примирительный жест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тошно,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развернулся и уселся обратно на диванчик, стоявший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домашняя одежда, а на ногах — лишь носки для ковров, без тапочек. Откинувшись на спинку дивана и закинув ноги на пуфик, он снова углубился в чтение. Заметив, что друг вновь расслабился и больше не собирается бесноваться, Чжао Хао приоткрыл стеклянную дверь, прошел внутрь и опустился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разыскал меня, — заговорил он. — Велел при первой же весточке о тебе сразу сообщить ему. Я посмотрел на него — он так переживал, глаза от бессонницы были сплошь в красных прожилках… А тут еще ты прислал мне адрес какой-то глухомани. Разве я мог не тревожиться за твою безопасность? Вот и выболтал ему всё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холодно хмыкнул.Чжао Хао самовольно взял стоявшую на стеклянном журнальном столике чашку с черным чаем, которую оставил И Цянь, и сделал глоток. И Цянь бросил на него косой взгляд, но промолчал. Вообще-то он страдал изрядной долей брезгливости и ненавидел, когда кто-то пользовался его чашками — даже если это были близкие друзья или члены семьи, он чувствовал себя неуютно, просто предпочитал терпеть молча, и остальные об этом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Чжао Хао даже дрались из-за этого: Чжао Хао взял попить из принесенной в школу чашки И Цяня, да еще и дал попить кому-то другому. Тогда И Цянь пришел в ярость и набросился на Чжао Хао с криками. Тот в ответ обозвал его девчонкой, которая из-за всякой мелочи устраивает сцены, скрутил и прижал к парте. С тех пор И Цянь просто молча сносил привычку Чжао Хао пить из его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 в чашке, Чжао Хао налил себе еще из заварочного чайника. Прихлебывая чай,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 — та еще сволочь. Вы же вроде давно с ним расстались, с хрена ли его жена приперлась к твоему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накатывало раздражение, и И Цянь хранил молчание. Чжао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Гу Чжихэ сейчас под следствием. Развод Фу Фэя с Гу Шуцзы, пожалуй, ему только на руку. Может, он специально сделал так, чтобы Гу Шуцзы узнала о вас? В конце концов, твоя семья о вашем романе ни сном ни духом, с чего бы Гу Шуцзы вдруг во всем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него, катись к черту со своими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окончательно выбросил Фу Фэя из головы. Этот урод не стоит твоих слез и уж тем более не стоит того, чтобы ты сбегал в какую-то глушь, где даже птицы не гадят. А-Цянь, когда твой старший брат разыскал меня, он был просто вне себя от беспокойства. Все знают, какой ты тонкий творческий человек, а вдруг бы ты натворил глупостей из-за душевного расстройства? Подумай сам, что делать твоей семье? Фу Фэй твоего внимания не заслуживает, подумай лучше 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издал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себя оправдать. Продал меня — так и признай.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совесть имеешь? Из-за такой ерунды цепляешься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просила меня уговорить тебя сходить на смотрины и жениться. Ты что, реально собрался вот так взять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буду тянуть. Иначе матушка этого точно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ты вполне мог бы найти какую-нибудь несчастную дурочку, которая согласилась бы на брак, успокоить своих предков, а когда появятся дети, там видно будет. С твоими-то данными, даже зная, что она станет женой гея, многие женщины с радостью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от души пнул его ногой, едва не опрокинув заварочный чайник прямо тому на грудь. Чжао Хао, защищая чайник, резко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отроду не услышишь ни одного нормального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был золотой совет, а ты мои благие намерения в грязь топчешь. — Убедившись, что И Цянь успокоился, Чжао Хао уселся обратно, с ног до головы окинул его оценивающим взглядом и выдал: — Ну правда, никак не возьму в толк: что за кайф крутить шашни с мужиками? И ведь с таким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и запустил в голову Чжао Хао книгу,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 сгреб с макушки увесистый том в яркой подарочной обложке. Книга оказалась толстой и тяжелой, прилетело ей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помрачнев лицом, он лишь молча посмотрел на И Цяня, не смея больше выказывать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горазд только перед своими хвост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пестрели всевозможные фотографии, некоторые сопровождались короткими подписями. На снимках сменялись пейзажи, цветы, животные, и лишь на последних страницах появились люди. Увидев на фото женщину по имени Вивиан в длинном белом платье, он с удивлением перевернул книгу обратно к твердой обложке. Там красовалось всего четыре иероглифа: «Безмолвные годы» — надо же, какое напыщенное название. Заглянув на форзац, он обнаружил имя автора —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твоя книжка.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 Пока все остальные семьи вовсю воссоединялись за просмотром новогоднего концерта, семейство И, закончив праздничный ужин, занималось совсем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Юньшэн был не из тех мужчин, кто станет молча сносить оскорбления из уст какой-то бабы. Он не был настолько бесхребетным увальнем. И уж тем более И Юньшэн никогда бы не проникся симпатией к парню, который сначала переспал с его собственным сыном, а потом позволил своей женушке заявиться к ним в дом и устроить дешевый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И Юньшэн работал педантичным инженером, и хотя за минувшие годы он отошел от дел, его привычки, характер и деловой подход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тридцатого декабря он распорядился силой притащить чету Фу. Деваться им было некуда — пришлось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Шуцзы находился под следствием, и сейчас она переживала самый уязвимый период своей жизни. На ее месте любая другая женщина, в одночасье превратившаяся из феникса в оборванную курицу, вела бы себя тише воды ниже травы, стараясь не привлекать к себе лишнего внимания. Но Гу Шуцзы привыкла гордиться собой, и чем больнее был ее падение с вершины, тем острее становились ее нервы, а самоуважение раздувалось до предела. Она не собиралась прощать ни единого оскорбления, опасаясь насмешек и травли. Раз уж ей плохо, то пусть тогда жизнь медом не кажется никому.Когда она устроила скандал в доме семьи И, дело замяли само собой: все влиятельные члены семьи были заняты важными делами, поэтому вопрос с И Цянем и Фу Фэем временно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семья И предпочтёт проглотить оскорбление и трусливо спустить всё на тормозах, позволив младшему сыну позорить фамилию и портить репутацию на стороне. Однако её разыскали телохранители семьи И и вежливо попросили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года. Поначалу она планировала оставаться дома, но поскольку был праздник и никаких других планов не предвиделось, ей пришлось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был классическим примером того, как выходец из семьи нуворишей упорным трудом добивается успеха. Его родители начинали с текстильного бизнеса, и отец держал дело на плаву безо всяких изысков. Когда же бразды правления перешли к Фу Фэю, он значительно расширил сферы деятельности — брался за всё, что приносило прибыль. Сейчас его главными источниками дохода были недвижимость и шоу-бизнес. Несмотря на то, что он обладал и деньгами, и нужными связями, тягаться с таким гигантом, как семья И, он всё 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полагал, что Гу Шуцзы слишком дорожит своей гордостью и никогда не станет выносить сор из избы. Он никак не ожидал, что Гу Шуцзы поведёт себя как умалишённая и развонит об их с И Цянем отношениях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Сычэн высказал ему в лицо: Ты просто любишь играть по-крупному. И Цянь — сложная задача, Гу Шуцзы — сложная задача, но неужели ты считал их бездушными куклами? Сколько людей погорело на любовницах, неужели ты сам не понимаешь? Ты сам во всём виноват, и я могу дать тебе лишь один совет: отправляйся в дом И и сыграй на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приглашение от людей семьи И, он немедленно бросил все дела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ещё не знал, что именно затеял старик, поэтому притворился глухим и безобидным: на любые слова отца он только кивал. И хотя старейшина от злости даже отвесил ему пару оплеух, до по-настоящему серьёзных последствий дело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И Цянь сидел в маленькой гостиной, развлекаясь с матушкой и невесткой, заодно забавляя племянника 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Чану исполнилось три года — он уже уверенно ходил, бегал и разговаривал, но ещё не успел стать слишком избалованным. И Цянь был единственным в доме, кто готов был возиться с ним целыми днями и проявлял ангельское терпение, так что мальчик искренне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играли в Ультрамена. И Цянь держал фигурку супергероя, которую атакующий его маленький монстр раз за разом оттеснял назад, заставляя капитулировать. И Чана это не устраивало: Маленький дядя, ты не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подумал про себя: «Попробуй тут постарайся, когда тебя лупят», — но вслух ответил: — Ладно-ладно, давай по новой. Сейчас я как следует возьмусь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и маленький монстр сошлись в схватке снова. Герой шатался из стороны в сторону, издавая комичные звуки: Ох, ай, меня сейчас победят, великий герой, пощади... — отчего И Чжан заливался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маленькой гостиной отворилась, и на пороге появился И Чжоу: И Цянь, выйди. Поднимись наверх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швырнул Ультрамена лицом вниз на диван и протянул: Ой, я умер, больше не могу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 ноги. И Чжан с грустью проводил его взглядом. И Цянь ущипнул племянника за мягкую щёчку и только после этого вышел из комнаты. Ни матушка И, ни невестка понятия не имели, зачем И Чжоу понадобилось вызывать его в кабинет, но расспрашивать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 Цяне была домашняя одежда: широкий белый свитшот и простые штаны. На ноги он ничего надевать не стал, даже носки, и просто шлёпал домашними тапочками. Постучав в дверь кабинета, он толкнул её и вошёл. Заметив сидевших на диване Фу Фэя и Гу Шуцзы,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тоже его увидел. Во взгляде, устремлённом на И Цяня, читалась жгучая мольба, в то время как лицо Гу Шуцзы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 Цянь тяжело вздохнул: он ведь знал, что отец так просто это дело не спустит — непременно устроит полноценное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бросил короткое: Пап, — обращаясь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Фу Фэя и Гу Шуцзы.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со зловещим выражением лица бросил на него взгляд, приказывая немедленно сесть. И Цянь послушно подошёл и устроился на диване, а его старший брат тем временем вошёл в комнату, запер дверь и сел по другую сторону от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указал на видеокамеру, стоявшую на чайном столике рядом с ними, и произвел: Разумеется, сегодня канун Нового года, и беспокоить вас обоих не стоило бы, но речь идёт о честном имени И Цяня и репутации всей семьи И. Ничего не попишешь, пришлось вас побеспокоить. Здесь стоит камера, всё происходящее сегодня будет записано. Я предупреждаю вас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мгновение замолчали, явно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продолжал хранить молчание. Гу Шуцзы скривила губы в издевательской ухмылке, хотя на её лице толстым слоем лежал макияж. Впрочем, старейшина И подготовился к встрече основательно и не позволил бы ей распускать руки, а присутствие камеры заставило её сдержаться, так что она промолчала. Лишь Фу Фэй заговорил: Дядя, прошу вас понять меня и И Цяня правильно. Между нами действительно были глубокие чувства, но всё это шло от чистого сердца. В наших отношениях с И Цянем нет ничего, за что мне было бы стыдно перед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Шуцзы холодно рассмеялась: Какой же ты лицемер. Тогда зачем ты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бросил на неё взгляд, а затем перевёл глаза на И Цяня. Тот с бесстрастным выражением лица отвернулся, наотрез отказываясь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женился на тебе уже после этого, — произнес Фу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самый настоящий гей! Ты обманом затащил меня в брак, мерзавец, — проскрежетала зубами Гу Шуцзы.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мужем и женой, и была ли я геем, тебе прекрасно известно. Когда мы поженились, это было обоюдным решением, и после свадьбы я исполнял все обязанности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переворачиваешь с ног на голову и занимаешься демагогией! — взвизгнула Гу Шуцзы.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Льву ли рассуждать о том, где правда, а где ложь — для этого нужны доказательства. Твои пустые оскорбления ничего не изменят, — холодно ответил Фу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Шуцзы вздымалась от гнева. И Цянь по-прежнему сидел неподвижно, не проявляя никаких эмоций; его взгляд оставался мрачным и отстранённым, словно происходящее не имело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не желал тратить время на перепалки этой разводящейся пары. Он произнёс: Я хочу задать несколько вопросов. Как только всё прояснится — разговор будет окончен. А со своими проблемами разбирайтесь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перевели на него взгляды. Старейшина И продолжил: И Цянь утверждает, что расстался с вами, господин Фу, до вашей женитьбы на госпоже Гу.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снова посмотрел на И Цяня. Тот откинулся на спинку дивана, с каменным лицом игнорируя любые попытки привлечь его внимание. Делать было нечего, и Фу Фэй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запротестовала Гу Шуцзы: И ты ждешь, что мы поверим твоим словам?!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холодно заметил: Разумеется, мы не собираемся верить кому-то на слово. Господин Фу, вы можете найти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непрекращающимся натиском старейшины Фу Фэй чувствовал себя скверно, его лицо помрачнело, но ему приходилось сдерживать раздражение. Да, — выдавил он. — О нашем расставании знают несколько человек. Я могу попросить их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Шуцзы возразила: И какой толк от таких доказательств? Вы ведь и после этого продолжали регулярно видеться и спать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И впервые услышал подобные обвинения от Гу Шуцзы, его едва не хватил удар. Однако за несколько дней раздумий он уже перегорел, и подобные заявления больше не вызывали у него бурных эмоций. Он произнёс: И Цянь говорит, что после расставания с вами, господин Фу, у них больше не было интимных отношений, они даже не созванивались и не виделись специально.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снова взглянул на И Цяня, но тот витал где-то далеко и даже не думал вмешиваться. Пришлось отвечать самому: Всё так. Долгое время он находился в Европе, в то время как я занимался проектами здесь, в стране, и никуда не выезжал. Таможенные записи легко докажут, что мы никак не могли встретиться, телефонных звонков тоже не было. Позже мы действительно виделись пару раз, но лишь потому, что у И Цяня остались мои вещи, и я заезжал их забрать. Каждый раз меня сопровождал телохранитель, к тому же сохранились записи с камер видеонаблюдения у дома И Цяня — я даже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лжешь! Вы все сговорились против меня! — завизжала от ярости Гу Шуцзы.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Ацзы, почему ты так упорно пытаешься доказать мою измену? — не выдержал Фу Фэй. — Я доказываю тебе обратное, а ты вместо радости только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Шуцзы побагровело от злости. Она в упор смотрела на него, не зная, как ещё выразить своё бешенство, и лишь спустя долгое время выплюнула: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не желал дольше слушать их ссору: Исходя из вышесказанного, обвинения в том, что И Цянь якобы причастен к обману с браком, абсолютно безосновательны. Кроме того, он не вступал в интимную связь с человеком, состоящим в браке. По этим двум пунктам мы можем подвести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хотел что-то добавить, но замолчал, а Гу Шуцзы лишь саркастически усмехнулась. Старейшина И подытожил: Раз факты установлены, ваши взаимоотношения больше не имеют к И Цяню никакого отношения. Разбирайтесь со своими проблемами самостоятельно и больше не смейте устраивать балаган в моём доме. Если это повторится и наш покой снова будет нарушен, принимать таких гостей мы больше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был до предела раздражен и подавлен, а Гу Шуцзы чувствовала себя глубоко уязвленной — ей казалось, что эти мужчины объединились, чтобы затравить её, слабую женщину. С ненавистью глядя на И Цяня, она бросила: Ты же прекрасно знал, что Фу Фэй — гей! Ты хладнокровно смотрел, как я иду на плаху, а теперь сидишь здесь и строишь из себя невинную овечку?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сжал губы, его пальцы по бокам сжались в кулаки. На душе у него было сквернее, чем у кого бы то ни было в этой комнате. Бросив на Гу Шуцзы тяжёлый взгляд, он перевёл глаза на Фу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мужчин я был только с И Цянем, — произнес Фу Фэй. — Мы сошлись по любви, и многие могут подтвердить, что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И Цянь отвернулся и больше не удостоил их обоих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поднялся с места, чтобы проводить гостей: Господин Фу, госпожа Гу, простите за потраченное время, мы выделили водителя, чтобы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Шуцзы поднялась первой, её глаза были налиты кровью, и решительно направилась к выходу. Фу Фэй напоследок посмотрел на И Цяня и позвал его: Ацян...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бросил: До чего же жалко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