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понимал лишь половину того, что она говорила, но исходящие от неё доброта и нежность были такими же, как у Лу Фэна. И Цянь почувствовал стыд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спасибо вам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 грустью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правда уезжаешь? Кто-то подарил нам дикого фазана, мама собиралась его зажарить. Если ты уедешь, то уже не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возможность — еще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Фэн уже договорился о машине — одолжил автомобиль у соседей, чтобы отвезти И Цяня в уезд. Заодно он планировал прикупить там кое-что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дороге у двора семьи Лу. Мать Лу Фэна укладывала в пакеты домашние апельсины и ставила их в машину. Она тепло обратилась к И Цяню, стоявшему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со своего огорода, никакой химии, очень сладкие. Возьми с собой,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не стал отказываться и с улыбкой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позвал И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кивнул, попрощался с матерью Лу Фэна и Лу Си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показалось несколько внедорожников. Они приближались, а сельская дорога была слишком узкой, чтобы две машины могли легко разъехаться — пришлось бы сильно сбавлять скорость. Лу Фэн, уже готовый сесть в машину, остановился на обочине, ожидая, пока внедорожники проедут.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горах выдалось холодным. Солнце уже взошло, но иней на полях еще не растаял, укрывая землю словно тонким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прикрыла рот шарфом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приехал? Столько машин, какая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понятия не имел, чьи это гости, но у И Цяня внутри возникло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хотел развернуться и спрятаться в доме Лу Фэна, внедорожники остановились прямо перед двором. Несколько человек, двигаясь с выучкой профессионалов, выскочили из машин. Раздался строгий голос, указывающий на И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И Цянь. Бежать было уже поздно, но он рефлекторно отпрянул к более безопасному месту. Лу Фэн, осознав ситуацию, развернулся и заслонил И Цяня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крепких, мощных мужчин окружили их, мать Лу Фэна и Лу Си застыли от шока. Помимо семьи Лу, на шум сбежались соседи, которые с любопытством наблюдали за происходящим. Кто-то подбежал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обратились к И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Цянь, стоявший за спиной Лу Фэна, нахмурился и проигнорировал их. Но когда он увидел, что из машины выходит И Чжоу, то вышел из-за спины Лу 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окинул взглядом обстановку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прыткий же ты. Пошли,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Хао меня сдал, да? — гневно спросил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бросил И Чжоу, глядя на него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был классическим красавчиком: светлая кожа, тонкие брови, большие глаза, прямой нос и алые губы. В быту он отличался брезгливостью и педантичностью, сразу было видно, что он не из тех простых мужиков, что живут здесь. Его старший брат И Чжоу, напротив, обладал густыми бровями, крупными чертами лица и холодным, суровым нравом, излучая властность. Совсем не похожи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ехать, и я должен слушаться? А если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 дня почти не спал, разыскивая тебя. Посмотри, что ты натворил — опозорил всю семью И, а теперь еще устраиваешь здесь сцены? Хочешь, чтобы все глазели на этот цирк? Если не поедешь по-хорошему, у меня найдутся способы тебя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огляделся, чувствуя крайнее раздражение. Он посмотрел на Лу Фэна, в глазах которого читалось невысказанное беспокойство. И Цянь двинулся к брату, но Лу Фэн, словно в порыве, схватил его за руку. От этого прикосновения И Цянь снова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посмотрел на Лу Фэна, и его лицо помрачнело. Он спросил И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ним сюда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тут же вырвал руку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друзья. Хватит тут корчить из себя грозного начальника, ведешь себя как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назвала психом? — И Чжоу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бросился к машине и крикнул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задержал взгляд на Лу Фэне и только потом сел в машину. Оказавшись внутри, он внезапно приказал телохранителю: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того молодого человека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Цяня тут же изменилось. Он открыл дверь и строго приказал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проигнорировал его и направился к Лу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наш босс хочет, чтобы ты проехал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посмотрел на мать и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съезжу, посмотрю,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Фэна не поверила ни единому слову и бросилась защищать сына. Лу Си, побледнев от страха, вцепилась в Лу Фэна, не давая ему уйти. Лу Фэн когда-то уже сидел в тюрьме, и его семья была напугана до смерти, боясь, что его снова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Фэна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Мой Лу Фэн ничего плохого не совершал, что вы творите!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знал, насколько беспощадным может быть его брат. Он снова сел в машину и в ярости уставился на 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И Чжоу, если ты хоть пальцем тронешь моего друга или его семью, я с тобой не расплачусь!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ответил холодным,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просто друзья? Чего ты так разволновался? Сначала связался с Фу Фэем, а теперь завел вот таких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стиснул зубы, его глаза покраснели от гнева, но пришлось смягчиться: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просто друзья. Я сбежал сюда только потому, что не хотел вас видеть. Будь хоть немного благоразумен.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устраивай таких детских выходок. Иначе, кто бы тебе ни помог, я заставлю его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их, ты что, не видишь, как его мать плачет? — И Цянь попытался ударить брата, но тот перехватил его руку и прижал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с мрачным лицом бросил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не нужно его забирать.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сидел в машине, тяжело вздыхая от смятения. Водитель развернулся, и машина быстро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лишь мельком взглянул в зеркало заднего вида. Лу Фэн поддерживал мать, пытаясь её успокоить. Он посмотрел вслед машине, но стекло было закрыто, и он не мог видеть 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Фэна не забрали. Вокруг собрались любопытные соседи, засыпая его вопросами. Лу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друг поссорился с семьей и приезжал ко мне развеяться, а родные приехали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поверил, но многие предпочли додумать свою версию, полную драм и обид. В итоге история обросла такими подробностями, что по ней можно было писать бульварный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Фэну было не до этого. Он помог матери войти в дом. Внутри она, дрожа от страха,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Фэн, это правда была его семья? Он не влип в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его родные, ты же видела, они даже не посмели его силой тащить. Все хорошо, он просто вернулся домой, — ответил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считал, что всё так просто. Судя по общению, И Цянь был богатым молодым господином с характером, но его вспыльчивость проявлялась редко. В большинстве случаев он был мягким, рассудительным и вовсе не походил на избалованного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ему было больно или плохо, он не устраивал скандалов, а пытался спрятаться, пока всё не утихнет. Но теперь у него отняли даже право на это уединение, заставив вернуться и встретиться со своей болью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Лу Фэну стало невыносимо больно — даже сильнее, чем когда И Цянь отверг его. Но он ничего не мог сделать. Лу Фэн понимал: с семьей И ему тягаться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И Цянь молчал, отвернувшись к окну. Вчера, когда они поднимались в горы, было уже темно, и он не видел пейзажей. Теперь же, в лучах утреннего солнца, горные хребты тянулись бесконечной цепью в утренней дымке. Вершины, покрытые снегом, слепили глаза, а сухая трава вперемешку с вечнозелеными соснами раскрашивала горы в необычные цвета. Дорога, петляющая по склону, казалась серебряной лентой, по которой он навсегда покидал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смотрел на всё это с каменным лицом. На самом деле, красоты в этих краях были достойны восхищения, а семья Лу встретила его с такой искренней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Чжоу, видя его мрачный вид,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вид, будто весь мир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есть! — буркнул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подумай, как будешь объясняться с отцом. Ты же знаешь характер старика. Если пойдешь напролом, сам же и пострадаешь. — Несмотря на резкий тон, И Чжоу пытался вразумить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проигнорировал его слова, лишь холодно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казался покладистым, но в обиду себя не давал. До аэропорта было часа три пути. Посидев в молчаливом раздражении, он достал телефон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аппарат ожил, раздался звонок. Это был Лу Фэн. И Цянь не ожидал, что тот позвонит, и от этого на душе стало еще тяжелее. Бросив взгляд на брата,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Лу. — Голос И Цяня звучал вяло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стоял на втором этаже своего дома и смотрел вдаль, на горную дорогу, похожую на серебряную ленту. Машины на ней казались крошечными муравьями, и он был уверен, что видит ту самую, в которой едет И Цянь. В сердце разливалась невыразимая боль — как сильно он был счастлив с И Цянем, так же горько ему было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грусть бесполезна. Чувства — это его личное дело, но чтобы воплотить их в жизнь, предстоял долгий путь. У него не было ни права, ни условий предаваться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подавленный голос И Цяня,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Цянь, у меня остались твои вещи. Когда я поеду в город Z, я привезу их тебе.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ответа Лу Фэн явственно выдохнул с облегчением. И Цянь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особенного не сделал, да и пользы от меня было мало, — ответил Лу Фэн. — Если тебе будет тяжело, можешь 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опешил и лишь спустя несколько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увидел, что И Чжоу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смотришь? — огрызнулся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привык делать всё по-своему, — заметил 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И Цянь стиснул зубы, не собираясь демонстрировать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достал телефон и начал звонить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нашел, с ним всё в порядке… Он уже взрослый человек, что с ним могло случиться? Не нужно так переживать… Не волнуйся, он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сразу понял, что тот говорит с матерью. Он не сводил с брата глаз, чтобы тот не наговорил лишнего. И Чжоу взглянул на него и сунул телефон в руку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приложил трубку к уху. На том конце послышался встревоженный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тяжело и тошно, но вместе с тем нахлынуло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тяжелый вздох, а затем всхлипывания: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сказать тебе? Как ты мог пойти на такое? Или я плохо тебя воспитала? В чем моя ошибка? Почему ты совершил подобное? Твоего отца тычут носом в эту историю, твое имя опозорено в одночасье. Почему ты не подумал о последствиях, прежде чем делать это? Разве это пустяки? Ты ни о чем не думал, просто взял и связался с… с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плач и упреки матери, И Цянь не знал, что ответить. Он смотрел в потолок машины, глаза защипало от слез. Спустя долгое время он смог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плачь. Всё уже случилось. Твои слезы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подумал об этом раньше? Почему ты так меня разочаровал? — плакала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стиснул зубы. На самом деле, он всегда был послушным ребенком, ничем не выделялся, но и проблем не доставлял. На фоне талантливого и властного брата И Чжоу он казался совершенно непримечательным. Но он был младшим сыном, и от него не ждали великих свершений. Достаточно было не портить репутацию семьи и жить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завидовал, когда знакомые хвалили его брата, а его называли лишь милым и симпатичным. Только после двадцати лет он начал анализировать свой характер и задаваться вопросом, почему он не может быть более решительным. Если уж на то пошло, эта решительность появилась в нем только после встречи с Фу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сошлись, И Цянь был очарован Фу Фэем, потому что у того были черты характера, которых не хватало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слушая упреки матери, И Цянь осознал: он действительно с самого начала не задумывался о том, что будет, если семья узнает. Как им будет больно, как они разочаруются.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будут злиться, будут в ярости, возможно, его накажут. Дома его никогда не били, потому что в детстве он был слабым и болезненным, а характер имел спокойный. Но однажды в Австралии однокурсник, с которым он путешествовал, ударил его. Было больно, но И Цянь уже забыл 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не так уж страшно — поссориться с семьей, принять наказание, заставить их смириться со своей ориентацией. Но в его сценарии не было места материнским слезам. Он думал, что сможет проявить твердость, но не смог. Он хотел только одного —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прости. Прости, что я опозорил вас и причинил боль.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услышав плач сына, не смогла больше его корить.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домой. Попроси прощения у отца. Ты просто сбежал, когда случилась беда, разве ты не знал, что мы будем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вернусь с братом и во всем признаюсь.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завершился, И Чжоу, глядя на его расстроенное лицо, уже не мог злиться.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отходчива, с ней проще. Вернемся — лучше проси прощения у отца, соглашайся со всем, что он скажет, лишь бы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Цянь, подперев голову рукой,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хорошо, — И Чжоу раздраженно добавил. — А кто это тут называл меня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швырнул телефон 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вел себя иначе? Мой друг помог мне, приютил, а ты что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действительно просто друг, — мрачно ответил 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И Цянь в упор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Фэй однажды сказал, что характер И Цяня таков: «приблизишь — станет дерзким, отдалишь — затаит обиду». И был прав. Чем больше ему уступали, тем более капризным он становился. Он с детства не боялся брата, которого все считали суровым, ведь И Чжоу никогда его по-настоящему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убрал телефон, схватил брата за плечо 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я имею в виду. Думаешь, я слепой? Я всё вижу. Ладно, про Фу Фэя я тебе поверил — ты связался с ним, когда он был свободен, а когда он женился, вы расстались. Но это? Сбежать с каким-то парнем на край света? Ты не боишься, что тебя там убьют и закопают?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знал, что брат проявляет заботу, но его переполняла тоска, которую не с кем было разделить. Слова брата вызвали ответную вспышку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ребенок, неужели я не могу отличить хорошего человека от плохого? И я же сказал — у нас с ним ничего нет! Как еще мне тебе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отличить хорошее от плохого? Если можешь, то как ты связался с Фу Фэем? Когда его жена пришла к нам с криками, вся семья И была опозорена!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Репутация, репутация! Я знаю, что для вас это важнее всего. Я опозорил вас, я знаю! Ну и что вы теперь со мной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позеленел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смелый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оттолкнул его и отвернулся к окну. Он понимал, что действительно опозорил семью, и оправдываться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сам не понимал, почему всё так вышло.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связь с Фу Фэем — это такой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Чжоу, услышав это,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Ты знаешь, что говорят за твоей спиной? Младший сын семьи И побежал ложиться под Фу Фэя… — И Чжоу зло выругался. — Забудь, я даже не могу повторить эти грязные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свободен в своем выборе, разве нет? Я не имею права на любовь? Что такого в том, что мне нравятся мужчины? Когда мы сошлись, он не был женат, что в этом плохого? Нельзя было с ним спать? — И Цянь, только что пребывавший в апатии, вспыхнул от слов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был готов дать ему пощечину, но, увидев покрасневшие глаза брата,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скажи этого отцу, когда вернемся. Он тебе ноги переломает.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потер глаза и высморкался в салфетку. Звук раздражал И Чжоу, но тот сдержался, чтобы снова не накричать.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Шуцзы, женщина с горячим нравом, сначала вела себя вежливо, рассказывая лишь факты: что у И Цяня и её мужа Фу Фэя была связь, что муж обманул её, а И Цянь помогал ему в этом и состоял с ним в интимных отношениях. Услышав это, старик И чуть не лишился чувств от гнева и тут же приказал вернуть И Цяня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http://bllate.org/book/21447/2191821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