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издал холодный смешок, а Лу Фэн прижал его к себе еще крепче. И Цянь же вовсе не переживал из-за того, что осталось в прошлом,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но он начал меня бить. Выхода не оставалось, пришлось бежать. Он преследовал меня с фонариком, а я просто бежал вперед. Позже он отстал, но я не знал об этом и все шел и шел вперед, много раз падал, пока не рассвело. Я нашел шоссе, меня подобрали и отвезли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ногу и закинул ее на пояс Лу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Потрогай, у меня на икре до сих пор шрам от того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протянул руку и осторожно провел пальцами по его голени — на икре действительно обнаружился двухдюймовый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плотнее укутал его в одеяло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тогда было очень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прислонился головой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было немного страшно, а потом уже нет. В тот день стояла прекрасная луна, ночной пейзаж был невероятно красив. Я подумал, что при таком чудесном лунном свете и пейзаже умереть там было бы вовсе не жалко, так что бояться стало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никогда бы не додумался до подобного, поэтому ему было трудно понять образ мыслей И Цяня. Тем не менее, не понимая, он вовсе не отвергал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пойдешь фотографировать, я пойду с тобой, я смогу тебя защитить,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стало с тем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переехало ноги машиной, а что с ним сейчас, я не знаю, — ответил И Цянь. — После того случая я больше не отправляюсь в поездки с людьми, которых толком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то, что доверился мне и приехал ко мне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тебе спасибо, что согласился приютить, — отозвался 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уже собирался сказать, как сильно он рад возможности проводить время вместе и как намерен всегда заботиться о нем, но И Цянь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от таких слов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приподнялся на локтях, опираясь о постель. Привыкнув к темноте, он уже мог различить очертания лица 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работай в Звезде синего океана, — сказал он. — Будь со мной, я могу содержать тебя, буду давать по пятьдесят тысяч в месяц — тебе хватит, и семью свою сможешь обеспечивать.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 удивлении слушал его и какое-то время молчал. Придя в себя, он схватил одеяло и укутал им И Цяня — в горах стоял жуткий холод, ночью температура падала ниже нуля, и если И Цянь так и продолжил бы сидеть, то быстро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И Цянь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мало? Я слышал, что самые популярные парни там зарабатывают по сто-двести тысяч в месяц, это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Лу Фэна стало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Цянь, — сказал он, — я не работаю в Звезде синего океана и ничего не продаю.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замер на месте. Лу Фэн почувствовал, как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Цянь, чья рука изначально лежала на плече Лу Фэна, отдернул ее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этим не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изумленно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делал там, когда мы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заезжал на машине за своим боссом, он вел там деловые переговоры. Потом я случайно встретил старого знакомого и разговаривал с ним на служебной пожарной лестнице, когда столкнулся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просто не мог в это поверить. У него было такое ощущение, будто мозги отказываются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все время говорил, что о тебе заботится Не Сычэн?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его строительные проекты. Сейчас занимаюсь проектом в Цзиньду, ты случайно не слышал о Цзиньду?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внезапно вынырнул из-под одеяла и сел. Лу Фэн не видел его выражения лица, но отчетливо почувствовал, что тот, кажется, рассердился. Лу Фэн тоже поспешно приподнялся, протянул руку к настенному светильнику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сидел в пижаме, нахмурившись, с опущенными веками и бесстрастным лицом. Не понимая, на что тот злится, Лу Фэн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казалось очень забавным все это время меня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ошеломленно столкнулся с его обидой и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обманывал. На самом деле в этом нет ничего особенного, я правда не работаю в Звезде синего океана. В этом же нет никакой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я перед тобой виноват? То, что я только что сказал, прозвучало очень оскорбительно,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произносил извинения, в голосе по-прежнему отчетливо слышалась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попытался завернуть его обратно в одеяло, но И Цянь оттолкнул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растерянно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совсем не против. Разве мы все не зарабатываем на жизнь, чтобы содержать семьи? У каждого бывают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 какой легкостью ты бросаешься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вдруг собрался встать с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я возвращаюсь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Фэну ничего не оставалось, как крепко обнять его и удержать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очень холодно. Я чем-то тебя обидел? Скажи мне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оттолкнул его руки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во мне. Считай, что тех слов я вовсе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Цянь, мне не нужны твои деньги, я сам могу тебя содержать. Ты мне очень нравишься, по-настоящему, я влюбился в тебя с самой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Фэн заявил, что не работает в Звезде синего океана, чуткий И Цянь уже понял его чувства. Он просто не мог не понять, ведь любовь Лу Фэна, хоть и не была высказана вслух, каждую секунду проявлялась в его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пугало 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человеком крайне беззаботным, которому на многое наплевать, но в том, что касалось сердечных дел, у него была какая-то наивная упрямая принципиальность. В детстве его любимым писателем была Саньмао, и он даже заявлял старшему брату, что в будущем уедет жить в пустыню Сахара, за что старший брат его жестоко высмеял.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всегда чувствовал, что живет как бы в подвешенном состоянии — ему казалось, что он витает в облаках вполне серьезно, тогда как друзья считали, что он серьезен лишь в своем легкомыслии.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истории с Фу Фэем никто из его друзей не ждал ничего хорошего, все считали их союз крайне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порой искренне огорчался: почему это нормальные романтические отношения с человеком вдруг оборачиваются фарсом?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Фу Фэй совершенно открыто женился на другой, да еще и попытался сохранить с ним любовную связь на стороне — и тогда И Цянь действительно осознал, насколько смехотворным был его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без цели вступить в брак — чистой воды баловство.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его собственным образом жизни рассчитывать на брак было и впрямь нереально, он считал, что отношение должно быть предельно серьезным — ни в коем случае нельзя сходиться с легким сердцем, воспринимая все как игру. Стоит человеку зайти с таким настроем, и он перестает дорожить отношениями. Чуть что — впереди ведь есть отступной путь, — и малейший конфликт кажется невыносимым, люди легко ранят друг друга и так же легко бросаются словами о расставании. Поэтому любить нужно непременно с мыслью о совместной жизни до конца дней — только это и есть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он поделился этой своей философией отношений с парой близких приятелей, и все единогласно решили, что он тронулся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среди самых консервативных женщин таких единицы. Ты вообще из какой эпохи со своими антикварными мыслишками?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И Цянь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понимаете? Это духовное наслаждение, не то что вы — способные думать лишь о плотских утехах.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знакомые 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Фэй, связавшись с тобой, должно быть, исчерпал всю удачу за восемь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злился, но, видя, что окружающие обратили все в шутку, ему оставалось лишь тяжело вздохнуть и тоже сделать вид, будто это забавно, чтобы не создавать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завязал с обсуждением сердечных дел со своими друзьями — разговаривать с этой тусовкой было все равно что метать бисер перед свиньями.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тайком женился и даже рассчитывал, что И Цянь смирится с этим. Когда же И Цянь потребовал расстаться, Фу Фэй долгое время отказывался верить, что все всерьез — он думал, что тот просто дуется и его удастся успокоить. Мучаясь от бессонницы из-за навязчивого преследования, И Цянь всякий раз думал, что именно его излишне серьезный подход внушил Фу Фэю такую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наверняка был убежден, что И Цянь любит его настолько сильно, что простит любые поступки, и никуда от него не денется. За четыре с лишним года они столько раз ссорились и скандалили, но И Цянь никогда не шантажировал его расставанием, а после бурь всегда оставлял прошлое позади, стараясь наладить дальнейшие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знакомство с Лу Фэном, он, пожалуй, и дальше считал бы свое прежнее упрямство ошибкой — мол, почему бы ему не жить легко, как Чжао Хао и остальные, у которых всегда полно новых пассий?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Лу Фэне он увидел собственное отражение. Его трогала искренность Лу Фэна, и в то же время ему было безумно жаль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тем более не мог отделаться от Лу Фэна дежурными фразами после того, как тот в нем признался. Иначе это ничем не отличалось бы от игры с чужими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 Фэна, И Цянь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 минуту назад, было действительно неправильно. Но я еще абсолютно ничего не решил, и я не могу быть с тобой. Я не хочу давать тебе ложных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Фэн уже догадывался о подобном исходе, услышать это от И Цяня впрямую было тяжело — он не мог не чувствовать горечь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многое не могу тебе дать, — тихо проговорил Лу Фэн. — И знаю, что у тебя хватает других забот и давления...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взмахнул рукой, призывая его замолчать. Сидя на кровати, он чувствовал себя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совсем не так, как ты думаешь, — произнес он. — Ты отличный человек, мне ничего от тебя не нужно, но прямо сейчас я просто не способен принять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прошлой ночью... — Лу Фэн нахмурился. Он действительно не понимал логики многих поступков И Цяня.И Цянь посмотрел на него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подал тебе неверный сигнал. Мне очень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поджал губы, натянуто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тебе не нужно извиняться. В таких делах всегда требуется согласие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знал, как ему тяжело, и чувствовал себя еще более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 меня сейчас полный кавардак. Мой отец — человек крайне консервативных взглядов, узнав, что я гей, он уже пришел в бешенство. Я боюсь, что и тебя втяну во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у тебя ни случилось, ты всегда можешь обратиться ко мне. Мы же можем остаться друзьями, как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Фэна уже обрел прежнее спокойствие, словно И Цянь только что ему вовсе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потер лицо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сжал руки в кулаки. Он долго молча стоял, не зная, какие еще слова подобрать, чтобы удержать его. Он даже не понимал: почему, когда И Цянь раньше ошибочно думал, что он работает в Звезде синего океана, тот был готов сойтись с ним, но стоило узнать, что он там больше не работает, как И Цянь тут же решил его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чувствовал, насколько жалок Лу Фэн, и оттого сам казался себе отвратительным. На самом же деле он действительно очень любил 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глубоко вздохнул и сказал И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Накройся одеялом и спи, не замерзни. А я возьму другое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с кровати и достал из шкафа еще одно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и подумать не могла, что двое спящих на одной кровати могут укрываться разными одеялами, поэтому на кровати было постлано огромное тринадцатифунтовое хлопковое одеяло — его с лихвой хватило бы и на двух взрослых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достал одеяло потоньше и поменьше, постелил его с краю, а И Цяню оставил то, что уже успело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Цянь не стал ложиться обратно.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завтра я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как раз застилал свое одеяло и от этих слов на мгновение замер, но тут же взял себя в руки, продолжил застилать постель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отвезу тебя обратно в город 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попрошу друга забрать меня, — ответил 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домой?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хочу возвращаться домой, поеду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И Цянь попросил Лу Фэна подать телефон, оставленный на прикроватной тумбочке. Лу Фэн протянул его, и И Цянь, сидя на постели, включил аппарат. Новая сим-карта, стоявшая в телефоне, была куплена для него Лу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отыскал в записной книжке нужный номер и нажал вызов. Через некоторое время на том конце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кто? — раздался в трубке раздраженный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Хао, это я, — сказал 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 Цянь? — Голос Чжао Хао был полон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его удивление, И Цянь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домой кто-нибудь из моих не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голос Чжао Хао звучал очень громко, полным силенок: — Что вообще происходит? Твой старший брат лично притащился ко мне со своими людьми, прямо как на допрос к преступникам, я чуть со страху не умер. Они думали, что ты прячешься у меня, а когда я сказал, что тебя не было, даже не поверили. Что у тебя стряслось? Ты что, переспал со своей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Ритянь, твою мать, ты можешь выражаться приличнее, что ты мелешь?! — И Цянь и без того был мрачнее тучи, но этот бред разозлил его настолько, что вся хандра разом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мелю, что у тебя в конце концов произошло? Твой старший брат выглядел таким свирепым, напугал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жена Фу Фэя заявилась ко мне домой устроить скандал. Мои домашние узнали о нас с Фу Фэем, а ты же знаешь характер моего отца — он так разозлился, что готов был предать меня анафеме и собственноручно вычистить семейные ряды, чтобы не было никаких проблем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До чего же жена у этого Фу Фэя баба скандальная! Вы же давным-давно расстались? — удивился Чжао Хао. — Или вы не расставались? И ты потом снова с ним в постель ложился? Слушай, И Цянь, неужели у этого Фу Фэя и правда в постели настолько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черту, у меня на душе и так кошки скребут, ты можешь не сыпать соль на рану? Мы после этого вообще не общались. Думаю, его жена специально раздула из мухи слона, чтобы захватить моральное превосходство. — И Цянь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только сошлись, я же говорил тебе: что хорошего в этом Фу Фэе? Даже если тебе захотелось найти мужика, мало ли вокруг молодых, с отличной фигурой и хороших в постели? Зачем тебе обязательно нужно было заводить романтические отношения? Да у такого человека и капли чувств за душой нет. И вот теперь, когда тебя использовали, его благоверная заявилась на порог…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злорадные речи Чжао Хао распалили ярость И Цяня, и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Ритянь, твою мать, заткнись, а? Вякнешь еще хоть слово — я брошу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Хао примирительно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принцесска И Цянь. Чего изволите? Раз уж позвонил мне в такой час, просто отдавай приказания.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нужда в помощи, И Цянь с удовольствием бросил бы трубку прямо сейчас. Раньше в делах сердечных он еще мог найти какое-то утешение у Лу Фэна, но теперь ему было нельзя обращаться к нему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угрюмость и гнев,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 одного друга, далековато от города Ц. Пусть твой водитель вышлет за мной машину. Если выедете сейчас, к полудню завтрашнего дня должны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какого еще друга? — спросил Чжао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знаешь. Я скину тебе геолокацию в QQ, скажи своему водителю, чтобы немедленно выдвигался.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 за тобой приеду, заодно утешу твою израненную душеньку, — с энтузиазмом предложил Чжао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Черта с два я хочу тебя видеть, лучше даже не суйся сюда, мать твою. И еще: никому не говори обо мне. Если мои домашние узнают, что я с тобой связывался, я с тебя спрошу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просят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скидываю координаты. Всё, отбой. Если я скажу тебе хоть еще одно слово, то сокращу свою жизнь лет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Своими словами ты просто разбиваешь сердце старшего брата… Алло? Алло?.. — обнаружив, что И Цянь действительно повесил трубку, Чжао Хао тупо уставился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Хао ко всему относился легкомысленно: жизнь так коротка, поэтому нужно веселиться изо всех сил. Именно поэтому он совершенно не понимал поступков И Цяня и искренне считал, что тот серьезно болен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переслал координаты Чжао Хао, после чего повернулся к Лу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полдень я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утром я одолжу машину и сначала отвезу тебя в уездный центр, так тебе будет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Цяня внутри всё кипело, ему было так тяжко, что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Хао вскоре перезвонил снова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водителя, он уже в пути. Только, И Цянь, какого черта тебя занесло в такую глушь, куда и птицы не долетают?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недовольно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захотелось, нельзя разве? К тому же здесь птицы поют, цветы цветут, целый заповедник диких животных, какая же это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ладно. Расскажи-ка старшему брату, как тебя угораздило забрести в место, где кругом птичий помет? Неудивительно, что твои домашние обыскались тебя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номер водителя, — бросил И Цянь и тут же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Чжао Хао ни перезванивал, он больше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никак не мог взять в толк: почему Чжао Хао и остальные считают, что его сексуальная ориентация и дела сердечные могут быть поводом для шуток?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смешного, от этого ведь было невероятно больно,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он стал по-настоящему спорить с ними об этом, то и сам бы выглядел полным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ночи И Цянь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так паршиво, что предательство Лу Фэна ранило его сильнее, чем новость о том, что Фу Фэй скрыл от него свое предстоящее женитьбе на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 том возрасте, когда едва перевалило за двадцать, и не мог больше жить по принципу «куда сердце тянется, так и поступай», совершенно не принимая во внимание все остальные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Лу Фэн был человеком на редкость серьезным, его характер вовсе не предполагал легкомыслия. Если бы И Цянь не был до конца уверен в своих намерениях, ему не стоило и пытаться заигрывать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старше Лу Фэна на несколько лет, а значит, именно на нем лежала большая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одеяло, И Цянь, обычно страдавший легкой формой гермофобии, уже не мог обращать внимание на запах нафталина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поговорить с Лу Фэном, но, кроме как извиняться, в голову ничего не приходило, а он прекрасно знал, что Лу Фэн вовсе не жаждет слушать его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с боку на бок, Лу Фэн тоже не спал — да и не мог уснуть.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лечь на кровать Лу Си, а ее положить к моей маме? Тебе будет просторнее спать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на мгновение замер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просто лягу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Нащупывая дорогу в темноте, он попытался перенести подушку на другую сторону кровати, но рука Лу Фэна легла поверх его одеяла и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лягу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перебрался на противоположный край, а И Цянь завернулся в толстое одеяло. На душе царил полный кавардак. В годы юности он и представить себе не мог, что когда-нибудь окажется в подобном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средней школе заявил старшему брату, что собирается уехать жить в пустыню Сахара. Брат бросил на него холодный взгляд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на кухне сварили рисовую кашу на водопроводной воде, так ты сразу учуял другой привкус и не смог ее есть. И ты собрался жить в пустыне? Не тешь себя несбыточными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прекрасно понимал, что тот намекает на его неспособность переносить трудности, но про себя думал: с чего бы ему не справиться с лишениями? Стоило ему за что-то взяться, как он всегда доводил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Фэн встал спозаранку и ушел помогать матушке Лу. Когда И Цянь спустился вниз, тот уже приготовил для него чай и воду, чтобы он мог умыться и привести себя в порядок. Матушка Лу заговорила с И Цянем на местном наречии: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приехал и сразу уезжаешь, мы даже толком не успели тебя принять. В следующий раз, как будет время, обязательно приезжай вместе с Лу Фэном погостить.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http://bllate.org/book/21447/2191820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