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Цянь поднялся с кровати. Лу Фэн подал ему одежду, и он, одеваясь на ходу, сдвинув брови от явного неудобства, отправился в ванную умыться и справить нужду. Когда он наконец закончил, Лу Фэн уже собрал их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стоял посреди комнаты, пытаясь привести в порядок волосы одноразовой расческой из ванной. Лу Фэн тут же подошел, парой движений пригладил их и спросил:</w:t>
      </w:r>
    </w:p>
    <w:p w:rsidR="00BB20FC" w:rsidRPr="00357A74" w:rsidRDefault="00357A74" w:rsidP="00BB20FC">
      <w:pPr>
        <w:jc w:val="left"/>
        <w:rPr>
          <w:sz w:val="28"/>
          <w:lang w:val="en-US"/>
        </w:rPr>
      </w:pPr>
      <w:r w:rsidRPr="00357A74">
        <w:rPr>
          <w:sz w:val="28"/>
          <w:lang w:val="en-US"/>
        </w:rPr>
        <w:t>— Проверь,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огляделся и ответил:</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 сказал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зевнул:</w:t>
      </w:r>
    </w:p>
    <w:p w:rsidR="00BB20FC" w:rsidRPr="00357A74" w:rsidRDefault="00357A74" w:rsidP="00BB20FC">
      <w:pPr>
        <w:jc w:val="left"/>
        <w:rPr>
          <w:sz w:val="28"/>
          <w:lang w:val="en-US"/>
        </w:rPr>
      </w:pPr>
      <w:r w:rsidRPr="00357A74">
        <w:rPr>
          <w:sz w:val="28"/>
          <w:lang w:val="en-US"/>
        </w:rPr>
        <w:t>— Первый раз в жизни встаю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нес два чемодана, а на плече у него висела сумка. И Цянь предложил:</w:t>
      </w:r>
    </w:p>
    <w:p w:rsidR="00BB20FC" w:rsidRPr="00357A74" w:rsidRDefault="00357A74" w:rsidP="00BB20FC">
      <w:pPr>
        <w:jc w:val="left"/>
        <w:rPr>
          <w:sz w:val="28"/>
          <w:lang w:val="en-US"/>
        </w:rPr>
      </w:pPr>
      <w:r w:rsidRPr="00357A74">
        <w:rPr>
          <w:sz w:val="28"/>
          <w:lang w:val="en-US"/>
        </w:rPr>
        <w:t>— Давай я понесу один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тяжело, все в порядке. Возьми лучше карточку от номера, — ответил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номера. В столь ранний час в лифте они были одни. И Цянь осмотрелся: камер не было, и он позволил себе прислониться лицом к плечу Лу Фэна. Лу Фэн улыбнулся, в его глазах тоже светилась улыбка, когда он посмотрел на 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Цяню очень хотелось его поцеловать, но лифт уже прибыл на первый этаж, и он разочарованно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оформляли выезд, их уже подгонял водитель. Лу Фэн разговаривал по телефону, а И Цянь стоял у стойки регистрации. Похоже, горничная, проверявшая номер, что-то сказала администратору, и та бросила на них несколько подозрительных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с помрачневшим лицом поторопил:</w:t>
      </w:r>
    </w:p>
    <w:p w:rsidR="00BB20FC" w:rsidRPr="00357A74" w:rsidRDefault="00357A74" w:rsidP="00BB20FC">
      <w:pPr>
        <w:jc w:val="left"/>
        <w:rPr>
          <w:sz w:val="28"/>
          <w:lang w:val="en-US"/>
        </w:rPr>
      </w:pPr>
      <w:r w:rsidRPr="00357A74">
        <w:rPr>
          <w:sz w:val="28"/>
          <w:lang w:val="en-US"/>
        </w:rPr>
        <w:t>— Можно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недоволен, в его лице сквозило такое высокомерие, что связываться с ним никто не хотел. Администратор поспешно вернула залог. И Цянь схватил чемодан и позвал:</w:t>
      </w:r>
    </w:p>
    <w:p w:rsidR="00BB20FC" w:rsidRPr="00357A74" w:rsidRDefault="00357A74" w:rsidP="00BB20FC">
      <w:pPr>
        <w:jc w:val="left"/>
        <w:rPr>
          <w:sz w:val="28"/>
          <w:lang w:val="en-US"/>
        </w:rPr>
      </w:pPr>
      <w:r w:rsidRPr="00357A74">
        <w:rPr>
          <w:sz w:val="28"/>
          <w:lang w:val="en-US"/>
        </w:rPr>
        <w:t>— Лу Фэн,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закончил разговор, подхватил второй чемодан и догнал его. И Цянь прошептал:</w:t>
      </w:r>
    </w:p>
    <w:p w:rsidR="00BB20FC" w:rsidRPr="00357A74" w:rsidRDefault="00357A74" w:rsidP="00BB20FC">
      <w:pPr>
        <w:jc w:val="left"/>
        <w:rPr>
          <w:sz w:val="28"/>
          <w:lang w:val="en-US"/>
        </w:rPr>
      </w:pPr>
      <w:r w:rsidRPr="00357A74">
        <w:rPr>
          <w:sz w:val="28"/>
          <w:lang w:val="en-US"/>
        </w:rPr>
        <w:t>— Горничная точно видела, что мы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оглянулся на стойку. Администратор смотрела на них, но, встретившись с ним взглядом, тут же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Лу Фэн. — Больше не будем останавливаться в этом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здесь была такая маленькая, — заметил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лишь сжал губы,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водителя ждала их прямо у входа. Лу Фэн уложил чемоданы в багажник, пропустил И Цяня вперед и сел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внедорожник «Форд» с довольно просторным салоном. В машине уже сидел водитель, господин Чэнь, и его жена. Увидев вошедших, женщина заворчала:</w:t>
      </w:r>
    </w:p>
    <w:p w:rsidR="00BB20FC" w:rsidRPr="00357A74" w:rsidRDefault="00357A74" w:rsidP="00BB20FC">
      <w:pPr>
        <w:jc w:val="left"/>
        <w:rPr>
          <w:sz w:val="28"/>
          <w:lang w:val="en-US"/>
        </w:rPr>
      </w:pPr>
      <w:r w:rsidRPr="00357A74">
        <w:rPr>
          <w:sz w:val="28"/>
          <w:lang w:val="en-US"/>
        </w:rPr>
        <w:t>— Мы ведь собирались взять еще одного человека, чтобы место не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и так не выспался и не любил, когда при нем ворчат, поэтому просто отвернулся к окну, не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же проявил терпение:</w:t>
      </w:r>
    </w:p>
    <w:p w:rsidR="00BB20FC" w:rsidRPr="00357A74" w:rsidRDefault="00357A74" w:rsidP="00BB20FC">
      <w:pPr>
        <w:jc w:val="left"/>
        <w:rPr>
          <w:sz w:val="28"/>
          <w:lang w:val="en-US"/>
        </w:rPr>
      </w:pPr>
      <w:r w:rsidRPr="00357A74">
        <w:rPr>
          <w:sz w:val="28"/>
          <w:lang w:val="en-US"/>
        </w:rPr>
        <w:t>— Господин Чэнь, госпожа, мы заплатим за троих, пусть будет так. Видите, мы с другом высокие, если посадить еще кого-то, нам будет некуда деть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стала настойчиво предлагать им апельсины и яблоки. И Цянь лишь дремал и отказывался, а Лу Фэн съел апельсин. Заметив, что И Цянь неудобно устроился на сиденье, он предложил:</w:t>
      </w:r>
    </w:p>
    <w:p w:rsidR="00BB20FC" w:rsidRPr="00357A74" w:rsidRDefault="00357A74" w:rsidP="00BB20FC">
      <w:pPr>
        <w:jc w:val="left"/>
        <w:rPr>
          <w:sz w:val="28"/>
          <w:lang w:val="en-US"/>
        </w:rPr>
      </w:pPr>
      <w:r w:rsidRPr="00357A74">
        <w:rPr>
          <w:sz w:val="28"/>
          <w:lang w:val="en-US"/>
        </w:rPr>
        <w:t>— Хочешь, прислонись ко мне? Так будет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взглянул на него и действительно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тепло, и И Цянь, устроившись на плече Лу Фэна,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смотрел на него сверху вниз. Длинные темные ресницы, похожие на крылья ворона, неподвижно покоились на щеках, прямой нос, нежно-розовые губы, изящная линия подбородка — Лу Фэн не мог поверить, что этот человек — настоящий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глядя на него издалека, он думал, что это единственный шанс увидеть его. И Цянь был словно персонаж с плаката — прекрасный, застывший в картинке, до которого невозможно дотронуться, не говоря уже о настоящем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 Цянь по-настоящему спал на его плече. Лу Фэн подумал, что это величайшая удача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спал всю ночь и под приглушенные голоса водителя и его жены тоже постепенно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лишь тогда, когда машина выехала за город и господин Чэнь заехал на заправку. Прошло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тоже проснулся. Лу Фэн спросил, не нужно ли ему в туалет,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пригороде было непривычно лазурным, воздух — холодным и чистым, а восходящее солнце напоминало оранжевый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И Цянь потянулся на обочине. Мысли о доме по-прежнему причиняли боль, но он решил пока отложить их в сторону — иначе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Гу Шуцзы обвинял его в соблазнении Фу Фэя, называл гомосексуалистом, спавшим с женатым мужчиной, человеком без морали и чести, которому место в аду. Вспомнил, как отец в ярости швырнул в него чашкой, крича, что он бесстыдник и позорит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Цяня сжалось. С бесстрастным лицом он потер лоб — ему совсем не хотелось возвращаться и встречать знакомых, хотелось лишь спрятаться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подошел позвать его:</w:t>
      </w:r>
    </w:p>
    <w:p w:rsidR="00BB20FC" w:rsidRPr="00357A74" w:rsidRDefault="00357A74" w:rsidP="00BB20FC">
      <w:pPr>
        <w:jc w:val="left"/>
        <w:rPr>
          <w:sz w:val="28"/>
          <w:lang w:val="en-US"/>
        </w:rPr>
      </w:pPr>
      <w:r w:rsidRPr="00357A74">
        <w:rPr>
          <w:sz w:val="28"/>
          <w:lang w:val="en-US"/>
        </w:rPr>
        <w:t>— И Цянь,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И Цянь и вслед за ним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продолжился. И Цянь задумчиво смотрел на унылый зимний пейзаж за окном. Лу Фэн спросил:</w:t>
      </w:r>
    </w:p>
    <w:p w:rsidR="00BB20FC" w:rsidRPr="00357A74" w:rsidRDefault="00357A74" w:rsidP="00BB20FC">
      <w:pPr>
        <w:jc w:val="left"/>
        <w:rPr>
          <w:sz w:val="28"/>
          <w:lang w:val="en-US"/>
        </w:rPr>
      </w:pPr>
      <w:r w:rsidRPr="00357A74">
        <w:rPr>
          <w:sz w:val="28"/>
          <w:lang w:val="en-US"/>
        </w:rPr>
        <w:t>— Будешь еще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 ответил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достал из сумки купленный с утра завтрак:</w:t>
      </w:r>
    </w:p>
    <w:p w:rsidR="00BB20FC" w:rsidRPr="00357A74" w:rsidRDefault="00357A74" w:rsidP="00BB20FC">
      <w:pPr>
        <w:jc w:val="left"/>
        <w:rPr>
          <w:sz w:val="28"/>
          <w:lang w:val="en-US"/>
        </w:rPr>
      </w:pPr>
      <w:r w:rsidRPr="00357A74">
        <w:rPr>
          <w:sz w:val="28"/>
          <w:lang w:val="en-US"/>
        </w:rPr>
        <w:t>—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Фэна был очень нежным, с легким оттенком заискивания. И Цянь подавил тяжесть на душе, улыбнулся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предложил хлеба жене водителя, но та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ел медленно. Лу Фэн видел, что тот не так спокоен, как пытается показать, но не знал, что сказать, поэтому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перекусили на стоянке, и Лу Фэн собрался сменить господина Чэня за рулем. И Цянь попросил жену водителя поменяться с ним местами, чтобы сесть на переднее сиденье. Та согласилась:</w:t>
      </w:r>
    </w:p>
    <w:p w:rsidR="00BB20FC" w:rsidRPr="00357A74" w:rsidRDefault="00357A74" w:rsidP="00BB20FC">
      <w:pPr>
        <w:jc w:val="left"/>
        <w:rPr>
          <w:sz w:val="28"/>
          <w:lang w:val="en-US"/>
        </w:rPr>
      </w:pPr>
      <w:r w:rsidRPr="00357A74">
        <w:rPr>
          <w:sz w:val="28"/>
          <w:lang w:val="en-US"/>
        </w:rPr>
        <w:t>— Меняйтесь. Вы двое прямо неразлучники.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что-то добавила на диалекте, чего И Цянь не понял, и лишь удивленно посмотрел на нее. Женщина замолчала и уступила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явно не был человеком, привыкшим к тяжелому труду, и, хотя жена водителя спрашивала, кто он такой, Лу Фэн ответил лишь, что это его друг, поэтому расспрашивать дальше она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Лу Фэн заботится об И Цяне — словно внимательный муж о молодой жене, — она несколько раз хотела подшутить над ним, но от И Цяня исходило ощущение такой отстраненности, словно он был из другого мира, что шутить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казалась бесконечной. И Цянь, прислонившись к спинке сиденья, смотрел на мелькающий пейзаж, а потом на Лу Фэна. Ему казалось, что он сбежал с Лу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случившегося, имея в телефоне сотни номеров, в холодный момент отчаяния он первым делом включил телефон, чтобы позвонить именно Лу Фэну. Он не отрицал, что Лу Фэн ему очень нравится, но не думал, что все настолько серьезно, чтобы сбегать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не побег, а бегство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 Фэн был слишком нежен, а может, И Цянь вчера был слишком подавлен — так или иначе, он раскрыл перед ним всю свою уязвимость. А после того, как узнал о прошлом Лу Фэна, почувствовал еще большее желание сблизиться. С Лу Фэном их общая боль могла быть исцелена.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он уже немного жалел, что они спали в одной постели. Но тут же подумал: а что в этом такого?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И Цянь сменил Лу Фэна за рулем. Лу Фэн не хотел его утомлять, но И Цянь настоял на своем. И Цянь вел машину быстрее всех, и к вечеру они прибыли в уезд, где жил Лу Фэн. Попрощавшись с четой Чэнь, Лу Фэн собирался взять такси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чувствовалось предпраздничное оживление. Этот мир был совсем не похож на тот, к которому привык И Цянь — более шумный, приземленный, хаотичный, но живой. Эта новизна раздражала И Цяня, но в то же время помогала забыть о домашних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таксистом, Лу Фэн подозвал стоявшего в стороне И Цяня. Тот спросил:</w:t>
      </w:r>
    </w:p>
    <w:p w:rsidR="00BB20FC" w:rsidRPr="00357A74" w:rsidRDefault="00357A74" w:rsidP="00BB20FC">
      <w:pPr>
        <w:jc w:val="left"/>
        <w:rPr>
          <w:sz w:val="28"/>
          <w:lang w:val="en-US"/>
        </w:rPr>
      </w:pPr>
      <w:r w:rsidRPr="00357A74">
        <w:rPr>
          <w:sz w:val="28"/>
          <w:lang w:val="en-US"/>
        </w:rPr>
        <w:t>— Сколько человек в твоей семье? Мне, наверное, стоит купить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мама и младшая сестра, — ответил Лу Фэн. — Подарки покупать не нужно, их неудобно везти. Я дам им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 гору. И Цянь с любопытством разглядывал ночную дорогу. Лу Фэн спросил:</w:t>
      </w:r>
    </w:p>
    <w:p w:rsidR="00BB20FC" w:rsidRPr="00357A74" w:rsidRDefault="00357A74" w:rsidP="00BB20FC">
      <w:pPr>
        <w:jc w:val="left"/>
        <w:rPr>
          <w:sz w:val="28"/>
          <w:lang w:val="en-US"/>
        </w:rPr>
      </w:pPr>
      <w:r w:rsidRPr="00357A74">
        <w:rPr>
          <w:sz w:val="28"/>
          <w:lang w:val="en-US"/>
        </w:rPr>
        <w:t>—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ответил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уже приготовила ужин,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Фэн нервничал. И Цянь приехал к нему, спасаясь от реальности, но, столкнувшись с суровой бытовой действительностью, мог быстро захотеть вернуться и встретиться со своими проблемами лицом к лицу. Лу Фэн очень хотел сделать пребывание И Цяня комфортным, но не хотел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матери мою благодарность за хлопоты, — сказал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нет лишней комнаты, тебе придется жить со мной или… — Лу Фэн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что? — спросил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можно вернуться в уезд и снять номер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слегка похлопал его по затылку и, наклонившись ближе, сказал:</w:t>
      </w:r>
    </w:p>
    <w:p w:rsidR="00BB20FC" w:rsidRPr="00357A74" w:rsidRDefault="00357A74" w:rsidP="00BB20FC">
      <w:pPr>
        <w:jc w:val="left"/>
        <w:rPr>
          <w:sz w:val="28"/>
          <w:lang w:val="en-US"/>
        </w:rPr>
      </w:pPr>
      <w:r w:rsidRPr="00357A74">
        <w:rPr>
          <w:sz w:val="28"/>
          <w:lang w:val="en-US"/>
        </w:rPr>
        <w:t>— Мы ведь уже спали вместе прошлой ночью. Ты думаешь, я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прошлую ночь, Лу Фэн покраснел и прошептал:</w:t>
      </w:r>
    </w:p>
    <w:p w:rsidR="00BB20FC" w:rsidRPr="00357A74" w:rsidRDefault="00357A74" w:rsidP="00BB20FC">
      <w:pPr>
        <w:jc w:val="left"/>
        <w:rPr>
          <w:sz w:val="28"/>
          <w:lang w:val="en-US"/>
        </w:rPr>
      </w:pPr>
      <w:r w:rsidRPr="00357A74">
        <w:rPr>
          <w:sz w:val="28"/>
          <w:lang w:val="en-US"/>
        </w:rPr>
        <w:t>— Я просто беспокоюсь, что тебе будет неуютно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 ответил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доходила прямо до ворот дома Лу Фэна. Когда машина остановилась, выбежала Лу Си. Лу Фэн вышел первым, она забрала у него сумку и, заглянув в машину, тихо спросила:</w:t>
      </w:r>
    </w:p>
    <w:p w:rsidR="00BB20FC" w:rsidRPr="00357A74" w:rsidRDefault="00357A74" w:rsidP="00BB20FC">
      <w:pPr>
        <w:jc w:val="left"/>
        <w:rPr>
          <w:sz w:val="28"/>
          <w:lang w:val="en-US"/>
        </w:rPr>
      </w:pPr>
      <w:r w:rsidRPr="00357A74">
        <w:rPr>
          <w:sz w:val="28"/>
          <w:lang w:val="en-US"/>
        </w:rPr>
        <w:t>— А где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опешил: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 с озорной улыбкой ответила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уже вышел из машины. Увидев его, Лу Си в изумлении расширила глаза. Она не ожидала увидеть мужчину, да еще такого красивого. Постояв мгновение, она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улыбнулся ей и кивнул:</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 у Лу Си едва ворочался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достал чемоданы из багажника и сказал сестре:</w:t>
      </w:r>
    </w:p>
    <w:p w:rsidR="00BB20FC" w:rsidRPr="00357A74" w:rsidRDefault="00357A74" w:rsidP="00BB20FC">
      <w:pPr>
        <w:jc w:val="left"/>
        <w:rPr>
          <w:sz w:val="28"/>
          <w:lang w:val="en-US"/>
        </w:rPr>
      </w:pPr>
      <w:r w:rsidRPr="00357A74">
        <w:rPr>
          <w:sz w:val="28"/>
          <w:lang w:val="en-US"/>
        </w:rPr>
        <w:t>— Поздоровайся с братом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представил сестру И Цяню:</w:t>
      </w:r>
    </w:p>
    <w:p w:rsidR="00BB20FC" w:rsidRPr="00357A74" w:rsidRDefault="00357A74" w:rsidP="00BB20FC">
      <w:pPr>
        <w:jc w:val="left"/>
        <w:rPr>
          <w:sz w:val="28"/>
          <w:lang w:val="en-US"/>
        </w:rPr>
      </w:pPr>
      <w:r w:rsidRPr="00357A74">
        <w:rPr>
          <w:sz w:val="28"/>
          <w:lang w:val="en-US"/>
        </w:rPr>
        <w:t>— Это моя сестра,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Си сияли, она с восхищением разглядывала И Цяня, едва не ослепленная его красотой.</w:t>
      </w:r>
    </w:p>
    <w:p w:rsidR="00BB20FC" w:rsidRPr="00357A74" w:rsidRDefault="00357A74" w:rsidP="00BB20FC">
      <w:pPr>
        <w:jc w:val="left"/>
        <w:rPr>
          <w:sz w:val="28"/>
          <w:lang w:val="en-US"/>
        </w:rPr>
      </w:pPr>
      <w:r w:rsidRPr="00357A74">
        <w:rPr>
          <w:sz w:val="28"/>
          <w:lang w:val="en-US"/>
        </w:rPr>
        <w:t>— Брат И, проходите, пожалуйста,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вошел в дом. Мать Лу Фэна тоже вышла встречать их. Увидев, что сын привез не жену, а взрослого мужчину, она на миг разочаровалась, но тут же прогнала это чувство и радушно приняла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очень чисто. Лу Си специально мыла мебель водой с апельсиновыми корками, но И Цянь все равно чувствовал непривычный для него запах сырости и земли, присущий сельским домам. Однако он не подал вида и был очень благодарен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принес воды, чтобы И Цянь мог умыться, и они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была отличной хозяйкой. Ожидая возможную невестку, она накрыла богатый стол. И Цянь весь день толком ничего не ел, а еда была действительно вкусной, так что он съел немало. Лу Фэн с облегчением вздохнул, видя, что гость не привередничает.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Си, как маленькая пчелка, крутилась вокруг И Цяня, спрашивая, не хочет ли он посмотреть телевизор. И Цянь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проводила его в гостиную.</w:t>
      </w:r>
    </w:p>
    <w:p w:rsidR="00BB20FC" w:rsidRPr="00357A74" w:rsidRDefault="00357A74" w:rsidP="00BB20FC">
      <w:pPr>
        <w:jc w:val="left"/>
        <w:rPr>
          <w:sz w:val="28"/>
          <w:lang w:val="en-US"/>
        </w:rPr>
      </w:pPr>
      <w:r w:rsidRPr="00357A74">
        <w:rPr>
          <w:sz w:val="28"/>
          <w:lang w:val="en-US"/>
        </w:rPr>
        <w:t>— А как вы с братом познакомились?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понимал, что семья Лу Фэна вряд ли знает, чем тот занимается, и не хотел подставлять его.</w:t>
      </w:r>
    </w:p>
    <w:p w:rsidR="00BB20FC" w:rsidRPr="00357A74" w:rsidRDefault="00357A74" w:rsidP="00BB20FC">
      <w:pPr>
        <w:jc w:val="left"/>
        <w:rPr>
          <w:sz w:val="28"/>
          <w:lang w:val="en-US"/>
        </w:rPr>
      </w:pPr>
      <w:r w:rsidRPr="00357A74">
        <w:rPr>
          <w:sz w:val="28"/>
          <w:lang w:val="en-US"/>
        </w:rPr>
        <w:t>— Нас познакомили общие друзья,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показалось, что это звучит так, будто они познакомились как парень и девушка.</w:t>
      </w:r>
    </w:p>
    <w:p w:rsidR="00BB20FC" w:rsidRPr="00357A74" w:rsidRDefault="00357A74" w:rsidP="00BB20FC">
      <w:pPr>
        <w:jc w:val="left"/>
        <w:rPr>
          <w:sz w:val="28"/>
          <w:lang w:val="en-US"/>
        </w:rPr>
      </w:pPr>
      <w:r w:rsidRPr="00357A74">
        <w:rPr>
          <w:sz w:val="28"/>
          <w:lang w:val="en-US"/>
        </w:rPr>
        <w:t>— Вы с братом совсем не похожи на людей, которые могли бы подружиться. А он даже привез тебя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похожи? — спросил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улыбнулась:</w:t>
      </w:r>
    </w:p>
    <w:p w:rsidR="00BB20FC" w:rsidRPr="00357A74" w:rsidRDefault="00357A74" w:rsidP="00BB20FC">
      <w:pPr>
        <w:jc w:val="left"/>
        <w:rPr>
          <w:sz w:val="28"/>
          <w:lang w:val="en-US"/>
        </w:rPr>
      </w:pPr>
      <w:r w:rsidRPr="00357A74">
        <w:rPr>
          <w:sz w:val="28"/>
          <w:lang w:val="en-US"/>
        </w:rPr>
        <w:t>— Брат И, ты выглядишь как человек из высшего общества, а мой брат — такой грубый и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отличный характер, — заметил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Характер-то хороший, но он совсем не активный, — пожала плечами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считаешь, что я активный? — спросил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активнее брата, — ответила Лу Си. — И вообще, ты похож на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рассмеялся:</w:t>
      </w:r>
    </w:p>
    <w:p w:rsidR="00BB20FC" w:rsidRPr="00357A74" w:rsidRDefault="00357A74" w:rsidP="00BB20FC">
      <w:pPr>
        <w:jc w:val="left"/>
        <w:rPr>
          <w:sz w:val="28"/>
          <w:lang w:val="en-US"/>
        </w:rPr>
      </w:pPr>
      <w:r w:rsidRPr="00357A74">
        <w:rPr>
          <w:sz w:val="28"/>
          <w:lang w:val="en-US"/>
        </w:rPr>
        <w:t>— Почему? Почему я похож на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нахмурилась, пытаясь сформулировать ответ, и наконец сказала:</w:t>
      </w:r>
    </w:p>
    <w:p w:rsidR="00BB20FC" w:rsidRPr="00357A74" w:rsidRDefault="00357A74" w:rsidP="00BB20FC">
      <w:pPr>
        <w:jc w:val="left"/>
        <w:rPr>
          <w:sz w:val="28"/>
          <w:lang w:val="en-US"/>
        </w:rPr>
      </w:pPr>
      <w:r w:rsidRPr="00357A74">
        <w:rPr>
          <w:sz w:val="28"/>
          <w:lang w:val="en-US"/>
        </w:rPr>
        <w:t>— Ты выглядишь как человек, над чьей внешностью долго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что пришло ей в голову. И Цянь выглядел так, словно его оттачивали до совершенства — чистый, ухоженный, он казался чужеродным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кинозвезда, снимался во многих фильмах, — пошутил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и его мать убирали со стола, и Лу Фэн, вернувшись в гостиную, услышал эти слова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же поверила:</w:t>
      </w:r>
    </w:p>
    <w:p w:rsidR="00BB20FC" w:rsidRPr="00357A74" w:rsidRDefault="00357A74" w:rsidP="00BB20FC">
      <w:pPr>
        <w:jc w:val="left"/>
        <w:rPr>
          <w:sz w:val="28"/>
          <w:lang w:val="en-US"/>
        </w:rPr>
      </w:pPr>
      <w:r w:rsidRPr="00357A74">
        <w:rPr>
          <w:sz w:val="28"/>
          <w:lang w:val="en-US"/>
        </w:rPr>
        <w:t>— Правда? Значит, ты знаешь много других звезд? Знаешь Лян Чаовея? Можешь попросить у него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именно у Лян Чаовея? — небрежно спросил 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такой красивый! И с возрастом становится только лучше! — восторженно воскликнула Лу Си и посмотрела на брата: — Брат тоже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вопросительно взглянул на Лу Фэна. Тот вздохнул:</w:t>
      </w:r>
    </w:p>
    <w:p w:rsidR="00BB20FC" w:rsidRPr="00357A74" w:rsidRDefault="00357A74" w:rsidP="00BB20FC">
      <w:pPr>
        <w:jc w:val="left"/>
        <w:rPr>
          <w:sz w:val="28"/>
          <w:lang w:val="en-US"/>
        </w:rPr>
      </w:pPr>
      <w:r w:rsidRPr="00357A74">
        <w:rPr>
          <w:sz w:val="28"/>
          <w:lang w:val="en-US"/>
        </w:rPr>
        <w:t>— Он шутит. Он не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 обиделась, что ее разыграли, а наоборот, подбодрила И Цяня:</w:t>
      </w:r>
    </w:p>
    <w:p w:rsidR="00BB20FC" w:rsidRPr="00357A74" w:rsidRDefault="00357A74" w:rsidP="00BB20FC">
      <w:pPr>
        <w:jc w:val="left"/>
        <w:rPr>
          <w:sz w:val="28"/>
          <w:lang w:val="en-US"/>
        </w:rPr>
      </w:pPr>
      <w:r w:rsidRPr="00357A74">
        <w:rPr>
          <w:sz w:val="28"/>
          <w:lang w:val="en-US"/>
        </w:rPr>
        <w:t>— Брат И, я думаю, если бы ты снялся в кино, ты бы точно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весело рассмеялся:</w:t>
      </w:r>
    </w:p>
    <w:p w:rsidR="00BB20FC" w:rsidRPr="00357A74" w:rsidRDefault="00357A74" w:rsidP="00BB20FC">
      <w:pPr>
        <w:jc w:val="left"/>
        <w:rPr>
          <w:sz w:val="28"/>
          <w:lang w:val="en-US"/>
        </w:rPr>
      </w:pPr>
      <w:r w:rsidRPr="00357A74">
        <w:rPr>
          <w:sz w:val="28"/>
          <w:lang w:val="en-US"/>
        </w:rPr>
        <w:t>— О, тогда я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 Фэна не было отдельной ванной комнаты. Лу Фэн принес И Цяню ведро горячей воды, чтобы тот мог помыться. И Цянь быстро справился и переоделся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почувствовал ночной горный холод — отопления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предвидя это, ждал его у двери с кашемировым пальто И Цяня. Как только тот вышел, он накинул его на плечи гостя:</w:t>
      </w:r>
    </w:p>
    <w:p w:rsidR="00BB20FC" w:rsidRPr="00357A74" w:rsidRDefault="00357A74" w:rsidP="00BB20FC">
      <w:pPr>
        <w:jc w:val="left"/>
        <w:rPr>
          <w:sz w:val="28"/>
          <w:lang w:val="en-US"/>
        </w:rPr>
      </w:pPr>
      <w:r w:rsidRPr="00357A74">
        <w:rPr>
          <w:sz w:val="28"/>
          <w:lang w:val="en-US"/>
        </w:rPr>
        <w:t>— Иди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Фэна были невероятно заботливыми. И Цянь, несмотря на холод, почувствовал тепло на душе. Он поднялся в спальню и залез под одеяло — кровать с электрической простыней была очень теплой. Закутавшись, он смотрел на Лу Фэна. Когда тот наклонился, И Цянь коснулся губами его щеки. Лу Фэн замер, глядя на него жгучим взглядом, от которого, казалось, сердце И Цяня могло расплавиться.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приму душ и приду к тебе, спи пока, — сказал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Фэн вышел, он прикрыл за собой дверь. Мебель в комнате была старой, на окнах висели простые синие занавески. Они были не задернуты, но снаружи царила непроглядная тьма — ни луны, ни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зарылся лицом в одеяло. Пахло нафталином, к чему его чувствительный нос никак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приняв душ, немного поговорил с матерью. Та тоже заметила изысканность И Цяня и недоумевала, как у ее сына появился такой «высококлассный»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моего большого босса, он мне очень помог, — объяснил Лу Фэн. — Поссорился с семьей, вот и приехал переждать у нас. Не задавайте ему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кивнула, а потом спросила:</w:t>
      </w:r>
    </w:p>
    <w:p w:rsidR="00BB20FC" w:rsidRPr="00357A74" w:rsidRDefault="00357A74" w:rsidP="00BB20FC">
      <w:pPr>
        <w:jc w:val="left"/>
        <w:rPr>
          <w:sz w:val="28"/>
          <w:lang w:val="en-US"/>
        </w:rPr>
      </w:pPr>
      <w:r w:rsidRPr="00357A74">
        <w:rPr>
          <w:sz w:val="28"/>
          <w:lang w:val="en-US"/>
        </w:rPr>
        <w:t>— Друг Чэнь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 босса, который стоит над Чэнь 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Видно, что он никогда не знал нужды, даже изысканнее богачей из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иди спать, я пойду проверю, нужно ли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купить ему новую кровать, чтобы не ютиться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побудет несколько дней и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Лу Фэн запер дверь и подошел к кровати. И Цянь уже почти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стоял на склоне горы, до ближайших соседей было метров десять, и ночью стояла абсолютная,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тепло, пахло свежим хлопком и горным ветром. И Цянь лежал, вспоминая мультфильмы Миядзаки, и, хотя хотел дождаться Лу Фэна,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снял верхнюю одежду и лег рядом. И Цянь открыл глаза:</w:t>
      </w:r>
    </w:p>
    <w:p w:rsidR="00BB20FC" w:rsidRPr="00357A74" w:rsidRDefault="00357A74" w:rsidP="00BB20FC">
      <w:pPr>
        <w:jc w:val="left"/>
        <w:rPr>
          <w:sz w:val="28"/>
          <w:lang w:val="en-US"/>
        </w:rPr>
      </w:pPr>
      <w:r w:rsidRPr="00357A74">
        <w:rPr>
          <w:sz w:val="28"/>
          <w:lang w:val="en-US"/>
        </w:rPr>
        <w:t>— Ты такой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опустил полог кровати и выключил свет. Комната погрузилась в полную темноту. И Цянь придвинулся ближе, и Лу Фэн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уткнулся лицом в его плечо, вдыхая родной запах, и пробормотал:</w:t>
      </w:r>
    </w:p>
    <w:p w:rsidR="00BB20FC" w:rsidRPr="00357A74" w:rsidRDefault="00357A74" w:rsidP="00BB20FC">
      <w:pPr>
        <w:jc w:val="left"/>
        <w:rPr>
          <w:sz w:val="28"/>
          <w:lang w:val="en-US"/>
        </w:rPr>
      </w:pPr>
      <w:r w:rsidRPr="00357A74">
        <w:rPr>
          <w:sz w:val="28"/>
          <w:lang w:val="en-US"/>
        </w:rPr>
        <w:t>— В комнате пахнет нафталином и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нет, здесь никто не живет, — ответил Лу Фэн. — Мама кладет нафталин в шкафы. Я сам каждый год чувствую этот запах, когда возвращаюсь. Если тебе совсем плохо, я открою окно, проветрю.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но И Цянь удержал его:</w:t>
      </w:r>
    </w:p>
    <w:p w:rsidR="00BB20FC" w:rsidRPr="00357A74" w:rsidRDefault="00357A74" w:rsidP="00BB20FC">
      <w:pPr>
        <w:jc w:val="left"/>
        <w:rPr>
          <w:sz w:val="28"/>
          <w:lang w:val="en-US"/>
        </w:rPr>
      </w:pPr>
      <w:r w:rsidRPr="00357A74">
        <w:rPr>
          <w:sz w:val="28"/>
          <w:lang w:val="en-US"/>
        </w:rPr>
        <w:t>— Не надо, будет слишком холодно. Я буду вдыхать твой запах, и нафталин не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смотрел на него в темноте:</w:t>
      </w:r>
    </w:p>
    <w:p w:rsidR="00BB20FC" w:rsidRPr="00357A74" w:rsidRDefault="00357A74" w:rsidP="00BB20FC">
      <w:pPr>
        <w:jc w:val="left"/>
        <w:rPr>
          <w:sz w:val="28"/>
          <w:lang w:val="en-US"/>
        </w:rPr>
      </w:pPr>
      <w:r w:rsidRPr="00357A74">
        <w:rPr>
          <w:sz w:val="28"/>
          <w:lang w:val="en-US"/>
        </w:rPr>
        <w:t>— Ты правда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думаешь, я такой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знал, что И Цянь привередлив, но тот никогда не показывал этого, чтобы не ставить других в неловкое положение. Именно поэтому Лу Фэн не хотел, чтобы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человеку, привыкшему к одной жизни, трудно быстро адаптироваться к другой. Не хочу, чтобы ты плохо спал или ел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рассмеялся и коснулся губами подбородка Лу Фэна. В темноте тот почувствовал его горячее дыхание и мягкость губ, и еще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фотосессий я иногда забираюсь в такие глухие места, — сказал И Цянь. — Спать в палатке разве не тяжелее, чем у тебя дома? Однажды в студенческие годы я всю ночь прошагал по пустыне и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удивленно коснулся его руки, проверяя, все ли в порядке:</w:t>
      </w:r>
    </w:p>
    <w:p w:rsidR="00BB20FC" w:rsidRPr="00357A74" w:rsidRDefault="00357A74" w:rsidP="00BB20FC">
      <w:pPr>
        <w:jc w:val="left"/>
        <w:rPr>
          <w:sz w:val="28"/>
          <w:lang w:val="en-US"/>
        </w:rPr>
      </w:pPr>
      <w:r w:rsidRPr="00357A74">
        <w:rPr>
          <w:sz w:val="28"/>
          <w:lang w:val="en-US"/>
        </w:rPr>
        <w:t>— Зачем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 ответил:</w:t>
      </w:r>
    </w:p>
    <w:p w:rsidR="00BB20FC" w:rsidRPr="00357A74" w:rsidRDefault="00357A74" w:rsidP="00BB20FC">
      <w:pPr>
        <w:jc w:val="left"/>
        <w:rPr>
          <w:sz w:val="28"/>
          <w:lang w:val="en-US"/>
        </w:rPr>
      </w:pPr>
      <w:r w:rsidRPr="00357A74">
        <w:rPr>
          <w:sz w:val="28"/>
          <w:lang w:val="en-US"/>
        </w:rPr>
        <w:t>— Мы были с одним иностранцем, я спал в палатке, и он вдруг ворвался внутрь, пытаясь… овладеть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http://bllate.org/book/21447/2191819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