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всегда отличался превосходной памятью: людей, с которыми он хоть раз виделся или имел дело, он неизменно запоминал и по внешности, и по имени, а если имелись какие-то дополнительные сведения, обычно держал в голове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голос принадлежал тому, кого он ночами напролёт носил и лелеял в самом своём сердце. Стоило ему услышать его хоть раз, как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невероятно удивился и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же, напротив, воспылал крайним любопытством. Придвинувшись к Лу Фэну, он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Фэй — один из здешних инвесторов. Я от своего родственника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во все глаза уставился на него, до боли стиснув зубы,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закрытой двери донёсся другой, низкий и властный голос, произнесший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хватит ребячиться. Мне тридцать четыре, я тебе не сопляк двадцатилетний, мне давно пора жениться. Неужели и вправду век не жениться, а продолжать вот так с тобой мыкаться?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с еще большим азартом ухватил Лу Фэна за руку. По тому, как он сжал его пальцы, Лу Фэн отчетливо понял степень его возбуждения: ничто так не будоражит кровь, как возможность подслушать грязные тайны начальства. Но на душе у Лу Фэна было холодно — у него давно возникло предчувствие, что И Цянь предпочитает мужчин, и он даже подозревал, что того связывают близкие отношения с этим Фу Фэем, однако он никак не ожидал, что всё обстоит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Мыкаться со мной?! — голос И Цяня прозвучал с резким надрывом. — Да кто чёрт побери ко мне первый приставать начал? Если это по-твоему «мыкаться», то ты что, слепой был?! Зачем тогда 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ты ради бога! Я же знал, что ты устроишь истерику. Я ведь просто женюсь, но в сердце у меня только ты,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попытался обнять И Цяня, но тот оттолкнул его с такой силой, что Фу Фэй впечатался в дверь. Перегородка задрожала, заставив обоих стоявших по ту сторону испугаться, что дверь сейчас распахнется, но она устояла.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 обидой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женись на своей бабе! А меня ты за кого держишь — в наложники мне себя взять предлагаешь? Фу Фэй, да ты позорища этого не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Цяня прозвучали грубо и оскорбительно. Привыкший к тому, что ему говорят исключительно приятное, Фу Фэй недовольно сморщился, однако сдержался и не сорвался на крик,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жениться, и между нами всё кончено. Хочешь, чтобы я молча стерпел? И не мечтай, Фу Фэй! — голос И Цяня уже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просто пьян и вечно устраиваешь бессмысленный скандал. А-Цянь, прекрати детские капризы. Разве ты сам не знаешь, как я к тебе отношусь? Сколько тебе лет в этом году? Двадцать шесть-семь уже, неужели твоя семья позволит тебе дурачиться еще столько же? Ты ведь и сам скоро женишься и тогда поймешь, как 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Цянь оскорблял его, Фу Фэй держался невозмутимо, но сейчас в его голосе проскользнуло беспокойство: судя по всему, заявление И Цяня о разрыве глубоко задело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упрямо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трус, как ты. Я не собираюсь жениться на какой-то бабе,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красиво говоришь. А когда твоя семья всё узнает и устроит скандал, ты прибежишь рыдать ко мне, — с горькой усмешкой бросил Фу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женишься, то к тебе это больше не будет иметь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желал уступать, и Фу Фэй, не добившись своего, с нахмуренным лицом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дурить, малыш. Мы столько дней не виделись, я так скучал. Всё не так страшно, как тебе кажется. Пойдем ко мне в кабинет, здесь слабый кондиционер,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уйти от ответа! Никуда я не пойду, кроме как темы переводить, ты вообще на что-то способен,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снова попытался притянуть И Цяня к себе, но тот оттолкнул его, и в тишине раздался громкий шлепок — И Цянь отвесил Фу Фэю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и Лу Фэн отчетливо расслышали этот звук. Фу Фэй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пошёл вон! — завопил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принялся хватать его за руки, а И Цянь яростно отбивался, не желая сдаваться. От толчка незапертая дверь распахнулась, и укрыться по другую её сторону двое наблюдателей уже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едва не рухнул на пол, но Лу Фэн сообразил в мгновение ока — он ловко подхватил его за спину 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врезался в крепкую грудь. На него пахнуло жаром, смешанным с мужским потом и резким запахом, похожим на вонь разлагающегося на солнце мусора. Он на секунду остолбенел, а затем мгновенно сообразил, что кто-то стал свидетелем его ссоры с Фу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тоже увидел Лу Фэна и Чэн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переносице, взгляд стал острым и пронзительным. Он с тяжелым, властным выражением вперил глаза в Лу Фэна и Чэн Пэна. Чэн Пэн уже трясся от страха, и в его глазах, и в позе читалось полное поражение, но Лу Фэн лишь хмуро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Фэна Фу Фэй был огромной величиной, настоящей знаменитостью, чьё громкое имя и подвиги он не раз слышал от самых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нем от самого И Цяня: в прошлый раз в торговом центре И Цянь разговаривал с ним по телефону — горделиво и капризно, и Лу Фэн тогда долго мучился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нем от Чэнь Мана и старого Ху: молодой и перспективный крупный босс, чье состояние наверняка исчисляется миллиардами; хоть он и юн, но руки его дотягиваются до любых вершин, а сам он всемогущ, почти как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и сам искал информацию о нем в интернете: те немногие короткие новости, что ему удалось найти, рассказывали о масштабных сделках — покупке земли и инвестициях в крупные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не было его фотографий, и Лу Фэн впервые видел его вживую: высокий мужчина с волевым квадратным лицом и суровым взглядом. Лицо было чужим, незнакомым, но Лу Фэну не требовалось никаких иных причин — он ненавидел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Уединившись с И Цянем, Фу Фэй готов был говорить любые слова, сыпать ласковыми прозвищами и унижаться, лишь бы тот улыбнулся. Но стоило им выйти на людях, как его собственное реноме становилось важнее любых попыток умилостивить И Цяня. Проигнорировав Лу Фэна и Чэн Пэна, он отдал приказ выпрямившемуся И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пошли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пойду, — глядя на него во все глаза, упрямо бросил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развернулся и зашагал прочь. И Цянь стоял неподвижно, провожая взглядом его спину, пока фигура Фу Фэя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Цяня, державшаяся до этого прямо, чуть ссутулилась, а упрямый блеск в глазах потух, сменившись печалью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Чэн Пэн, прячась в тени, страшно боялся, что Фу Фэй запомнит его лицо и уволит, а то и прихватит по касательной 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Фу Фэй ушел, он наконец выдохнул и принялся дергать Лу Фэна за рукав, торопясь уйти, но Лу Фэн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поддержал И Цяня. Тот был одет в простую футболку и повседневные брюки — материал был незнаком на ощупь, но казался мягким, гладким и струящимся,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этой мягкости, нежности и гладкости, он словно чувствовал ладонью живую плоть И Цяня, а исходивший от него жар едва не лишил Лу Фэна последних остатков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 Цянь не двигался с места, Лу Фэн тоже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с минуту в оцепенении, И Цянь обернулся, окинул взглядом Лу Фэна и Чэн Пэна и, вновь приняв осанку избалованного аристократа,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Лу Фэну, который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уже открыл рот, чтобы ответить, что не стоит благодарить, но верхняя и нижняя губы словно склеились, и из горла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Цянь вовсе не собирался ждать ответа. Он направился обратно в богато отделанный коридор и, оглядевшись по сторонам, похоже, сообразил, что не знает, куда идти — ведь он прибежал сюда в гневе, а теперь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следовавшим за ним Чэн Пэну и Лу Фэну,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стороне «Облачная дымка»?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Пэне была форменная одежда с бейджем, и И Цянь знал, что тот сотрудник заведения. Лу Фэн хоть и был без формы и бейджа, но щеголял в рубашке и строгих брюках, поэтому гость принял его за такого же работника. В конце концов, среди обслуживающего персонала здесь были парни, которым не полагалось носить бейджи.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перевел взгляд на Чэн Пэна,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И Цянь двинулся за ним. Лу Фэн поспешил следом, украдкой разглядывая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минутного скандала, этот парень обладал поистине безупречным воспитанием и манерами: даже оказавшись услышанными, они сохранили лицо. Так думал про себя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понял: одна из причин, почему И Цянь ничуть не смутился из-за того, что их ссору с Фу Фэем подслушали, заключалась в том, что он попросту ни в грош не ставил случайных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«Облачная дымка» представляла собой просторный номер-люкс. Интерьер полностью оправдывал название: окутывающий, словно туман и облака, романтичный и изысканно-свежий.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Цяня была с собой карточка-ключ, и он отпер дверь сам. По идее, проводив гостя, Чэн Пэн должен был удалиться, но неведомая сила заставила его переступить порог, а Лу Фэн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бывал в этом Звезде синего океана всего дважды, и оба раза его приводили прямо в забронированные комнаты, так что его познания об устройстве заведения были крайне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даже этих скудных знаний хватило, чтобы заметить странности в здешней планировке.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«Облачная дымка» вовсе не походил на те помещения, куда Лу Фэн захаживал вместе с Чэнь Маном. Комната оказалась значительно меньше, выглядела куда более уединенной и была предназначена явно не для шумных компаний, собравшихся выпить, поиграть в карты или попеть караоке, а скорее напоминала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уже успел приложиться к алкоголю до этого: на журнальном столике стояла початая бутылка красного вина, а на дне высокого бокала еще плескался густой рубиновый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диван, И Цянь оперся локтем о подлокотник, подперев щеку длинными белыми пальцами. Взгляд его казался спокойным, но холод в нем был настолько избыточным, что выдавал глубокую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что-нибудь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закинул ногу на ногу. Поза казалась непринужденной, но всем своим видом он давал понять, что общаться ни с кем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голову, окинув ленивым взглядом двоих вошедших: Чэн Пэн, несмотря на крепкое и ладное телосложение, лицом явно выдавал скользкого типчика; Лу Фэн же был высок, статен, одет в рубашку и брюки, а черты его лица отличались благородной красотой — суровой, мужественной, но в то же время чистой и застенчивой, совершенно лишённой приторности. В нем не было ничего от типичных здешних работников, напротив, он выглядел куда привлекательнее.Хотя И Цянь редко бывал здесь, стоило ему взглянуть на местных молодых господ, как он сразу замечал их общую черту: одни были по-мужски красивы и брутальны, другие источали сильный книжный дух, третьи отличались утонченной привлекательностью, встречались даже те, кто своей мягкой и соблазнительной красотой превосходил женщин... Но к какому бы типу они ни принадлежали, в каждом из них таилось едва уловимое, искусно ограненное желание угодить и прельстить.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когда-то злился на самого себя, ведь Чжао Хао говорил ему, что Фу Фэй имеет его во все щели, словно какого-то мальчика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так разозлился, что хотел избить Чжао Хао до полусмерти, и еще несколько месяцев ходил сам не свой. Каждый раз, оставаясь с Фу Фэем, он срывался на крик, но у Фу Фэя всегда находился способ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И Цянь болезненно сморщился, и у него даже покраснели глаза, отчего он разозлился на себя еще сильнее. Вспомнилось, как Фу Фэй говорил, что он, стоит ему заплакать, сразу бежит к нему за утешением. И Цянь чувствовал, что он и впрямь ни на что не годен и Фу Фэй полностью держит его под своим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никакой реакции, Чэн Пэн повторил снова: — Господин, если вы больше ни в чем не нуждаетесь, мы тогда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Чэн Пэн считал, что И Цянь должен оставить чаевые, но И Цяню было совсем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замер на мгновение, приходя в себя, и уже было потянулся за бутылкой, чтобы налить себе выпить, но на полпути одернул руку и бросил: — Налей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тут же подошел с бутылкой, но И Цянь, нахмурившись, бросил: — Выйди пока, — переведя взгляд на Лу Фэна, он добавил: — Ты будешь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хотел сказать, что Лу Фэн не входит в число здешних сотрудников, но Лу Фэн уже поднялся с места. Он сел рядом с И Цянем, оставив между ними расстояние примерно в полкорпуса — не слишком близко, но и не отстраненно. Молча откупорив бутылку штопором и обернув горлышко салфеткой, он налил И Цяню чуть больше половины бокала красного вина. Аккуратно поставив бутылку на стол, он взял бокал и протянул его И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чувствовалась уверенная сила, но в то же время они были мягкими 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зачарованно смотрел на него, его голова все еще была затуманена мыслями о Фу Фэе. Когда он забирал бокал, его пальцы случайно коснулись руки Лу Фэна — лишь легкое мимолетное касание, но он ощутил шероховатость мозолей на руках Лу Фэна, отчего его собственные пальцы на мгновение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бокал, И Цянь невольно снова взглянул на Лу Фэн. Тот молча сидел рядом, аккуратно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остался им очень доволен и, погрузившись в свои мысли, стал понемногу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помедлил несколько секунд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с какой стати Лу Фэн вдруг решил прислуживать И Цяню.Хотя Чэн Пэн проработал здесь всего чуть больше полугода, многие местные правила он знал назубок. Подобные отдельные кабинеты никогда не предназначались для свободного бронирования — они закреплялись за особыми людьми, а среди таких особ все сплошь обладали огромными деньгами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посмел отвесить пощёчину самому боссу Фу Фэю и устроить с ним грандиозный скандал — не говоря уже о том, какое место он занимал в сердце босса, — судя по его разговору с Фу Фэем, обладал далеко не простым происхождением. Его семья наверняка была баснословно богатой или родовитой.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Фэй предпочитал мужчин, на самом деле не было большим секретом, и Чэн Пэн слышал об этом от своих родственников. Однако Фу Фэй появлялся здесь редко, да и не было слышно, чтобы он крутил романы с здешними мальчиками по вызову, которые зарабатывали на продажах своих тел. Поразмыслив, Чэн Пэн решил, что раз рядом с ним крутится такой молодой господин высшего света, у него просто не возникнет интереса заглядываться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Чэн Пэна не было ни малейшего влечения к мужчинам, но он прекрасно видел, что у И Цяня и внешность, и фигура были безупречны. Добавим к этому хорошее происхождение — для Фу Фэя такой человек был куда интереснее любой легкомысленной пустышки из увеселительных заведений, с которой можно переспать по первому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мысленно ворчал себе под нос, постепенно начиная переживать за Лу Фэна. На самом деле он не заметил, чтобы Лу Фэн пытался клеиться к И Цяню, но чувствовал, что подобные действия Лу Фэна могли разозлить Фу Фэя. А злить Фу Фэя — шутки плохи, этот большой босс вовсе не был добряком. Но с другой стороны, Чэн Пэн не мог оскорбить И Цяня, чтобы увести Лу Фэна силой, в конце концов, И Цянь посмел даже ударить Фу Фэя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изначально собирался остаться караулить снаружи, но в этот момент в наушнике раздался голос: командир звал его на другое задание. Делать было нечего,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хотел лишь одного — в тихой обстановке выпить и обо всём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сегодня узнал о предстоящей свадьбе Фу Фэя. Его избранницей стала известная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этой девушки держалась на трех вещах. Во-первых, на её происхождении — она была дочерью влиятельного чиновника. Во-вторых, на том, что прежде за ней ухаживало немало мужчин, считавших себя исключительными, но все они потерпели поражение, из-за чего её ценность на брачном рынке только росла — росла до такой степени, что о ней знал даже И Цянь. В-третьих, она славилась своим крутым нравом: стоило ей разозлиться, как поднималась такая буря, что впору было прозвать её жуткой фурией.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видел её дважды, но они даже не здоровались. Ему просто казалось, что слухи о её буйном характере немного преувеличены. Издалека она выглядела лишь обладательницей острого взгляда, но вовсе не злой, а когда она с кем-то разговаривала, в ней проступало нежное девичье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И Цянь думал: неужели тогда она проявляла это кокетство лишь потому, что мужчина, с которым она беседовала, — Фу Фэй — вовсю флиртовал с ней?И Цянь искренне чувствовал, что он уже дошел до предела глупости. Как он мог раньше так слепо верить Фу 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обида и злость. Причиной тому, во-первых, было его собственное чрезмерное доверие к Фу Фэю, а во-вторых — способность Фу Фэя творить любые мерзости с абсолютно чистой совестью и с таким невозмутимо-праведным выражением лица, что у него просто не получалось в нем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 предстоящей свадьбе только теперь, когда они уже собирались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очень хотел влепить себе пощечину, но с трудом сдержался и единым махом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допил, Лу Фэн — молчаливый и тихий, до того незаметный, что казалось, будто его вовсе нет в комнате, — взял из его рук пустой бокал, молча налил ему еще больше половины и снова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Цянь взял бокал еще более привычным жестом, подпер голову рукой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Фу Фэй не мог 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не рискнул бы заявить, что знает Фу Фэя на все сто процентов, но они встречались уже года четыре или пять, и процентов на семьдесят-восемьдесят он его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был человеком донельзя амбициозным, любил, чтобы все подчинялось его ритму, и обладал сильной жаждой завоевания и контроля. Потребовать от него отказаться от брака ради отношений с ним, пожалуй,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тешил себя мыслью, что дома у него будет жена, а на стороне — послушно бегающий за ним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от злости снова сделал большой глоток и подумал про себя, что тот слишком уж о многом мечтает — да пошел он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Цяню не давала покоя эта обида, он пил без остановки, и чем больше пил, тем тяжелее становилось на душе, а чем тяжелее становилось, тем сильнее тянуло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бокал снова опустел, и Лу Фэн опять налил ему чуть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Цяню почти хотелось плачь: в свое время он по наивности поддался на ухаживания Фу Фэя, лег с ним в постель и все четыре-пять лет прятался и скрывал их связь, а в итоге все закончилось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разглядел истинное лицо Фу Фэя, испытанные чувства было трудно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он снова осушил бокал, и слезы покатились по щекам. Он уткнулся лицом в подлокотник дивана, а пустой бокал выскользнул из его руки и упал на толстый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поднял с ковра бокал и аккуратно поставил его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сдавленные всхлипывания И Цяня, его плечи легко подрагивали от плача. У Лу Фэна сжималось сердце, но он не мог сказать ни слова, не мог сделать ничего. Кроме роли человека, который просто присматривает за И Цянем, у него не было никаких других прав, а любое превышение полномочий вызвало бы лишь гнев И Цяня и привело к тому, что его выставили бы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с десяток минут, И Цянь почувствовал, что от головной боли и отчаяния соображает с трудом. Он медленно поднял голову, и Лу Фэн тут же протянул ему бумажные салфетки. Он действовал словно робот: стоило И Цяню чего-то пожелать, как он тут же исполнял это, но при этом выглядел совершенно лишенным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 Цяню казалось, что вести себя так жалко перед другими — невероятный позор, но Лу Фэн был настолько заботлив и внимателен, что И Цянь быстро забыл о самом факте присутствия «человека» рядом, а потому ничуть не смущался того, что тот видел его в столь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вытер слезы. Из-за пьяного головокружения он не мог встать и невнятно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поспешно бросился ему на помощь. Опираясь на него, И Цянь поднялся на ноги и направился вглубь комнаты. Лу Фэн проводил его во внутреннее помещение, которое было чуть просторнее гостиной. Посередине стояла огромная больная кровать, а полумрак вокруг казался таинственным и зыбким, словно во сне. И Цянь рухнул на постель и принялся ерзать, пытаясь забраться повыше, но матрас был слишком мягким, и от его усилий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на мгновение замер, затем подошел, свернул лежавшее на постели одеяло и, обхватив И Цяня обеими руками за талию с двух сторон, рывком перетащил его на середину кровати — Лу Фэн привык к тяжелому физическому труду и обладал огромной силой. После этого он торопливо стянул с его ног кожаные туфли, но снять носки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осоловелым взглядом уставился на Лу Фэна. Когда Лу Фэн натягивал на него одеяло, И Цянь внезапно вцепился ему в запястье. Его ладонь была горячей и влажной, но кожа — несомненно нежной, отчего прикосновение казалось невероятно гладким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никогда прежде не ощущал такой гладкости и мягкости рук, ведь все люди, с которыми ему доводилось общаться, целыми днями занимались тяжелым трудом, и кожа у каждого была огрубевшей.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с пойманным в ловушку запястьем, Лу Фэн оцепенел, а в голове у него все перепуталось, и он совершенно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Фэй, ты, блядь, просто последняя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сидел неподвижно, позволяя ему держать свою руку, позволяя ему плакать, потому что человек, о котором говорил И Цянь, и тот, из-за кого он проливал слезы,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выплеснув эмоции и разомлев от алкоголя, И Цянь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заснул, хватка его ослабла, и Лу Фэн без труда вытащил свое запястье. Выйдя из спальни в гостиную, он сел на диван; в голове царил полный хард, но лицо оставалось бесстрастным, как у деревянной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комнаты донесся какой-то звук. Лу Фэн бросился туда: И Цяня от тошноты скрутило спазмами, и он, подхватывая, обнимая и волоча, с невероятным трудом стащил его с кровати и поволок в примыкающую совмещенную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http://bllate.org/book/21447/2191811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