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срывался на крик и капризничал, разговаривая по телефону с неким Фу Фэем. Лу Фэн вспомнил: Чэнь Ман и старик Ху как-то обсуждали, что именно так зовут молодого босса, который недавно приезжал с инспекцией на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ведь люди из совершенно разных миров!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суматохе, Лу Фэн вместе с остальными отправился на автовокзал.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там был пропитан запахом мочи из туалетов, потом толпы и бензином. Люди грубо толкались, ругань и плач сливались в единый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Фэн наконец уложил свои вещи и вещи земляков, а затем втиснулся в автобус, грязные сиденья снова заставили его вспомнить об И Цяне. Оглядев салон, он горько усмехнулся собственной безответной влюбленности. Он напомнил себе, что скоро увидит маму и младшую сестру, и должен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третья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застал вечер. Мать накрыла полный стол и дожидалась его, чтобы начать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наконец-то ты вернулся! Я уже с голоду умираю, — сестра Лу Си подбежала к нему, подхватила чемодан и, смеясь, встала рядом, сравнивая их рост. — Смотри, я, кажется, подросла?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была всего на четыре года младше Лу Фэна. Ей исполнилось восемнадцать, она училась в выпускном классе ключевой школы уезда. Училась даже лучше, чем когда-то он сам, и учителя прочили ей поступление в престижный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мать и сестру, Лу Фэн почувствовал, как его беспокойное сердце наконец обрело покой. Он улыбнулся Лу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подросла.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вещи, иди умойся, а потом садись за стол, — громко скомандовала мать. Она сияла от счастья, глядя на вернувшегося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сейчас управлюсь, — Лу Фэн попросил сестру отнести чемодан в спальню, а сам пошел на кухню за водой, чтобы умыться и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мать принялась накладывать ему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подкладывать овощи матери и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ешьте. Не надо всё мне отдавать, я же столько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хихикнула, глядя на брата. От этого смеха Лу Фэну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смеешься, дуреха? — мать, видя сына дома, была в отличном настроении, но не упустила случая прикрикнуть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мой брат такой красавец, — без тени смущения заявила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Фэн поднялся в свою спальню на втором этаже. В комнате было очень чисто, постельное белье — свежевыстиранное, пахло порошком, а из шкафа доносился легкий аромат нафталина. И всё это казалось таким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разобрал чемодан, разложил вещи, а затем, взяв немного денег,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жила на первом этаже. Он рассказал ей о своих доходах, отдал банковскую карту и немного наличных на карманные расходы, а потом сунул в руку Лу Си две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купил подарков, боялся, что не угожу. Купи себе сама,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была высокой, стройной девушкой с короткой стрижкой и смуглой кожей. Она была очень привязана к брату с самого детства, поэтому, не стесняясь, крепко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Праздники Лу Фэн провел дома, но без дела не сидел. Как единственный мужчина в семье, он взялся за ремонт: клал кирпич, заделывал трещины в стенах, приводил в порядок курятник и амбар.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деревне мужчины рано создавали семьи. В двадцать два года, по законам страны, это считалось поздним браком, некоторые обзаводились детьми уже в шестнадцать-семнадцать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его друзей детства, с которыми он когда-то играл, уже воспитывали по двое детей. Ему было двадцать два — возраст для женитьбы, причем уже довольно зрелый.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был статен и образован — если бы не та история, он наверняка сейчас учился бы в университете. Казалось бы, завидный жених, но кто пойдет за парня, отсидевшего в тюрьме, да еще и без гроша за душой? Мать пыталась искать свах, но все лишь отделывались вежливыми отказами, никто не хотел выдавать дочь замуж в семью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хоть и заглядывались на красавца, понимали: одной красотой сыт не будешь, нужны средства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Лу Фэна не было сестры, еще полбеды, но ему предстояло оплачивать её учебу в университете. К тому же в семье висели долги, а мать была слаба здоровьем и не могла работать на износ. Эти реалии были куда серьезнее, чем судимость.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боялась расстраивать сына, поэтому пыталась сватать его тайком, но получала отказы: мол, ищем парня с квартирой в городе, да еще и выкуп в сто тысяч требуют.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ночами не спала от тревоги. Лу Фэн поначалу не понимал, что происходит, пока однажды на семейном обеде не услышал, как тетка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Фэну еще рано жениться, пусть сначала заработает, а то сейчас с чем он к невесте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Лу Фэн спросил мать напрямую. Та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Годы-то идут, пора бы уже остепениться, посмотри на Танцзы и А-Цзюня, у них уже по двое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не стал спорить, лишь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за меня, не надо больше никого искать.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поддержала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же говорю, ты зря голову ломаешь. Брату всего двадцать два, какой он старый? Многие мужчины только после тридцати женятся!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возмущенно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девка, что ты мелешь! Кто же о нем позаботится, если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эпоха свободных отношений, к чему эти браки по расчету? — парировала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говорит про расчет? Я просто хочу, чтобы он сходил на свидание, а там пусть сами решают.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сам найдет, он же в городе работает, наверняка там полно девушек, — Лу Си подмигнула Лу Фэну. — Правда,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лишь улыбнулся, а мать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стройке-то? Где он там девушек найдет?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грусти, я что-нибудь придумаю, — успокоил её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он вспоминал И Цяня, но реальность постепенно стирала этот образ из его памяти. Жизнь продолжалась, а мечты приходилось хоронить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восьмой день после Нового года он снова уехал. Снова на объект к Чэнь Ману, но теперь это было строительство жилого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был покладистым, честным и трудолюбивым. В марте, когда Чэнь Ман закрыл счета по предыдущему проекту, он предложил Лу Фэну стать прорабом и бухгалтером.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Ман, хоть и имел лишь начальное образование, был человеком проницательным и хитрым, иначе не смог бы так успешно вести строительный бизнес. Он видел, что Лу Фэна можно многому научить, и тот станет ему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Шурин Чэнь Мана, старик Ху, получал девять тысяч, а Лу Фэну за совмещение двух должностей и кучу мелких поручений предложили пять. Лу Фэн не стал спорить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коллектив оставался почти неизменным из года в год. Плюс работы прорабом был в том, что появилось больше времени на чтение, раздумья и изучение того, как устроено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Лу Фэн научился курить, пить и играть в карты. Курил он мало, а вот пил прилично, и Чэнь Ман стал брать его с собой на все важные встречи. Нужно ли было льстить заказчикам, договариваться с инженерами или решать конфликты с конкурентами — Лу Фэн был незаменим. Он мало говорил, но помогал пить за компанию, а еще подмечал то, что Чэнь Ман мог упустить, опасаясь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старания, к сентябрю зарплату ему так и не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были довольны, что прорабом стал Лу Фэн, а не старик Ху: он не орал, все планировал разумно, да и получал меньше всех, так что зависти не вызывал.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возмущались несправедливостью. Чэнь Шуньвэй часто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ты с Чэнь Маном! Почему старик Ху получает девять-десять тысяч, а ты — пять? Требуй прибавки.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подначивали: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Ху — шурин, а ты кто? Мальчик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Ху Мэй, она точно не откажет!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Мэй была женой Чэнь Мана. Она прекрасно знала, что у мужа есть любовницы, но молчала, зато её родственники занимали все ключевые посты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отшучивался: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поговорю с Чэнь-гэ.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его спрашивали про Звезду синего океана: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там девушки красивее звезд кино. Ты спал с ними?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стройке, кроме кухарок, женщин не было. Мужчины, истосковавшиеся по женскому вниманию, любили обсуждать подобные темы. Звезда синего океана считалась самым роскошным местом в округе. Когда-то они сами строили это здание, справляли нужду в бетонный каркас, а теперь, когда оно превратилось в сияющий дворец, их туда даже на порог не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владельцев Звезды был крупным заказчиком Чэнь Мана, поэтому тот постоянно водил туда гостей. Лу Фэн пару раз сопровождал его, что стало еще одним поводом для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там красавицы, но очень дорогие, — отвечал Лу Фэн. — Я видел счет, когда Чэнь-гэ угощал — больше двухсот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тысяч для них были целым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говорят, там и мужчины пользуются спросом, это правда? — не унимались рабочие.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попросите Чэнь-гэ взять вас с собой, — смеялся Лу Фэн. — Я-то только помогал ему пить, особо не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сентябре, получив права, Лу Фэн стал еще и водителем Чэнь Мана. Тот даже выделил ему денег на костюм, чтобы Лу Фэн не позорил его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припарковал машину у южного входа Звезды синего океана. Чэнь Ман перебрал лишнего, и нужно было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он объяснил цель визита, и швейцар вызвал охрану, чтобы проводить его в зал. Когда Лу Фэн увидел охранника, он удивленно вскинул брови, и тот ответил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лифт, и охранник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Лу, вышел? Неплохо устроился!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 Пэн, его сокамерник, который освободился на год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года, как вышел, — ответил Лу Фэн. — Чэн-гэ, ты здесь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четвертая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 здесь администратором, вот и пристроил.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намного лучше, чем раньше, я едва узнал, — заметил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 рассмеялся, потирая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воле-то жизнь слаще, чего бы не расцвести? А ты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стройке работаю, вот босса приехал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 кивнул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нужный номер. Давай обменяемся телефонами, если что 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записали номера друг друга. Чэн Пэн постучал, дверь открыл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полутемно, пахло духами, потом и спиртным. Красивая женщина пела пошлую песенку. В этом полумраке Лу Фэн нашел Чэнь Мана. Тот сидел, положив руку на бедро женщины, и обсуждал дела. Лу Фэн решил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первой заметила статного Лу Фэна и кокетливо улыбнулась ему, отчего Чэнь Ман тоже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— позвал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быстро? Я еще не закончил, иди жди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резким, Чэнь Ману явно не понравилось, что женщина заигрывает с его водителем. Лу Фэн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снаружи. Позвонишь, когда нужно будет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вышел. Чэн Пэн ждал его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здесь напоминали королевство, где за деньги можно было получить что угодно. Чэн Пэну захотелось курить, но внутри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Сяо Лу, покажу тебе лестницу,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через пожарную дверь на лестничную клетку. Воздух здесь был тяжелым и пах гнилью — неизбежная изнанка любого роскошного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 достал сигареты и предложил Лу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Чэн-гэ, спасибо, не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точно, — Чэн Пэн убрал пачку. Лу Фэн достал зажигалку и прикурил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всегда делился со мной табаком, — с ностальгией сказал Чэн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Лу Фэн, будучи младше и тише всех, поначалу хлебнул лиха, но быстро понял правила игры и нашел способ выжить. Он часто выигрывал в тюремных конкурсах призы — сигареты, которые сам не курил, а отдавал тем, кто его опекал.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здесь? — спросил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Полгода. Охраны много, нечасто встретишься.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Платят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Оклад пять-шесть тысяч, а с чаевыми и десятка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чаевые только официантам перепадают, — удивился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много тонкостей, — выпустил дым Чэн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посмотрел на часы — почти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Докурю и пойдем, жара невыносимая, — выругался Чэн Пэн,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собрались вернуться, как вдруг услышали голоса по ту сторону двери. Чэн Пэн нажал на руку Лу Фэна, призывая к тишине, и прильнул ухом к тонкой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Фэй, это правда? Ты с марта с ним крутишь? Мы же пожениться должны были, а ты водил меня за нос? Как же я был глуп! — прозвучал полный ярости и боли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http://bllate.org/book/21447/2191810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