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Сун Цзинтянь — выскочка в сфере недвижимости, появившийся на рынке лишь несколько лет назад. Изначально он владел каучуковой фабрикой, но позже разбогател на девелопменте, причем пробивался наверх грязными методами. В итоге он даже перехватил у корпорации Цзян несколько выгодных сделок, что принесло ему определенную славу в деловых кругах, и он стал вести себя так, словно корпорация Цзян для него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был лишь второстепенным персонажем, но обладал тонким чутьем: сделал Белую лотос Су Лиян своей крестной дочерью. А так как Су Лиян была той, на кого положила глаз Цзян Юньцзюань, Сун Цзинтянь, естественно, через их связь стал будущим тестем Цзян Юньцзюань.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этом-то и заключалась ядовитость сюжета: Сун Цзинтянь был человеком честолюбивым, алчным и похотливым, он всегда мечтал поглотить корпорацию Цзян. Позже он заставил Белую лотос украсть секретные документы из кабинета Цзян Юньцзюань. Когда та это обнаружила, Белая лотос устроила истерику с рыданиями и угрозами, но в конце концов Цзян Юньцзюань её простила, и они продолжили свои запутанные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такого странного крестного отца заставило Вэнь Цин погладить себя по подбородку и с долей черного юмора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Хм-хм, и правда, кем она ему приходится — крестной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все-таки крестной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Цзинтянь заметил взгляд Вэнь Цин, хлопнул себя по лбу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мою память! Это ведь госпожа Цзян,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Цзинтянь усмехнулся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госпожа Цзян — редкая красавица, каких не встретишь и за сотню лет. Увидев вас сегодня, я действительно поражен. Не составит ли госпожа Цзян компанию господину Суну и не выпьет ли со мной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машинально приобняла Вэнь Цин за талию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перепили, идите протрезвейте. Или мне нужно приказать кому-то выпроводить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присутствующие мгновенно притихли,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явно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решался занять чью-либо сторону: с Цзян Юньцзюань связываться было опасно, но и этот жестокий старый лис перед ними был не менее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обидишь Цзян Юньцзюань, еще есть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перейдешь дорогу Сун Цзинтяню, то в какой день тебя скормят акулам — даже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всего было молчать, наблюдая за схваткой тигров с горы, чтобы не пострадать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Цзинтянь усмехнулся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 беспокоится госпожа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ответила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Беспокоюсь, что господин Сун не выйдет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Юньцзюань была готова перейти к действиям, Вэнь Цин внезапно схватила её за руку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Цин взяла бокал с подноса проходящего мимо официанта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почему бы и не выпить бокал? Только у меня слабая голова, надеюсь, господин Сун не будет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Цзинтянь расплылся в улыбке, отчего его лицо покрылось морщинами: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госпожа Цзян рассудительна и великодушна, слухи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посмотрела на нее сверху вниз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даже не стала чокаться с Сун Цзинтянем, а просто пригубила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Цзинтянь не придал этому значения, усмехнулся и залпом осушил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Вэнь Цин резко изменила движение и выплеснула содержимое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Цзинтянь не успел среагировать, и целый бокал прозрачной желтоватой жидкости оказался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четким и быстрым, бокал остался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Цзинтянь был в шоке от такой внезапной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беспорядочно вытер лицо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у меня слабая голова, а вы говорили, что не будете в обиде. Вы, мужчины, всегда держите слово так, будто пукаете?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до предела, он посмотрел на Цзян Юньцзюань и с ледяным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вы вот так позволяете своим людям вести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она — мой человек. Что хочет, то и делает, зачем посторонним совать нос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за заявление в духе главного тирана?!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 мгновение показалось, что это самая властная фраза, которую она когда-либо слышала от Цзян Юньцзюань!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Юньцзюань не была такой жадной, она бы почти влюбилась в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спектакль нужно было продолжать...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крайне слабо прижалась к груди Цзян Юньцзюань и обиженно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Юньцзюань, у меня слабая голова, я пьяна, что же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помедлила, похлопала ее по плечу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прикажу, чтобы тебя отвезли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воспользовалась моментом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те тридцать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Переведу на счет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мгновенно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женушка, люблю тебя,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развития событий они точно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Юньцзюань и Сун Цзинтянь теперь в открытой вражде, так что теперь в Юйцзяне будет на что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они обнаружили, что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первой села в машину. Старик Хэ открыл дверь, взглянул в зеркало заднего вида на сидевшую на заднем сиденье Вэнь Цин и спросил Цзян Юньцзюань, стоявшую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вы сами отвезете госпожу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менеджер отеля выбежал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тот 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Цзян Юньцзюань обернулась и жестом велела старику Хэ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 понял намек и захлопнул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звуки с улицы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 любопытством вытянула шею, пытаясь разглядеть, что происходит, но ничего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Хэ, о каком чеке они говорят? О каком чеке?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Хэ было неудобно распространяться,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 выписала чек для отеля, думала, пригодится, 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удивилась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Цзян Юньцзюань оплачивает этот прием? Она ведь не дура, почему всё должна оплачивать она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 чем вы говорите? Я не о чеке за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проворчала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все, кто долго работает с Цзян Юньцзюань, начинают говорить полунамеками?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Юньцзюань вернулась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старик Хэ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едем на север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отвезем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повернула налево и медленно выехала на широкую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сидела в тишине, ей было немного не по себе, особенно когда рядом сидела Цзян Юньцзюань.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в будущем больше не будет никуда ходить с ней — атмосфера слишком давящая.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посмотрела на холодный, но красивый профиль Цзян Юньцзюань и подумала, что та на самом деле очень даже хороша собой. Если бы ее характер не был таким несносным, она, возможно, действительно могла бы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Юньцзюань тоже ничего, по крайней мере, ее поведение сегодня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она произнесла ту властную фразу, а потом продолжила нежно хлопать ее по спине и пообещала перевести деньги. В тот момент она действительно чуть не влюбилась в Цзян Юньцзюань.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деньгах ее рассудок начал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Цзян Юньцзюань передумает,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Юньцзюань, когда ты переведешь те тридцать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Юньцзюань, услышав это,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думаешь о том, на что будешь жить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улыбнулась, не отвечая, и просто протянула ей чек, который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взяла его и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захлопала глазами,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ровно столько, ни больше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миллионов, и внизу — личная подпись «тирана».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подпись выглядела очень красиво: не размашистые каракули, а твердые, уверенные линии, словно сосны на вершине горы. Каждый штрих был выведен аккуратно — сразу видно, что человек с детства занимался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в оцепенении, услышала вопрос Цзян Юньцзюань: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Тридцати миллионов хватит на старость?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подняла голову и вдруг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 я могу попросить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нашла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можешь купить мне маленькую квартирку? Маленькая квартира тоже важна, я всегда мечтала о своем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дом? — Цзян Юньцзюань нахмурилась. — Ассистент сказал мне, что ты купила квартиру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 та квартира слишком старая, свет в подъезде иногда не работает... я уже несколько раз падала. И когда идет дождь, крыша протекает, все промокает, даже одеяло не просушить...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говорила все тише, а лицо Цзян Юньцзюань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подумала: глядя на то, как «тиран» сочувствует, может, этот спектакль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действительно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«Тиран» наконец-то согласилась купить ей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какая удача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получила тридцать миллионов, так еще и «тиран» подарит ей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невероятно везучая!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ей не везло, и вот, наконец, удача повернулась к ней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не зря она усердно молилась, оказывается, в критический момент это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неожиданной щедрости Цзян Юньцзюань она была так взволнована всю дорогу, что, возможно, от перевозбуждения незаметно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ей приснился длинный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она и Цзян Юньцзюань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 же знакомая церковь, только на свадьбе не было гостей, лишь она одна стояла там, а Цзян Юньцзюань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Обстановка, хотя и выглядела роскошно, была безжизненной и холодной, скорее как на похоронах, чем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увидела Белую лотос Су Лиян.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была похожа на злого духа: с растрепанными волосами и свирепым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спросила ее: Почему ты хочешь отобрать у меня Цзян Юньцзюань?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отчаянно качала головой: Нет, я никогда не хотела ее отбирать, я только и ждала, когда ты появишься, чтобы я могла забрать деньги и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внезапно открыла свою пасть и бросилась на нее, ее шея вытянулась на невероятную длину. Она бежала и кричала: Цзян Юньцзюань моя! Она всегда была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бежала и уворачивалась: Да-да, она твоя, я, черт возьми, и не собиралась ее отбирать!!!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продолжала преследовать ее, и ей оставалось только бежать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устав, она остановилась у реки,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увидела, что Су Лиян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снова посмотрела вниз, в отражении воды было видно, что Су Лиян стоит прямо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смотрела на нее, держа в руках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нож вонзился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закричала, не зная, куда деться, и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Цин... Вэнь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чей-то нежный голос, она наконец открыла глаза. В тесном пространстве было темно, она была ошеломлена и, прижав руку к груди,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что я еще жива...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взяла салфетку, которую протянул старик Хэ,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ситуацию, она поняла, что лежит на коленях у «тирана».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голова чувствовала себя так мягко...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стройные ножки «тирана» были мягкими!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пустила слюни на ноги «тирана»!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«тиран» выглядит очень брезгливо!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«тирана» тоже не предвещает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почувствовала, что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Пускать слюни во сне — это же так позорно...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обдумать этот странный сон, мгновенно села ровно и, взяв салфетку,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молчала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понимала ее, ведь у «тирана» была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если ее одежда хоть немного пачкалась, она сразу шла в душ и меняла весь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вытерла слюни и, вспомнив что-то,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смотрела на пятно на своих ногах и долго молчала, прежде чем наконец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Нет... — Вэнь Цин вдруг смутилась. — Мне кажется, я помню, что ты обещала купить мне маленькую квартиру. Это ведь не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сон, правда? Я помню, как говорила тебе, что у меня крыша протекает, и ты сказала, что купишь мне квартиру.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хорошо запомнила, а почему остальное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прикинулась дурочкой: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Ха-ха... А было что-то еще, что я должна была запомнить? Нет, вроде бы,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квартира будет, неважно, неловко ей или нет, и неважно, презирает ее «тиран»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«тиран» дала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сон, было бы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черный роскошный автомобиль, мчавшийся сквозь ночь, наконец подъехал к жилому комплексу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 въехал на территорию, охранник пропустил их, и Вэнь Цин начала показывать дорогу. После нескольких поворотов они наконец остановились у входа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был очень старым, но озеленение было неплохим. В Юйцзяне сейчас преобладали высотки, а здесь все дома были шестиэтажными.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вокруг стояла тишина,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вышла из машины, Цзян Юньцзюань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была тронута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Юньцзюань, ночью холодно, возвращайся...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взглянула в черный подъезд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 в этой обуви,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на нее нашло? Вдруг проснулась совесть и она решила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слишком сильно переиграла с жалостью?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может позволить Цзян Юньцзюань подняться в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знают: если кто-то предлагает проводить тебя до двери, обязательно последует предложение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чая обязательно спросят, можно ли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душа — можно ли остаться на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Цин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очень хотелось переспать с «тираном», после того кошмара у нее пропало всякое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постоянно помнить, что Цзян Юньцзюань в будущем принадлежит Белой лотос Су Лиян.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не должна питать никаких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Цзян Юньцзюань: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нужно... Смотри, я только что оплатила в управляющей компании десять юаней за электричество, свет в подъезде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сработал, свет мигнул 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подъезд снова погрузился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мне не нужно тебя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смирилась: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пошла вверх, держась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шагов Цзян Юньцзюань включила фонарик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осветил путь, и Вэнь Цин почувствовала себя спокойнее — по крайней мере, теперь она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падений на лестнице она не лгала — дом действительно был в плачевном состоянии. Она купила эту квартиру из-за дешевизны, риелтор обманул ее, заставив думать, что это удачная сделка, а когда она въехала и обнаружила проблемы,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поделаешь, все ее деньги были вытянуты «пёсьей системой», и у нее не было средств на более комфортное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обещание Цзян Юньцзюань купить новую квартиру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Цзян Юньцзюань не так уж плоха...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редко общались, и она всегда избегала ее, сейчас казалось, что Цзян Юньцзюань не такая уж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сама предложила проводить ее, сама включила фонарик, дала чек на тридцать миллионов и пообещала купить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посмотреть, Цзян Юньцзюань — неплохой «тиран».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она ни за что не оставит ее у себя на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навсегда останется той женщиной, которую «тиран» не сможет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второго этажа, Вэнь Цин обернулась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проводила...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долго 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Юньцзюань показался ей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хотя она ничего не поняла, она напомнила: — Кстати, спасибо за квартиру. Возвращайся скорее, ты плохо спишь, постарайся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стояла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стало не по себе от ее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случилось... Ты не передумала? Не хочешь покупать мне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 холодным лицом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ты можешь сначала объяснить, почему у тебя на втором этаже протекает крыша? Может, она протекает с третьего?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http://bllate.org/book/21446/2191743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