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не то прислушалась к её уговорам, не то внезапно о чём-то задумалась, 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попыталась продолжить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давай сначала успокоимся, ладно? Успокойся! Пожалуйста, успокойся!! Не натвори глупостей!! Не стоит ломать себе жизнь из-за такого подонка!! Отдай мне ножницы…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думаю, ты права, но мне так хочется его кастрировать…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видела, как официант пошёл за карточкой от номера, скоро должен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ответите, мы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которому заткнули рот полотенцем, в какой-то момент умудрился выплюнуть кляп. Услышав голоса, он мгновенно осмелел и закричал на 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Где бы ты была без меня? Да я спал с тобой — это честь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ножниц отразился в глазах Мэн Цзысинь,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мне вдруг ещё сильнее захотелось его кастрировать.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всё же советую тебе остыть. Неужели этот подонок стоит того, чтобы губить своё будущее 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дрянь! Я тебя так молил о помощи, а ты притворилась, что не видишь! Выберусь — первым делом расправлюсь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Цин посмотрела на Мэн Цзысинь и с мрачным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иди запри дверь. И ещё, одолжи мне на минутку свои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произнеся эту фразу с мрачной усмешкой и зловещим выражением лица, заставила обоих присутствующих невольно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долго молчала, прежде чем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Оскоплю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прямолинейнее, чем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Вэнь Цин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заперла её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связанный на диване, окончательно потерял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Сумасшедшая! Зачем ты закрыла дверь! Что ты, мать твою, задумала? Отпусти меня! Отпусти!! На помощь!!!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орёт, — Вэнь Цин раздражённо поковыряла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шумноват.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вдруг что-то вспомнила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знаешь, раньше я всегда сама всех отчитывала, причём прошла через сотни битв и ни разу не проиграла~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крута?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Однажды я триста постов спорила с одним тупоголовым автором, всю ночь напролёт, в итоге, говорят, он от злости в больницу загремел.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Честно. Послушай, некоторые вещи нельзя оставлять просто так, чем дольше терпишь, тем злее становишься. Раз уж этот дебил так с тобой обошёлся, давай не будем останавливаться на полпути — просто возьмём и отрежем ему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же слышала, как он тебя оскорблял, так мерзко, просто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напуганный их разговором,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Вы больные, что ли? А? Стоит ли оно того? Ну выругался я пару раз, подумаешь! Я извинюсь! Я извинюсь, слышите!!!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проигнорировала его и протянула руку к 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подруга, отдай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задумалась и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всё-таки не надо? Он же уже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что толку от его извинений? Его попытка тебя изнасиловать так просто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вызовем полицию?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важно, что думаешь ты, важно то, что думаю я. К тому же, если вызовешь полицию, а на камерах ничего не будет, он ведь всё отрицать начнёт,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говорил, что будет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обе тут сами себе нафантазировали, идиотки!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подруга, говорят, у тех, кому отрезали эту штуку, голос становится писклявым. Может, он потом будет визжать как резиновая игрушка? Представь, как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игрушка-пищалка? Типа тех, что фанаты дарили мне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Нравится… — Мэн Цзысинь задумалась и кивнула: — Теперь, когда ты сказала, мне даже захотелось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возбуждённо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ненормальный диалог довёл его до немоты. Он впервые в жизни почувствовал, что такое настоящее отчаяние. Встретить двух психопаток — разве это не повод для отчаяния?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перестать болтать? Вы, чёрт возьми, больные? Вы что, маньячки? Проявите хоть каплю уважения!! Кто-нибудь, вызовите полицию, я признаюсь в попытке изнасилования, только отпустите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ему всё это?! Он всего лишь хотел воспользоваться моментом и принудить Мэн Цзысинь. К тому же, он столько в неё вложил, столько хороших ролей дал, неужели он не заслужил хоть раз с ней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признаешься? И полиции скажешь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замешкался, но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Госпожа! Признаюсь! Я во всём признаюсь!!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говори, в чём ты признаёшься?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признаюсь?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посмотрела на 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дай ещё раз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взяла ножницы и щёлкнула ими в воздухе. Острые, она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Признаюсь!!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признаюсь, что намеревался изнасиловать Мэн Цзысинь, признаюсь, что подкупил охрану и провёл её сюда, избегая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безжалостно припечатала: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жалкий. Моя подруга такая красавица, а ты выглядишь как свиноголовый дебил. Ты хоть достоин её? Посмотри на своё уродливое лицо, мне хочется попросить твою мать засунуть тебя обратно, чтобы она переродила тебя заново, ты, кусок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восхищённо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так мастерски умеешь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задрала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тридцать процентов моих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Научишь меня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бред?! Чёрт!!! Бесит!!!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подмешал ей снотворное в вино, но она не стала пить, а выпила сама, и когда я проснулся,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посмотрела на 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сработала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скромно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на этом пока хватит, остальное расскажешь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нажала кнопку воспроизведения. Раздался голос мужчины: «Я признаюсь, что намеревался изнасиловать Мэн Цзысинь, признаюсь, что подкупил охрану и провёл её сюда, избегая камер!»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всё это записала? Вот же коварная баба! Но ничего, даже с записью он может всё отрицать. Скажет, что его заставили. Разве одна запись может служить доказательством?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сказать полиции, что мы тебя заставили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 Эта сумасшедшая выглядит глуповатой, но откуда такая проницательность?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советую. Лучше чистосердечно признаться, ведь если проверят охрану, всё равно всё выяснится. К тому же, есть свидетель — моя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глуп? — Вэнь Цин моргнула с невинным видом. — Если не признаешься, а потом всё вскроется, получишь срок по полной. Так что будь паинькой, признай вину,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за?! Она всё сказала за него, что ему ещё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грохот. Дверь вышибли. Ввалилась охрана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подняла голову и увидела, что последней вошла Цзян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окинула взглядом комнату, задержавшись на связанном мужчине в одних трусах,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Цзян! Вы пришли!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сумасшедшая хотела меня убить! Госпожа Цзян, я вас так уважаю, рассудите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посмотрела на Вэнь Цин. В руках у той всё ещё были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моргнула, сообразила, что к чему, и тут же включила актрису. Она бросила ножницы и бросилась в объятия Цзян Юньцзюань. Цзян Юньцзюань, боясь, что та упадёт, подхватила её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уткнувшись ей в грудь,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наконец пришла, ты не представляешь, как мне было страшно,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быстро вынесла мужчину с дивана. Перед уходом он не забыл проорать: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психопатки! Больше никогда не хочу вас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пропустила это мимо ушей, продолжая прижиматься к Цзян Юньцзюань и всхлипывать. Официанты, заметив обстановку, вежливо потупили взоры и поспешили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Цзян Юньцзюань было мрачным, она терпела и не отталкивала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сделала глубокий вдох, собираясь продолжить «плакать», как Цзян Юньцзюань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потёрлась о её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но мне же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хорош уже. Полминуты рыдаешь, а ни одной слезинки, актёрская игра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 порть момент!!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себя неловко и украдкой взглянула на Цзян Юньцзюань, но та, к счастью, была занята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Юньцзюань лишь мельком взглянула на неё и приказала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напугана, проводите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уйду! — Вэнь Цин вынырнула из объятий и слабо спросила у менеджера в деловом костюме: — Вы вызвали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вытирая пот со лба,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 Полицейский участок рядом,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кивнула,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так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что вам пришлось пережить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мы с подругой целы. Не вините себя, никто не хотел, чтобы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тронут: какая великодушная женщина, не требует компенсации! Если бы это был кто-то другой, они бы уже вытрясли из отеля огромную сумму или заставили бесплатно жить месяцами. Редко встретишь таких понимающих людей, как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ответила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постучали. Это был Старик Хэ, водитель семьи Цзян. Он что-то прошептал на ухо Цзян Юньцзюань, та кивнула и ушла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Юньцзюань скрылась, Вэнь Цин посмотрела на менеджера, мгновенно сменив тон на деловой: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после такого инцидента отель собирается просто так всё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опешил от перемены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предлагаете, госпожа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всего лишь маленькая, обиженная девушка, что я могу предлагать?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Выдвигайте любые условия, мы постараемся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намеренно вымогаю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компенсацию, но мою подругу и меня заперли в вашем номере с озабоченным типом, мы едва не пострадали. Вы считаете, что отель ни при чём? Разве компенсация не должна быть само собой разумеющейся?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и посмотрела на 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абсолютно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переводил взгляд с одной 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какую компенсацию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Наша безопасность была под угрозой, доверие к отелю подорвано. Больше не хочется сюда возвращаться, даже мысли появились написать об этом в Weibo…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наша вина. Как насчёт того, чтобы вы с госпожой Мэн жили у нас бесплатно год, включая все расходы? Вас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вдруг пошатнулась и начала «падать» в объятия 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подруга, у меня голова кружится, кажется, сотрясение. Думаю, надо позвать СМИ, рассказать, как на меня напал извращенец, а потом я упала и получила сотрясение. Интересно, попаду ли я в заголовки?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попадешь! Подруга, ты что, не знаешь, что у меня каждый пост набирает более пятисот тысяч лайков?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тогда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два года бесплатного проживания.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прижала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голова кружится всё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Подруга! Что с тобой? Только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вы драматизируете?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лет! Больше я не могу, у меня нет полномочий!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удовлетворённо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вас мучить, пять лет так пять лет. Согласна,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компенсация — дело правильное, но почему он чувствует, что его только что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вот это он сегодня насмотрелся. Чем богаче люди, тем они жаднее!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мрачным лицом увёл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Вэнь Цин и Мэн Цзысинь обессиленно опустились на пол. Игривость исчезла, наступило осознание того, что они чудом избежали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хотела его кастрировать?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помедлила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того,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системный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кинозвезды Мэн Цзысинь +10, текущий уровень: 17]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продолжайте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Мэн Цзысинь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Тебе не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Вэнь Цин повернула голову и ответила с притворной лёгкостью: — Верь мне, подруга! Кто я такая? Моя жена — Цзян Юньцзюань!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Цзысинь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подумаешь, оскопить озабоченного. С финансовыми возможностями моей жены, даже если я действительно это сделаю, она ради своей репутации сделает всё, чтобы защитить меня.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http://bllate.org/book/21446/2191741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