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ничуть не испугавшись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 голос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подошла совсем близко. Вэнь Цин показалось, что вместе с ней в коридоре стало ощутимо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остановилась у дверей, и её взгляд упал на руку Вэнь Цин, которой та зажимала рот Мэн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всегда любила строить из себя ледяную королеву, и от её холодного, пронизывающего взгляда окружающим обычно хотелось спрятаться. Но сейчас в её глазах читалось нечто большее — там не было ни капли тепла, зато сквозило странное,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напуганная этим смертоносным взглядом, поспешно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слегка кашлянула, подошла к жене и взяла её под руку, стараясь выглядеть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почему ты так долго? Я места себе не находила, так за тебя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бросила на неё взгляд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ты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захлопала своими влажными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задохнешься в лифте. Сама знаешь, сколько аварий случается, в новостях только об этом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Цзысинь, услышав это, расхохоталась так, что едва не задохнулась. Она хлопнула в ладоши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думала, что ты так печешься о своей жене! Я чуть не прослезилась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стиснула зубы,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мой долг как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кивнула, причмокнув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какая же ты примерная супруга... — Она лукаво взглянула на Цзян Юньцзюань: — Что же делать? Мне тоже ужасно нравятся такие заботливые 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с этой женщиной не так? Ей обязательно нужно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проигнорировала её яростный взгляд и, полуулыбаясь, посмотрела на Цзян Юньцзюань. Скрестив руки на груди, она приняла вызывающую позу, ничуть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босс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Юньцзюань холодно окинула её взглядом и произнесла равнодушно: — Если я не ошибаюсь, для съемок твоего следующего фильма требуются инвестиции от медиакомпании Сингуан, которая принадлежит Корпорации Цзян,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капиталистка Цзян Юньцзюань в порыве гнева решила задавить её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Гнусная капиталистическая натура, как всегда, бесстыдна!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внезапно кое-что поняла. Она перевела взгляд на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стерва Цзян Юньцзюань решила придушить её деньгами только ради своей жены? Но это же нелогично! Разве не ходят слухи, что Цзян Юньцзюань терпеть не может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слухи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эта старая дева, чье сердце было закрыто на замок тысячи лет, действительно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почувствовала, как по спине пробежал холодок от взгляда Мэн Цзысинь. О чем она опять думает? Не собирается ли она выдать её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Вэнь Цин готова поклясться: если Мэн Цзысинь посмеет её разоблачить, она пойдет на крайние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кинодивы Мэн Цзысинь +1, текущий уровень: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в том же духе,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с улыбкой посмотрела на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забыла, у меня дела. Не буду вам мешать, до свидания, босс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Цзысинь помахала рукой 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сестренка, спишемся в Вичате!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 ушла, Вэнь Цин захлопнула дверь. Цзян Юньцзюань вошла в комнату и села на диван. Потирая переносицу, она посмотрела на Вэнь Цин, которая зашла следом, но не решалась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замолчала, затем, приподняв бровь,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напоминать, что ты всё ещё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помню об этом каждую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перехватить инициативу и спросить: Цзян Юньцзюань,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Юньцзюань лишь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 это значит? Предупреждение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Юньцзюань продолжает смотреть на неё, Вэнь Цин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понимаю... В следующий раз не буду доставлять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Опять эта проклятая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внезапно перестала говорить! И почему она выглядит такой уставшей?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Юньцзюань наконец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осознав вопрос, стиснула зубы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что, когда я выходила из отеля. Мы столкнулись на улице. Конечно... мы едва знакомы, почти не разговаривали...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знакомы, а уже стали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дружба, просто вежливая беседа...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обменялись Вичатами?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могла лишь горько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дело...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Юньцзюань, погрузившись в свои мысли,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сидела, другая стояла. Вэнь Цин чувствовала себя школьницей, вызванной к директору за провинность. Она явно проигрывала в этой психологической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 чему были эти вопросы? Неужели она подозревает её в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конечно. Но босс есть босс. Даже если она не любит свою жену, она всё равно будет злиться, если увидит, что та крутит шашни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легендарная логика боссов-тиранов? Та самая, где босс может не любить свою женщину, но если на его голове зазеленеет трава, он тут же заявит на неё свои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Цин стало страшно. А если Цзян Юньцзюань разозлится не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эта бестолковая кинодива Мэн Цзысинь! Почему у неё язык без костей? Из-за неё Цзян Юньцзюань теперь думает, что ей наставили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ведь не станет злиться по-настоящему, правда? Она же не настолько мелочная?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её ледяному выражению лица, она действительно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настолько прижимиста, то в гневе она может нанять охранников, чтобы те переломали ей руки и ноги, а затем засадили в кувшин, как в древней легенде...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Вэнь Цин похолодели конечности, а сердце болезненно сжалось.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мрачным фантазиям, Цзян Юньцзюань взяла чашку чая, сделала глоток и, казалось бы, невзначай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вижу тебя у себя в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подняла на неё взгляд, в котором не было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опомнилась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думала, вы, босс... э-э, я думала, вы не пользуетесь такими вещами. Если вы не против, я могу добавить...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кивнула,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Угу? Что значит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она поняла. Босс хочет, чтобы она добавила её в друзья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достала телефон, открыла приложение и услужливо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отсканирую ваш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её выражение лица и тон, то подумал бы, что она — промоутер, предлагающий бесплатные подарки в обмен на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осталась неподвижна. Она сделала еще глоток чая и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угадала, у меня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его нет, зачем вы морочили мне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раньше не замечала, что Цзян Юньцзюань совершенно не умеет вести светские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да. Раньше она избегала её, общаясь только по телефону. Да и по телефону Цзян Юньцзюань ограничивалась короткими угу, хорошо,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это признак высокомерия босса, который не тратит слова впустую. Но сегодня она поняла: босс не высокомерна, босс просто, черт возьми, не умеет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босс выглядела до того расслабленной, что Вэнь Цин начала подозревать: все её предыдущие фразы были сказаны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поспешила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официант,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здесь нет госпожи Мэн Цзысинь?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ушла.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её агент говорит, что она пропала, просили помочь с поисками. Раз её здесь нет, пойдем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внезапно побледнела. Неужели сюжет с отравлением кинодивы начинается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Цзысинь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простите, что потревожил вас,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тут же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Цзян Юньцзюань, я вспомнила, что потеряла сумочку,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рванула в конец коридора, быстро стуча каблучками.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посмотрела на сумочку, которая от бега болталась у неё на плече, и её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 и, холодно глядя на официанта,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похожа на 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