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и в её взгляде, устремленном на собеседницу, промелькнуло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недоуменно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Вэнь от выражения «учиться никогда не поздно», Цин от «красота, способная погубить город».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стало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Мэн-Мэн.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Мэн-Мэн? Что это за имя такое? — пошутила Вэнь Цин. — Псевдоним,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просто домашнее прозвище, все так зовут. Давай добавимся в WeChat, чтобы потом было удобнее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достали телефоны 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что-то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водитель как раз неподалеку. Хочешь, я позову его, чтобы он отвез тебя?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собравшись с духом,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Моя жена как раз ждет меня на этой улице Юньсяо, тут совсем близко,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Если подумать, твоя жена — та еще дрянь! Даже не позволила никому тебя забрать, заставила саму топать пешком,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боится потратиться на бензин. В конце концов, она даже кондиционер включать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советую тебе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подождать. В конце концов, через два дня она станет слабоумной. Как только она превратится в дурочку, я смогу подать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Желаю тебе поскорее развестись со своей слабоумной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Цин ушла, женщина проводила её взглядом, и улыбка на её лице постепенно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её тоже зовут Вэнь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немного подумала,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звонить трижды, прежде чем на том конце ответили. Трубку взяли, но молчали, ожидая, пока она заговорит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повадки собеседницы, она прямо и с досадой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Юньцзюань, ты умрешь, если первой со мной заговоришь?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неловко усмехнулась и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ты где сейчас? Мы столько лет не общались. Как твоя однокурсница, заклятая подруга и вечный враг, я хотела бы поболтать о старом.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улица Юньсяо! Черт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тут недавно слышала, ты женилась? На младшей дочери семьи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Цзян Юньцзюань помедлила, а затем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хотела спросить, как твое здоровье? Нет риска попасть в реанимацию?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после реанимации можно стать слабоумной, вот и беспокоюсь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гудки. Цзян Юньцзюань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черный минивэн подъехал и остановился прямо перед ней. Дверь открылась, и сидевшая внутри женщина поспешно выскочила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кинодива Мэн Цзысинь, почему вы все еще здесь? Господин Ван звонил мне и торопил, я даже одежду вам привезла.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хотите, но разве господин Ван не сказал? Сегодня он будет обсуждать инвестиции в ваш следующий фильм с теми самыми спонсорами. Это всё очень важные люди, с которыми даже господин Ван не может позволить себе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дело до его инвестиций? В конце концов, деньги всё равно достанутся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делается для того, чтобы вы поднялись на ступеньку выше? Вы же знаете, какие у господина Вана на вас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виды, Мэн Цзысинь почувствовала тошноту. Она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послушай совета сестры, в этот раз тебе не удастся спрятаться…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все 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запер меня в своем кабинете и не выпускал. Если бы я не пригрозила полицией, этим бы всё не закончилось. А сейчас он хочет, чтобы я поехала с ним в отель? Что он задумал? Сразу снять номер и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послушай, ты без связей и поддержки, как ты собираешься с ним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раз у меня нет покровителей, я должна покорно терпеть его издевательства?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 Я о том, что за эти годы ты прошла непростой путь. Шоу-бизнес держится на славе, но, по правде говоря, всё упирается в деньги. Пока есть хоть какой-то выход, не делай глупостей…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молчит, женщина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господина Вана, что госпожа Цзян тоже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 из Корпорации Цзян. Она тоже приедет вечером. Разве не ходят слухи, что она собирается разводиться с женой? Если она действительно разведется, и ты сможешь уцепиться за это дерево, став женой богача, то тебе точно больше не придется бояться господина Вана. Приведи себя в порядок, кто знает, вдруг ты приглянешься Цзян Юньцзюань?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задумалась, и, что-то решив, тронула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согласилась, женщина потянула её за руку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черный минивэн остановился перед отелем «Кейс». Мэн Цзысинь уже переоделась в вечернее платье. Она еще не успела выйти, как фанаты, ждавшие у дороги, уже окружили машину. Отель был полностью арендован, посторонним вход был воспрещен, но фанаты узнали о приезде Мэн Цзысинь и заранее заняли места, чтобы хоть мельком увидеть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восторженные крики, она сохраняла благородную и элегантную осанку, не теряя при этом дружелюбия. Улыбаясь, она подписала несколько фотографий и в сопровождении охраны вошла в главный вход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увидела Цзян Юньцзюань, стоявшую в холле. Та то и дело поглядывала на часы, очевидно, кого-то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она всё такая же, как в детстве: занудная, вечно хмурится, а от всей её фигуры так и веет холодом: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один её вид вызывал у Мэн Цзысинь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кем она тут разыгрывает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подругами детства, семьи дружили, учились в одном университете — казалось, они должны были стать близкими подругами. Но у них были слишком разные взгляды на жизнь, и с самого детства они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всегда была правильной, пользовалась отличной репутацией у старших и следовала строго по проложенному семьей пути. Мэн Цзысинь же с детства была бунтаркой, бесчисленное количество раз ссорилась с семьей, и отец не раз охаживал её тростью. Каждый раз, когда она слышала, как отец ставит ей в пример Цзян Юньцзюань, ей хотелось вскочить и проломить той 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вместо того чтобы стать близкими подругами, они стали заклятыми врагами. Конечно, это она так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Цзян Юньцзюань была врагом. И врагом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заклятым врагом нельзя 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элегантно встряхнула волосами, уложенными волнами, и с соблазнительной уверенностью направилась к Цзян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приближение, Цзян Юньцзюань, как и ожидалось,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Интересно, скучала ли ты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знала же, что у тебя нет совести. Впрочем, не страшно, я тоже по тебе не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злись! Глубоко вдохни, не злись! — Мэн Цзысинь продолжала улыбаться, ничуть не боясь её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сказать тебе одну вещь. Как скажу, сразу исчезну из твоего поля зрения,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 каменным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загадочно улыбнулась, наклонилась к самому уху Цзян Юньцзюань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жена…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Вэнь Цин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Ай-яй, как же ей потратить те тридцать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нельзя снова вкладывать в акции. Пёсья система в прошлый раз так её облапошила, что деньги до сих пор не вернулись, а если убытки продолжатся…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Цин яростно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Жухуа,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Жухуа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 тех пор как три года назад она привязалась к Системе, Жухуа вечно пропадала. Иногда на несколько дней, а иногда и на целый месяц. Вэнь Цин не понимала: она же Система, почему вместо того, чтобы помогать своему хозяину системы, она постоянно сбегает?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Жухуа возвращалась и начинала вздыхать у неё в голове. На вопросы, что случилось, не отвечала. Её бездушный холодный механический голос звучал с таким пафосом, будто она была визжащей курицей, отчего Вэнь Цин не могла уснуть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Жухуа возвращалась в игривом настроении и начинала крутить в голове Вэнь Цин порнофильмы,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Вэнь Цин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порядочный человек! Как она может смотреть такую грязь? Хотя… сцены там были довольно занятные… Позы тоже на любой вкус… Она действительно многому научилась из этих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она тихо скулила…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 в учебе — не такая уж хорошая привычка. Она так увлеклась изучением фильмов, что бессонница стала только сильнее. Как же это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ты меня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сладкий женский голос коснулся её ушей, поднялся сильный ветер, и в то же время с неба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захлопала глазами,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еще и розового цвета!!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поняла, что с неба падают не капли, а лепестки сакуры. Реальность вокруг мгновенно померкла, всё вокруг заполнило море лепестков. Вэнь Цин снова открыла глаза и увидела, как лепестки быстро собираются в одном месте, принимая очертания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призрачный силуэт обрел плоть, и Вэнь Цин разглядела огромный цветок у неё на голове и туфли на высокой подошве, её рот непроизвольно округлился в букве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помахивая белым платочком, с улыбкой на губах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чуть не отпрыгнула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рукой, стараясь не показывать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злюка… Всего два дня не виделись, а уже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передернуло от её кокетливого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мы знакомы? И почему у тебя на голове уши Микки Мауса?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выдержала и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 свои собачьи глаза! Какой еще Микки Маус?! Это традиционный головной убор знатной девушки династии Цин! Ты хоть понимаешь, что такое головной убор?! Деревня!!!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но он выглядит точь-в-точь как Микки.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так разозлило это замечание, что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Микки Маус с пошлым красным цветком между ушами…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Жухуа обиделась, Вэнь Цин наконец кашлянула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Жухуа, где ты пропадала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в штаб-квартире на собрании, заодно встретилась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Системы могут заводить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Жухуа стерпеть не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нашими Системами? Ты нас презираешь? Мы что, объели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Я не это имела в виду, просто любопытно, как вы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вы там… общаетесь? Или сливаетесь кодами? Или принимаете человеческий облик и занимаетесь тем самым? Но если вы принимаете облик человека, вы чувствуете что-то как люди? Или это чисто платоническое общение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была безмолвна: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Цин! Ты можешь говорить по-человечески?!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мне просто интересно… Постой-ка!! — Вэнь Цин вдруг поняла суть. — Жухуа, ты чего, завела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вместе уже несколько тысяч лет, просто раньше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мы встречались еще с тех пор, как были маленькими Системами.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чуть не попросила семечки, чтобы слушать было 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постоянно ссорились, расставались и сходились. В среднем раз в день. Я чувствовала, что не пара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поднялась до второго уровня, она уже была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дошла до третьего, думала, что сравняюсь с ней, но она уже была на десятом.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из кожи вон лезла, старалась ради клиентов, выполняла задания, привлекала средства, надеясь догнать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И что? Ты дошла до десятого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дошла,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она достигла максимума и стала Господином Главным Бог, — вздохнула Жухуа. — К слову, чтобы претендовать на это звание, нужно иметь уровень не ниже гига-уровня.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— Вэнь Цин вдруг осознала главное: — То есть, ты закрутила роман со своим начальством?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Жухуа!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 этом суть!!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в том, что ты похвасталась, как пригрелась у сильного плеча?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хотела сказать, что до сих пор на десятом уровне. Если ты провалишь задание, я скачусь на девятый и вылечу из этого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должна пообещать мне, что выполнишь это задание, хорошо? Иначе я больше никогда не увижу свою любимую Хуаньхуань…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вдруг нетактично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Нюхулу Хуаньхуань?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твоей любви я буду стараться вдвойне. Я расчищу путь для любви Цзян Юньцзюань и Белой лотос. В конце концов, соблазнить пару шишек — это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Вэнь Цин,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же свои люди. Но почему ты за столько лет все еще на десятом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быть как другие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доната — как следует из названия, мы помогаем хозяину системы покупать навыки при перемещении в книгу. Чем больше трат, тем больше очков мы переводим в личные показатели, которые сдаются Господину Главному Богу. Но многие Системы специально дурят хозяев, заставляя их покупать навыки. По сравнению с ними я — честная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— Вэнь Цин вдруг схватила суть, и её лицо похолодело. — Жухуа, не говори мне, что ты подбила меня на покупку акций тоже ради своих показателей?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признаешься. Но раз уж это случилось, я не буду сводить счеты, если ты выполнишь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отеле будет лотерея, главный приз — тридцать миллионов. Если ты поможешь мне выиграть, я забуду о том, как ты меня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сегодня мне нужно снова вернуться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моя девушка сказала, что хочет родить мне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черт??? Системы могут рожать детей?????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собиралась разразиться бранью, Жухуа уже ловко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оказалась перед отелем «Кейс». Войдя в холл, она увидела Цзян Юньцзюань, которая ждала её, а рядом стояла роскошно одетая женщина с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её, странно посмотрела, усмехнулась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стала обращать внимания на странную особу, а радостно подбежала к 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Юньцзюань, ты ждешь меня? Сегодня правда будет приз в тридцать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взглянула на женщину рядом с собой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просто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замерла и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зачем же так хвалить… хотя, в общем-то, я и правда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рядом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http://bllate.org/book/21446/2191738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