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холодно скользнула по ней взглядом, задержала дыхание, и в её голосе послышались ледяные нотки:</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Цин и испугалась этого тона, от которого веяло желанием убить, она всё же проявила твёрдость:</w:t>
      </w:r>
    </w:p>
    <w:p w:rsidR="00BB20FC" w:rsidRPr="00357A74" w:rsidRDefault="00357A74" w:rsidP="00BB20FC">
      <w:pPr>
        <w:jc w:val="left"/>
        <w:rPr>
          <w:sz w:val="28"/>
          <w:lang w:val="en-US"/>
        </w:rPr>
      </w:pPr>
      <w:r w:rsidRPr="00357A74">
        <w:rPr>
          <w:sz w:val="28"/>
          <w:lang w:val="en-US"/>
        </w:rPr>
        <w:t>— Я сказала, что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кивнула. Её почти рассмешило это детское упрямство, и она переспросила:</w:t>
      </w:r>
    </w:p>
    <w:p w:rsidR="00BB20FC" w:rsidRPr="00357A74" w:rsidRDefault="00357A74" w:rsidP="00BB20FC">
      <w:pPr>
        <w:jc w:val="left"/>
        <w:rPr>
          <w:sz w:val="28"/>
          <w:lang w:val="en-US"/>
        </w:rPr>
      </w:pPr>
      <w:r w:rsidRPr="00357A74">
        <w:rPr>
          <w:sz w:val="28"/>
          <w:lang w:val="en-US"/>
        </w:rPr>
        <w:t>— Ты уверена, что не выйдешь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набралась смелости и, пересилив себя, посмотрела ей прямо в глаза:</w:t>
      </w:r>
    </w:p>
    <w:p w:rsidR="00BB20FC" w:rsidRPr="00357A74" w:rsidRDefault="00357A74" w:rsidP="00BB20FC">
      <w:pPr>
        <w:jc w:val="left"/>
        <w:rPr>
          <w:sz w:val="28"/>
          <w:lang w:val="en-US"/>
        </w:rPr>
      </w:pPr>
      <w:r w:rsidRPr="00357A74">
        <w:rPr>
          <w:sz w:val="28"/>
          <w:lang w:val="en-US"/>
        </w:rPr>
        <w:t>— Не выйду,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глубоко вдохнула, спокойно улыбнулась ей и ответила:</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ну вот! Цзян Юньцзюань всё-таки попалась! В наше время у кого не бывает капризов? Она оказалась права. Она точно знала, что Цзян Юньцзюань падка на такое. В конце концов, в оригинале эта героиня-босс была без ума от «белых лотосов» — девушек с характером, которые умеют капризничать и строить из себя обиженных.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прекрасно помнила, как однажды «белый лотос» притворилась, что у неё болит желудок, и рыдала в три ручья. Семейный врач выписал лекарства, но та отказалась пить хоть таблетку, дожидаясь, пока Цзян Юньцзюань вернётся и начнёт её утешать. Цзян Юньцзюань весь день пропадала на работе и вернулась только глубокой ночью, после чего «белый лотос» закатила ей скандал, обвиняя в том, что та любит работу больше, чем её. В итоге Цзян Юньцзюань не только не рассердилась, но и в ответ подарила ей двадцать вилл, нежно прошептав: «Женщина, запомни: мои деньги — это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тогда восторженно вопили в комментариях, какой же Цзян Цзун молодец. Даже Вэнь Цин, которая следила за сюжетом, считала, что это единственное достоинство такой непутёвой героини, бросившей законную жену ради любовницы. Кто же не любит босса, который в любой непонятной ситуации готов завалить тебя деньгами? Ответ: таких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стоило женщине немного покапризничать, как в Цзян Юньцзюань просыпался дух истинного босса, и она, не раздумывая, тратила тысячи ради улыбки красавицы. Поэтому Вэнь Цин была уверена: стоит ей начать капризничать, как Цзян Юньцзюань проявит свою щедрость. Она ведь только что старательно скопировала поведение «белого лотоса»: я буду вести себя неразумно, я буду капризничать, а ты давай, скорее утешай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Вэнь Цин по коже побежали мурашки. То ли от отвращения к поведению «белого лотоса», то ли к самой себе. Она даже начала восхищаться автором оригинала: насколько же нужно быть не в себе, чтобы написать таких идиотских главных героев! Но ведь Цзян Юньцзюань именно на это и клюёт! Разве образ босса, созданный автором, не сводился к фразе: «Все проблемы, которые можно решить деньгами, — это 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на Цзян Юньцзюань, она стала выглядеть куда более приветливо, словно увидела перед собой пачки юаней, и её глаза засияли. Не говоря уже о двадцати виллах — если бы та швырнула в неё хотя бы одной, она бы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мысленно кричала:</w:t>
      </w:r>
    </w:p>
    <w:p w:rsidR="00BB20FC" w:rsidRPr="00357A74" w:rsidRDefault="00357A74" w:rsidP="00BB20FC">
      <w:pPr>
        <w:jc w:val="left"/>
        <w:rPr>
          <w:sz w:val="28"/>
          <w:lang w:val="en-US"/>
        </w:rPr>
      </w:pPr>
      <w:r w:rsidRPr="00357A74">
        <w:rPr>
          <w:sz w:val="28"/>
          <w:lang w:val="en-US"/>
        </w:rPr>
        <w:t>— Давай же! Босс! Ты сможешь! Пожалуйста, завали меня деньгами за мои милые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В следующее мгновение она во все глаза смотрела, как Цзян Юньцзюань отстегивает ремень безопасности, толкает дверцу и выходит из машины.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обещанный босс, который должен был закидать её деньгами? Почему всё пошло не по сценарию? Вэнь Цин была готова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Юньцзюань вышла, к ней тут же подбежал менеджер отеля, который ждал её уже давно. Он подобострастно улыбнулся и заговорил:</w:t>
      </w:r>
    </w:p>
    <w:p w:rsidR="00BB20FC" w:rsidRPr="00357A74" w:rsidRDefault="00357A74" w:rsidP="00BB20FC">
      <w:pPr>
        <w:jc w:val="left"/>
        <w:rPr>
          <w:sz w:val="28"/>
          <w:lang w:val="en-US"/>
        </w:rPr>
      </w:pPr>
      <w:r w:rsidRPr="00357A74">
        <w:rPr>
          <w:sz w:val="28"/>
          <w:lang w:val="en-US"/>
        </w:rPr>
        <w:t>— Госпожа Цзян, наконец-то вы приехали! Остальные боссы уже давно ждут вас 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холодно ответила: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осталась открытой, и менеджер, украдкой заглянув внутрь, увидел Вэнь Цин и решил вставить свои пять копеек:</w:t>
      </w:r>
    </w:p>
    <w:p w:rsidR="00BB20FC" w:rsidRPr="00357A74" w:rsidRDefault="00357A74" w:rsidP="00BB20FC">
      <w:pPr>
        <w:jc w:val="left"/>
        <w:rPr>
          <w:sz w:val="28"/>
          <w:lang w:val="en-US"/>
        </w:rPr>
      </w:pPr>
      <w:r w:rsidRPr="00357A74">
        <w:rPr>
          <w:sz w:val="28"/>
          <w:lang w:val="en-US"/>
        </w:rPr>
        <w:t>— У госпожи такой бледный вид...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молчала, на её лице отразилось недовольство. Менеджер, не заметив этого, услужливо обратился к Вэнь Цин:</w:t>
      </w:r>
    </w:p>
    <w:p w:rsidR="00BB20FC" w:rsidRPr="00357A74" w:rsidRDefault="00357A74" w:rsidP="00BB20FC">
      <w:pPr>
        <w:jc w:val="left"/>
        <w:rPr>
          <w:sz w:val="28"/>
          <w:lang w:val="en-US"/>
        </w:rPr>
      </w:pPr>
      <w:r w:rsidRPr="00357A74">
        <w:rPr>
          <w:sz w:val="28"/>
          <w:lang w:val="en-US"/>
        </w:rPr>
        <w:t>— Госпожа, может, кондиционер слишком сильно дует? Если вы плохо себя чувствуете, только скажите, я мигом вызову личного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осторожно взглянула на Цзян Юньцзюань. Та выглядела очень сердитой, и Вэнь Цин подумала, что лучше будет выйти. В конце концов, она этого не заслуживает. Только «белый лотос» достоин денег босса. А она — злобная законная жена, она вообще ничего не достойна! Она больше не хотела играть роль «белого лотоса». Подумав об этом, она кивнула, собираясь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услышала, как Цзян Юньцзюань скомандовала водителю:</w:t>
      </w:r>
    </w:p>
    <w:p w:rsidR="00BB20FC" w:rsidRPr="00357A74" w:rsidRDefault="00357A74" w:rsidP="00BB20FC">
      <w:pPr>
        <w:jc w:val="left"/>
        <w:rPr>
          <w:sz w:val="28"/>
          <w:lang w:val="en-US"/>
        </w:rPr>
      </w:pPr>
      <w:r w:rsidRPr="00357A74">
        <w:rPr>
          <w:sz w:val="28"/>
          <w:lang w:val="en-US"/>
        </w:rPr>
        <w:t>— Старик Хэ, выключи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опешил:</w:t>
      </w:r>
    </w:p>
    <w:p w:rsidR="00BB20FC" w:rsidRPr="00357A74" w:rsidRDefault="00357A74" w:rsidP="00BB20FC">
      <w:pPr>
        <w:jc w:val="left"/>
        <w:rPr>
          <w:sz w:val="28"/>
          <w:lang w:val="en-US"/>
        </w:rPr>
      </w:pPr>
      <w:r w:rsidRPr="00357A74">
        <w:rPr>
          <w:sz w:val="28"/>
          <w:lang w:val="en-US"/>
        </w:rPr>
        <w:t>— Госпожа Цзян?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тоже замерла. Неужели у Цзян Юньцзюань проснулась совесть и она начала о ней заботиться? Но в следующее мгновение она услышала холодное:</w:t>
      </w:r>
    </w:p>
    <w:p w:rsidR="00BB20FC" w:rsidRPr="00357A74" w:rsidRDefault="00357A74" w:rsidP="00BB20FC">
      <w:pPr>
        <w:jc w:val="left"/>
        <w:rPr>
          <w:sz w:val="28"/>
          <w:lang w:val="en-US"/>
        </w:rPr>
      </w:pPr>
      <w:r w:rsidRPr="00357A74">
        <w:rPr>
          <w:sz w:val="28"/>
          <w:lang w:val="en-US"/>
        </w:rPr>
        <w:t>— Кондиционер постоянно работает, дорого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выслушав указание, с сомнением спросил:</w:t>
      </w:r>
    </w:p>
    <w:p w:rsidR="00BB20FC" w:rsidRPr="00357A74" w:rsidRDefault="00357A74" w:rsidP="00BB20FC">
      <w:pPr>
        <w:jc w:val="left"/>
        <w:rPr>
          <w:sz w:val="28"/>
          <w:lang w:val="en-US"/>
        </w:rPr>
      </w:pPr>
      <w:r w:rsidRPr="00357A74">
        <w:rPr>
          <w:sz w:val="28"/>
          <w:lang w:val="en-US"/>
        </w:rPr>
        <w:t>— Госпожа Цзян, вы...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не ответила. Она посмотрела на Вэнь Цин и повторила:</w:t>
      </w:r>
    </w:p>
    <w:p w:rsidR="00BB20FC" w:rsidRPr="00357A74" w:rsidRDefault="00357A74" w:rsidP="00BB20FC">
      <w:pPr>
        <w:jc w:val="left"/>
        <w:rPr>
          <w:sz w:val="28"/>
          <w:lang w:val="en-US"/>
        </w:rPr>
      </w:pPr>
      <w:r w:rsidRPr="00357A74">
        <w:rPr>
          <w:sz w:val="28"/>
          <w:lang w:val="en-US"/>
        </w:rPr>
        <w:t>— Вэнь Цин,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опустила голову и буркнула:</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Она послушно отстегнула ремень и вышла. Её молчание, отсутствие слёз и скандалов заставили Цзян Юньцзюань нахмуриться. Помолчав немного, она смягчила тон и поманила Вэнь Цин с другой стороны машины:</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осталась стоять на месте, подняла голову и холодно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Юньцзюань слегка удивилась:</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Да,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пошла вдоль края дороги. Да, именно так. Она действительно хотела уйти. Она больше не могла выносить такую Цзян Юньцзюань. И не хотела больше подстраиваться под неё. От начальных двух миллиардов до нынешней экономии на кондиционере — логика босса Цзян Юньцзюань всегда была непредсказуемой. Ей вдруг показалось, что в прошлой жизни она, должно быть, уничтожила весь мир, раз в этой ей приходится переживать столько забот. Вышла замуж за босса, а босс требует вернуть два миллиарда. А теперь даже кондиционера пожалела! Господи... чем больше думаешь, тем грустнее. Почему её жизнь такая жалкая? Где же ей достать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их... Хватит. Пусть будет что будет. Она больше не хочет беспокоиться о том, что Цзян Юньцзюань станет злодейкой. Если та решит сойти с ума и уничтожить вселенную — пусть уничтожает.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бесцельно брела вдоль дороги. Машины проносились мимо, прохожие выглядели такими же спешащими и одинокими. Ей вдруг показалось, что весь мир полон несчастных людей. А она — несчастнее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Она достала его из сумки — звонила Цзян Юньцзюань. Вэнь Цин решительно сбросила вызов. На том конце промолчали три секунды, а потом снова позвонили. Вэнь Цин опять сбросила. На самом деле, она и сама не знала, на что злится. Злость на другого человека часто возникает из-за неоправданных ожиданий. Но в чём заключалось её разочарование в Цзян Юньцзюань? Ведь она её даже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ей шёл парень, уткнувшись в телефон и смотря какие-то глупые видео. Из динамика донеслось: «Ты просто хочешь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вздрогнула. Если честно, в физическом плане у неё действительно были кое-какие мысли насчёт Цзян Юньцзюань. Но она прекрасно знала, что через три дня появится Су Лиян. Если она переспит с Цзян Юньцзюань, сюжет точно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тихо позвала в пустоту:</w:t>
      </w:r>
    </w:p>
    <w:p w:rsidR="00BB20FC" w:rsidRPr="00357A74" w:rsidRDefault="00357A74" w:rsidP="00BB20FC">
      <w:pPr>
        <w:jc w:val="left"/>
        <w:rPr>
          <w:sz w:val="28"/>
          <w:lang w:val="en-US"/>
        </w:rPr>
      </w:pPr>
      <w:r w:rsidRPr="00357A74">
        <w:rPr>
          <w:sz w:val="28"/>
          <w:lang w:val="en-US"/>
        </w:rPr>
        <w:t>— Пёсья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Она снова позвала:</w:t>
      </w:r>
    </w:p>
    <w:p w:rsidR="00BB20FC" w:rsidRPr="00357A74" w:rsidRDefault="00357A74" w:rsidP="00BB20FC">
      <w:pPr>
        <w:jc w:val="left"/>
        <w:rPr>
          <w:sz w:val="28"/>
          <w:lang w:val="en-US"/>
        </w:rPr>
      </w:pPr>
      <w:r w:rsidRPr="00357A74">
        <w:rPr>
          <w:sz w:val="28"/>
          <w:lang w:val="en-US"/>
        </w:rPr>
        <w:t>— Жухуа?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голове раздалось:</w:t>
      </w:r>
    </w:p>
    <w:p w:rsidR="00BB20FC" w:rsidRPr="00357A74" w:rsidRDefault="00357A74" w:rsidP="00BB20FC">
      <w:pPr>
        <w:jc w:val="left"/>
        <w:rPr>
          <w:sz w:val="28"/>
          <w:lang w:val="en-US"/>
        </w:rPr>
      </w:pPr>
      <w:r w:rsidRPr="00357A74">
        <w:rPr>
          <w:sz w:val="28"/>
          <w:lang w:val="en-US"/>
        </w:rPr>
        <w:t>— Хозяйка, вы вызываете систему, которая находится вне зоны доступа.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Напоминание: если у вас возникли проблемы, сохраняйте спокойствие. При угрозе жизни звоните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всё к чёрту. Пусть будет что будет. Пусть мир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шла и со вздохом выругалась:</w:t>
      </w:r>
    </w:p>
    <w:p w:rsidR="00BB20FC" w:rsidRPr="00357A74" w:rsidRDefault="00357A74" w:rsidP="00BB20FC">
      <w:pPr>
        <w:jc w:val="left"/>
        <w:rPr>
          <w:sz w:val="28"/>
          <w:lang w:val="en-US"/>
        </w:rPr>
      </w:pPr>
      <w:r w:rsidRPr="00357A74">
        <w:rPr>
          <w:sz w:val="28"/>
          <w:lang w:val="en-US"/>
        </w:rPr>
        <w:t>— О, этот идиотский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она услышала рядом с собой:</w:t>
      </w:r>
    </w:p>
    <w:p w:rsidR="00BB20FC" w:rsidRPr="00357A74" w:rsidRDefault="00357A74" w:rsidP="00BB20FC">
      <w:pPr>
        <w:jc w:val="left"/>
        <w:rPr>
          <w:sz w:val="28"/>
          <w:lang w:val="en-US"/>
        </w:rPr>
      </w:pPr>
      <w:r w:rsidRPr="00357A74">
        <w:rPr>
          <w:sz w:val="28"/>
          <w:lang w:val="en-US"/>
        </w:rPr>
        <w:t>— О, этот идиотский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вздрогнула и повернула голову. Оказалось, это сказала женщина. На ней была бейсболка, чёрная маска, пёстрая футболка с драконами и широкие джинсы в стиле хип-хоп — настоящий крутой прикид. Но по фигуре и красивым глазам, выглядывавшим из-под маски, Вэнь Цин поняла, что это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остановились.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Они заговорили одновременно. Взгляды встретились. В воздухе повисла неловкость. Женщина подошла первой, слегка кашлянула и заговорила:</w:t>
      </w:r>
    </w:p>
    <w:p w:rsidR="00BB20FC" w:rsidRPr="00357A74" w:rsidRDefault="00357A74" w:rsidP="00BB20FC">
      <w:pPr>
        <w:jc w:val="left"/>
        <w:rPr>
          <w:sz w:val="28"/>
          <w:lang w:val="en-US"/>
        </w:rPr>
      </w:pPr>
      <w:r w:rsidRPr="00357A74">
        <w:rPr>
          <w:sz w:val="28"/>
          <w:lang w:val="en-US"/>
        </w:rPr>
        <w:t>— Сестрёнка, ты кого сейчас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ещё... — Вэнь Цин тяжело вздохнула, вспомнив про два миллиарда долга и никчёмную систему. — Ругаю коллегу-идиота. Чуть что — сразу подводит, десять раз зову, восемь раз его нет на месте. А ещё мою жену, которая заставляет меня возвращать деньги... и стала такой жадной... даже кондиционер пожалела включить... Мне так не везёт, почему я в таком молодом возрасте так страдаю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выслушав её, прониклась сочувствием и воскликнула:</w:t>
      </w:r>
    </w:p>
    <w:p w:rsidR="00BB20FC" w:rsidRPr="00357A74" w:rsidRDefault="00357A74" w:rsidP="00BB20FC">
      <w:pPr>
        <w:jc w:val="left"/>
        <w:rPr>
          <w:sz w:val="28"/>
          <w:lang w:val="en-US"/>
        </w:rPr>
      </w:pPr>
      <w:r w:rsidRPr="00357A74">
        <w:rPr>
          <w:sz w:val="28"/>
          <w:lang w:val="en-US"/>
        </w:rPr>
        <w:t>— Чёрт возьми! Сестрёнка! У меня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удивилась:</w:t>
      </w:r>
    </w:p>
    <w:p w:rsidR="00BB20FC" w:rsidRPr="00357A74" w:rsidRDefault="00357A74" w:rsidP="00BB20FC">
      <w:pPr>
        <w:jc w:val="left"/>
        <w:rPr>
          <w:sz w:val="28"/>
          <w:lang w:val="en-US"/>
        </w:rPr>
      </w:pPr>
      <w:r w:rsidRPr="00357A74">
        <w:rPr>
          <w:sz w:val="28"/>
          <w:lang w:val="en-US"/>
        </w:rPr>
        <w:t>— А у тебя что? Жена тоже требует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женщина закатила глаза. — Мой идиот-начальник заставляет меня ходить с ним на банкеты. Думает, я не знаю, что он хочет склонить меня к сожительству? Ещё подсыпет чего в бокал, и готово. Разве это не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возмутилась:</w:t>
      </w:r>
    </w:p>
    <w:p w:rsidR="00BB20FC" w:rsidRPr="00357A74" w:rsidRDefault="00357A74" w:rsidP="00BB20FC">
      <w:pPr>
        <w:jc w:val="left"/>
        <w:rPr>
          <w:sz w:val="28"/>
          <w:lang w:val="en-US"/>
        </w:rPr>
      </w:pPr>
      <w:r w:rsidRPr="00357A74">
        <w:rPr>
          <w:sz w:val="28"/>
          <w:lang w:val="en-US"/>
        </w:rPr>
        <w:t>— Тварь! Как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хочу уйти из компании, но... я ведь когда-то с пеной у рта доказывала родным, что буду следовать за мечтой, и поссорилась со всеми. Если уйду, они будут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 Вэнь Цин на секунду задумалась, — такое терпеть нельзя. Если случится раз, будет и второй. Лучше увольняйся.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горько усмехнулась:</w:t>
      </w:r>
    </w:p>
    <w:p w:rsidR="00BB20FC" w:rsidRPr="00357A74" w:rsidRDefault="00357A74" w:rsidP="00BB20FC">
      <w:pPr>
        <w:jc w:val="left"/>
        <w:rPr>
          <w:sz w:val="28"/>
          <w:lang w:val="en-US"/>
        </w:rPr>
      </w:pPr>
      <w:r w:rsidRPr="00357A74">
        <w:rPr>
          <w:sz w:val="28"/>
          <w:lang w:val="en-US"/>
        </w:rPr>
        <w:t>— Сестрёнка, всё не так просто... По глупости подписала контракт на двадцать лет, не прочитав. Если разорву его сейчас, начальник прицепится, а у меня нет таких денег на неустойку.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w:t>
      </w:r>
    </w:p>
    <w:p w:rsidR="00BB20FC" w:rsidRPr="00357A74" w:rsidRDefault="00357A74" w:rsidP="00BB20FC">
      <w:pPr>
        <w:jc w:val="left"/>
        <w:rPr>
          <w:sz w:val="28"/>
          <w:lang w:val="en-US"/>
        </w:rPr>
      </w:pPr>
      <w:r w:rsidRPr="00357A74">
        <w:rPr>
          <w:sz w:val="28"/>
          <w:lang w:val="en-US"/>
        </w:rPr>
        <w:t>— И у меня так же. Хочу развестись, но мы должны ей слишком много денег. Развод — 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женщина. — Трудно найти таких же невезучих и бедных,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Как говорится, — Вэнь Цин хлопнула в ладоши, — если суждено встретиться, то и тысячи миль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давай пожмём руки! — женщина протянула руку. — Надеюсь, мы обе решим свои проблемы. Я — уволюсь, а ты — разведёшься!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 Вэнь Цин пожала ей руку, бормоча: — Аминь, пусть небеса помогут мне развестись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мы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Наконец-то я нашла своих! С сегодняшнего дня мы сёстры не по крови, но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были готовы чуть ли не присягнуть на верность, у Вэнь Цин зазвонил телефон. Незнакомый номер. Она отошла в сторону и ответила. Мужской голос осторожно произнёс:</w:t>
      </w:r>
    </w:p>
    <w:p w:rsidR="00BB20FC" w:rsidRPr="00357A74" w:rsidRDefault="00357A74" w:rsidP="00BB20FC">
      <w:pPr>
        <w:jc w:val="left"/>
        <w:rPr>
          <w:sz w:val="28"/>
          <w:lang w:val="en-US"/>
        </w:rPr>
      </w:pPr>
      <w:r w:rsidRPr="00357A74">
        <w:rPr>
          <w:sz w:val="28"/>
          <w:lang w:val="en-US"/>
        </w:rPr>
        <w:t>— Госпожа, госпожа Цзян просила спросить, когда вы вернётесь? Она говорит... будет ждать вас у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 голос на том конце замялся. — Госпожа Цзян просила передать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была непреклонна:</w:t>
      </w:r>
    </w:p>
    <w:p w:rsidR="00BB20FC" w:rsidRPr="00357A74" w:rsidRDefault="00357A74" w:rsidP="00BB20FC">
      <w:pPr>
        <w:jc w:val="left"/>
        <w:rPr>
          <w:sz w:val="28"/>
          <w:lang w:val="en-US"/>
        </w:rPr>
      </w:pPr>
      <w:r w:rsidRPr="00357A74">
        <w:rPr>
          <w:sz w:val="28"/>
          <w:lang w:val="en-US"/>
        </w:rPr>
        <w:t>— Что бы она ни сказала,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Госпожа Цзян сказала, что сегодня на банкете будет лотерея, главный приз —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Цин замерла, словно ожила. — Тридцать миллионов?!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спросил Старик Хэ. — Так вы...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Конечно, вернусь!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она добавила:</w:t>
      </w:r>
    </w:p>
    <w:p w:rsidR="00BB20FC" w:rsidRPr="00357A74" w:rsidRDefault="00357A74" w:rsidP="00BB20FC">
      <w:pPr>
        <w:jc w:val="left"/>
        <w:rPr>
          <w:sz w:val="28"/>
          <w:lang w:val="en-US"/>
        </w:rPr>
      </w:pPr>
      <w:r w:rsidRPr="00357A74">
        <w:rPr>
          <w:sz w:val="28"/>
          <w:lang w:val="en-US"/>
        </w:rPr>
        <w:t>— Обязательно передай ей, что я её люблю! Больше всех на свете! Мы будем вместе всю жизнь! Обязательно скажи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госпожа, я всё передам госпоже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Цин почувствовала, как настроение резко улучшилось. Вся грусть исчезла, и даже воздух, казалось, наполнился ароматом денег. Но... вдруг ей показалось, что что-то не так. Обернувшись, она увидела тяжёлый взгляд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бы... — Вэнь Цин неловко кашлянула, подбирая слова, — сначала выслушать моё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смотрела с таким отчаянием, будто она только что предала их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повисла неловкость. Июнь — погода такая, что не жарко и не холодно. Но лицо женщины выглядело мрачным, она смотрела на Вэнь Цин так, будто та была изменником.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втянула голову в плечи:</w:t>
      </w:r>
    </w:p>
    <w:p w:rsidR="00BB20FC" w:rsidRPr="00357A74" w:rsidRDefault="00357A74" w:rsidP="00BB20FC">
      <w:pPr>
        <w:jc w:val="left"/>
        <w:rPr>
          <w:sz w:val="28"/>
          <w:lang w:val="en-US"/>
        </w:rPr>
      </w:pPr>
      <w:r w:rsidRPr="00357A74">
        <w:rPr>
          <w:sz w:val="28"/>
          <w:lang w:val="en-US"/>
        </w:rPr>
        <w:t>— Может, я всё-таки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отмахнулась:</w:t>
      </w:r>
    </w:p>
    <w:p w:rsidR="00BB20FC" w:rsidRPr="00357A74" w:rsidRDefault="00357A74" w:rsidP="00BB20FC">
      <w:pPr>
        <w:jc w:val="left"/>
        <w:rPr>
          <w:sz w:val="28"/>
          <w:lang w:val="en-US"/>
        </w:rPr>
      </w:pPr>
      <w:r w:rsidRPr="00357A74">
        <w:rPr>
          <w:sz w:val="28"/>
          <w:lang w:val="en-US"/>
        </w:rPr>
        <w:t>— Не надо, сестрёнка!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растерялась:</w:t>
      </w:r>
    </w:p>
    <w:p w:rsidR="00BB20FC" w:rsidRPr="00357A74" w:rsidRDefault="00357A74" w:rsidP="00BB20FC">
      <w:pPr>
        <w:jc w:val="left"/>
        <w:rPr>
          <w:sz w:val="28"/>
          <w:lang w:val="en-US"/>
        </w:rPr>
      </w:pPr>
      <w:r w:rsidRPr="00357A74">
        <w:rPr>
          <w:sz w:val="28"/>
          <w:lang w:val="en-US"/>
        </w:rPr>
        <w:t>—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человек со стороны, не мне лезть в ваши отношения, — сочувственно сказала женщина. — Я знаю, что у тебя есть причины, и что у каждой семьи свои проблемы.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сестрёнка, скажу напоследок: если она с тобой плохо обращается, лучше разводись поскорее. Тянуть дальше —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ответила:</w:t>
      </w:r>
    </w:p>
    <w:p w:rsidR="00BB20FC" w:rsidRPr="00357A74" w:rsidRDefault="00357A74" w:rsidP="00BB20FC">
      <w:pPr>
        <w:jc w:val="left"/>
        <w:rPr>
          <w:sz w:val="28"/>
          <w:lang w:val="en-US"/>
        </w:rPr>
      </w:pPr>
      <w:r w:rsidRPr="00357A74">
        <w:rPr>
          <w:sz w:val="28"/>
          <w:lang w:val="en-US"/>
        </w:rPr>
        <w:t>— Да, спасибо за совет. Я во сне только и мечтаю о разводе, но у неё только что диагностировали неизлечимую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опешила:</w:t>
      </w:r>
    </w:p>
    <w:p w:rsidR="00BB20FC" w:rsidRPr="00357A74" w:rsidRDefault="00357A74" w:rsidP="00BB20FC">
      <w:pPr>
        <w:jc w:val="left"/>
        <w:rPr>
          <w:sz w:val="28"/>
          <w:lang w:val="en-US"/>
        </w:rPr>
      </w:pPr>
      <w:r w:rsidRPr="00357A74">
        <w:rPr>
          <w:sz w:val="28"/>
          <w:lang w:val="en-US"/>
        </w:rPr>
        <w:t>— Что?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водитель только что звонил. Сказал, через два с половиной дня её кладут в реанимацию на операцию. Кто знает, может, она потом потеряет память? Ты же понимаешь, если она забудет меня, то захотела увидеть в последний раз перед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 шоке:</w:t>
      </w:r>
    </w:p>
    <w:p w:rsidR="00BB20FC" w:rsidRPr="00357A74" w:rsidRDefault="00357A74" w:rsidP="00BB20FC">
      <w:pPr>
        <w:jc w:val="left"/>
        <w:rPr>
          <w:sz w:val="28"/>
          <w:lang w:val="en-US"/>
        </w:rPr>
      </w:pPr>
      <w:r w:rsidRPr="00357A74">
        <w:rPr>
          <w:sz w:val="28"/>
          <w:lang w:val="en-US"/>
        </w:rPr>
        <w:t>— Ох,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что, сестрёнка, я правда должна идти. Надеюсь, ты поймёшь, я не предавала нашу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энергично закивала:</w:t>
      </w:r>
    </w:p>
    <w:p w:rsidR="00BB20FC" w:rsidRPr="00357A74" w:rsidRDefault="00357A74" w:rsidP="00BB20FC">
      <w:pPr>
        <w:jc w:val="left"/>
        <w:rPr>
          <w:sz w:val="28"/>
          <w:lang w:val="en-US"/>
        </w:rPr>
      </w:pPr>
      <w:r w:rsidRPr="00357A74">
        <w:rPr>
          <w:sz w:val="28"/>
          <w:lang w:val="en-US"/>
        </w:rPr>
        <w:t>— Да-да! Ничего не говори,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хоть она и жадничает, и я хочу развестись, но перед лицом человека с неизлечимой болезнью... у меня просто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Полностью понимаю! — женщина посмотрела на неё с явным восхищением. — Ты безжалостна к ней, но не можешь быть подлой. Я рада, что встретила такую верную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рада нашему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Кстати, я так и не узнала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ответила:</w:t>
      </w:r>
    </w:p>
    <w:p w:rsidR="00BB20FC" w:rsidRPr="00357A74" w:rsidRDefault="00357A74" w:rsidP="00BB20FC">
      <w:pPr>
        <w:jc w:val="left"/>
        <w:rPr>
          <w:sz w:val="28"/>
          <w:lang w:val="en-US"/>
        </w:rPr>
      </w:pPr>
      <w:r w:rsidRPr="00357A74">
        <w:rPr>
          <w:sz w:val="28"/>
          <w:lang w:val="en-US"/>
        </w:rPr>
        <w:t>— Меня зовут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http://bllate.org/book/21446/2191737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