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знали, было ли это намеренно, но все как один нашли предлоги, чтобы просочиться в комнату. Кто-то принес чай, кто-то воду, а кто-то даже подсунул ей горячее полотенце, чтобы протереть руки. Однако Вэнь Цин видела, что в глазах у всех них мерцает странное возбуждение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не понимала, что такого захватывающего в том, что она просто поиграет на суоно.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Юньцзюань по-прежнему сидела в кожаном кресле, невозмутимая и расслабленная, словно молчаливо поощряла слуг прийти и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ей сейчас хотелось одной мелодией отправить Цзян Юньцзюань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вздохнула, взяла в руки суоно и только собралась надуть щеки, чтобы начать, как одна молоденькая служанка осмелилась подбодрить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давайте, вы справитесь! Я так люблю песню Любить тебя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госпожа такая внимательная, специально выбрала эту мелодию, чтобы признаться госпоже Цзян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госпожа так сильно любит госпожу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даже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невероятная любовь! Даже мелодия звучит как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они что, все, черт возьми, слышали эту песню?!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Юньцзюань, услышав их перешептывания, слегка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 эту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ну тогда это меняет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все вокруг знают, как она звучит, и только Цзян Юньцзюань —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Цин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Цзян, — первой осмелилась ответить одна из служанок, видя, что остальные молчат. — В песне есть такие слова: Любить тебя десять тысяч лет, любить тебя, преодолев любые испытания, сквозь время и пространство, сближая берега, навеки соединив сердца. Это гимн вечной любви. Госпожа хочет сказать, что хочет быть с вами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взглянула на Вэнь Цин, на её лице не читалось ни гнева,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сухо кашлянула и, улыбнувшись,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прижала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такая добрая, ваша любовь к госпоже Цзян так трогательна.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остальные слуги принялись поддакивать. Даже старый дворецкий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хоть я и не слышал этой песни, но даже от одних слов на душе становится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 себя взмолилась, чтобы, когда она заиграет Прощай, любовь, все они вдруг оглохли, а если нет — пусть у них случится временная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тогда она отделается не такой позорной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всерьез подозревала, что в прошлой жизни совершила что-то ужасное, раз теперь, попав в книгу, вынуждена терпеть двойные мучения от Пёсьей системы и Цзян Юньцзюань.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ещё Пёсья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Жухуа?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милашка Хуахуа,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ещё одну расписку? Дай мне какой-нибудь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пусто, ни малейшего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предпочла прикинуться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улыбалась, но внутри у неё всё кипело от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идти напролом!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гостиной перед кольцом из слуг, которые смотрели на неё с таким ожиданием, она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Юньцзюань всё так же сидела с непроницаемым лицом «холодной госпожи», что для Вэнь Цин выглядело как смертный приговор. Ей казалось, что Цзян Юньцзюань специально подстроила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госпожа, вы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ободрения со всех сторон заставили Вэнь Цин сделать глубокий вдох. Она решилась, подняла суоно и начала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щеки, она выдала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предсказать, поможет ли смирение...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жаль, что друзьям приходится так страдать от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закончила, помедлила и обвела взглядом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на их лицах застыли, едва зазвучали первые ноты суоно.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Любить тебя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знаю такой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я, черт возьми, и сам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бы вы быть хоть чуточку менее заметными?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Цзян Юньцзюань. К счастью, та смотрела только на неё и не заметила слуг, которые впали в ступор, гадая, то ли госпожа сфальшивила, то ли они сами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одарила Цзян Юньцзюань уверенной улыбкой и продолжила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раз уж зашла так далеко, то нужно играть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театр, всё держится на актерской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дрогнет, тот и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суоно — инструмента, известного своей наглостью, — разнеслись по всей резиденции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системные читы работают отлично, даже ноты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Цельная, плавная мелодия лилась из раструба, звучала то нежно, то надрывно.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решила, что её выступление вполне можно считать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можно хоть в Венскую филармонию за наградой, хоть на конкурс десяти лучших молодых исполнителей на суоно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не обращать внимания на то, как слуги смотрели на неё с немым вопросом «Какого черта?!», когда она выводила: «Прощай, любовь — желаю тебе счастья...»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опустила суоно и поклонилась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вам понравилось моё исполнение Любить тебя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знали,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слуг-мужчин первым пришел в себя. Он понял: госпожа хочет, чтобы они назвали черное белым!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честным, он тут же хотел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Как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Вэнь Цин одарила его таким свирепым взглядом, будто говорила: «Если откроешь рот, я тебя уничтожу!»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испугался и поспешно отступил,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самых смышленых начал хлопать, и по гостиной разнеслись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играет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так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слышал такой пронзительной музыки!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улыбались, фальшиво поддакивая. Даже старый дворецкий тайком утирал слезы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удовлетворенно кивнула и скромно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вы слишком добры. Вы говорите неправду, но мне приятно это слышать. Я ни на кого не сержусь, правда. Вас тронула эта мелодия?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ж посмеет не тронуться!» — подумали все, содрогнувшись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госпожа явно угрожала им: если хоть кто-то скажет правду, им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 улыбкой повернулась к Цзян Юньцзюань: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а ты что скажешь? Тебе понравилось моё исполнение Любить тебя десять тысяч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потерла переносицу и, приподняв бровь,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с чего ты взяла? Я от начала до конца не услышала ни одного знакомого слова из этой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— Вэнь Цин тут же начала импровизировать. — Наверное, я так нервничала, выступая перед тобой впервые, что что-то перепутала.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посмотрела на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перевели взгляд с Цзян Юньцзюань на Вэнь Цин, которая смотрела на них с материнской нежностью, и мгновенно поняли, чью сторону принять. Они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дела супругов, и что толку 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просто шутят. А вот если разозлить госпожу, можно и работы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может, песня Прощай, любовь — это их особый вид супружеских игр, куда им, слугам, лезть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задумалась и, наконец,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сегодня вечером сопровождай меня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какой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ты... Просто переживаю, поздно ведь, а мне, девушке, возвращаться в северную часть города одной небезопасно...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застегнула пуговицу пиджака: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вечера Старик Хэ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больше не знала, как отказаться, и могла лишь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— Цзян Юньцзюань посмотрела на неё. — Я должна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по спине Вэнь Цин пробежал холодок, она поняла, что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наконец-то сдох?! — выпалила Вэнь Цин, но, спохватившись, тут же поправилась: — Ой... я хотела сказать, неужели отец скончался? Мне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помолчала и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папаша оригинала не мог так легко умереть. Он ещё должен был попортить ей крови в будущих главах, как он мог уйти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сказал, что запускает новый проект и ему нужен стартовый капитал. Он только что взял у меня два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— Цзян Юньцзюань улыбнулась. — Он использовал тебя как поручителя. Сказал, что если не сможет вернуть деньги, то платить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смотрела на Цзян Юньцзюань, и выражение её лица менялось от недоумения к шоку, а от шока к ужасу. В конце концов, она выдавила из себя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потеряла дар речи. Она перебрала в уме все возможные реакции Вэнь Цин, но никак не ожидала, что эта женщина от страха назовет её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легендарное...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 властном генеральном директоре, где маленькая женушка расплачивается за долги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проводили в гостевую спальню, где Цзян Юньцзюань уже распорядилась подготовить платье для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редко бывала в резиденции Цзян. Она пересмотрела слишком много ужастиков и теперь считала, что такие старые особняки полны призраков, которые только и ждут, чтобы выскочить и забрать её жизнь. Особенно когда рядом была холодная, как лед, Цзян Юньцзюань — Вэнь Цин чувствовала себя здесь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холодный характер, у Цзян Юньцзюань был отличный вкус. Платье, которое она подготовила, было роскошным, в стиле богатой светской львицы. Разрез на бедре подчеркивал ноги — пусть у самой Вэнь Цин ноги были не самыми длинными, но платье определенно выигрышно смотрелось на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выйдем, позовите,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вышли, не успев даже закрыть дверь, как она услышала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 госпожа Цзян... они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Разве стала бы госпожа играть на суоно в резиденции Цзян, если бы они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госпожа ведь играла Прощай,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правы. В наших ушах это Прощай, любовь, а в сердце госпожи Цзян — это Любить тебя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любовь ослепляет, разве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 Но ведь госпожа Цзян ещё пару дней назад хотела развестись,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Ты разве не слышала, как госпожа назвала её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папочкой?!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не слышала? Какая жалость. Впрочем, госпожа говорила тихо, так что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такого в том, что она назвала её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супружеские игры! Игры, понимаешь? Представь... если они в постели, и госпожа со слезами на глазах, такая беззащитная, шепчет: «Папочка... не надо... папочка, я ещё хочу...»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Это же так волнующе!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думают, она оглохла?!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с чего бы это Вэнь Цин звать Цзян Юньцзюань папочкой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со слезами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Размечтались!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при мысли о холодном, сдержанном лице Цзян Юньцзюань, если бы они действительно оказались в постели...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ведь и правда, есть в этом что-то возбуждающее.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одернула себя: «Очнись, Вэнь Цин! Ты же злобная жена! Нельзя идти по пути оригинала! Если ляжешь с Цзян Юньцзюань, тебя сотрут в порошок!»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значит, ты сама всё понимаешь? — ледяной голос Жухуа прозвучал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сарказм в твоем голосе?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система, я обязана предупредить: у тебя не должно быть никаких неуместных мыслей о главной героине!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Неуместных? Хотеть переспать с ней — это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прошу, не произноси слово «переспать» перед молодой системой. Мне ещё нет и десяти тысяч лет, я ещё малыш, — голос Жухуа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Вэнь Цин не выдержала. — Я вообще-то её законная жена! Даже если я хочу переспать с ней, что в этом такого? И вообще, три года! Три года перед глазами такая красавица, а ты можешь только смотреть, но не трогать! Ты бы выдержала?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долго молчала,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Цин, скажи честно, ты всегда так неудовлетворена?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пару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сказать это Пёсьей системе, поэтому честно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Сори,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нас, систем, нет человеческих чувств и таких импульсов, как у тебя, но, проанализировав данные, я могу посоветовать тебе заняться бегом, йогой или пилатесом. Иначе это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хотела продолжать этот разговор, чтобы окончательно не потерять лицо,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Цзян Юньцзюань берет меня на банкет. В оригинале там должна появиться первая важная второстепенная героиня,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Жухуа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холодная кинозвезда Мэн Цзысинь. Твоя задача — соблазнить её, чтобы она влюбилась в тебя и не стала препятствием на пути отношений Цзян Юньцзюань и Су Лиян.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помнила: Мэн Цзысинь была главной красавицей шоу-бизнеса. Без связей и богатых родителей, благодаря таланту и упорному труду, она стала всенародной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оригинале Вэнь Цин случайно обидела её на банкете, и когда появилась «белая лилия» Су Лиян, Мэн Цзысинь не только влюбилась в неё, но и начала активно травить Вэнь Цин, врага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Цин сама виновата, что её жизнь превратилась в ад: она была подозрительной и мелочной, нажила себе врагов среди влиятельных людей, которые в итоге отомстили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Мэн Цзысинь несложно, но... у меня возник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выдержала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Пёсья система, ты забыла?! Я ещё не развелась с Цзян Юньцзюань! Если я буду флиртовать с Мэн Цзысинь у неё на глазах, это же наставит ей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чтобы изменять Цзян Юньцзюань в открытую, заставила её содрогнуться. Даже если это поможет не допустить превращения Цзян Юньцзюань в злодейку, она убьет её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то ты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Можно я откажусь от этого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обязательное задание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идиотская система это придумала?!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вышла из комнаты в вечернем платье. Цзян Юньцзюань уже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она на секунду задержала взгляд на наряде, а затем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подошла к ней и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Юньцзюань, я не слишком вызывающе выгляжу? Я немного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окинула её взглядом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тебе нравится именно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замерла. Что она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ты... Разве может быть такое? Декольте слишком глубокое, боюсь, как бы не случилось конфуза. Что делать, если я опозорюсь?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качество платья оставляет желать лучшего. Дворецкий лично потребует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спрашивала про компенсацию?!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сказать, что всё ещё остается той самой скромной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Юньцзюань всегда гладила её по руке и холодно утешала,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Юньцзюань уже не обращала на неё внимания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знала, что на неё нашло, но тихо пробормотала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http://bllate.org/book/21446/2191735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