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Жухуа, можно... купить шесть раз «Счастье расставания»? — робко спросила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не совсем моя вина, — попыталась оправдаться Жухуа. — Я же предупреждала тебя в самом начале: инвестиции в акции сопряжены с риском, нужно быть осторожной...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нести мне эту чушь! — Вэнь Цин почувствовала, как внутри всё похолодело. Она яростно пригрозила: — Слушай сюда, пёсья система, деньги — это моя жизнь! Если я прогорю на этом, то потяну Цзян Юньцзюань за собой в могилу. Мне плевать, станет она злодейкой или нет, мне плевать, баг она или не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впервые видела Вэнь Цин в такой ярости и была немало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ощущение: если бы у него было физическое тело, разъяренная Вэнь Цин разорвала бы его на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тихо кашлянул и поспешил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сначала остынь. Я сейчас же буду следить за всем и обо всём тебе докладывать!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скрипя зубами от злости, указала пальцем на дверь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Убирайся! Проваливай сейчас же! Чтобы я тебя больше никогда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Юньцзюань позвонила, прошло десять минут. Старик Хэ с двумя слугами ждал у главных ворот резиденции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Цзян не собирается разводиться с женой? Почему она тогда пригласила её сюда, чтобы та играла на суоно?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всё не так просто, — подумал другой слуга и продолжил: — Может, госпоже Цзян нравятся женщины, умеющие играть на суоно? Кто знает, вдруг это последний шанс, который она дает жене? Если та сыграет хорошо, то наверняка сможет прочно захватить сердце госпожи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оно что. Но... умеет ли жена вообще играть на суоно?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умеет? Разве не говорили, что если она не возвращается в резиденцию, то каждый день ходит на частные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же сильно она любит этот суоно... — вздохнул он, а затем добавил: — Но о чем она вообще думает? Будучи супругой президента корпорации Цзян, почему она интересуется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суоно? По твоим словам выходит, что ты презираешь этот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любопытствую. Вчера слышал от одного приятеля: у них жена президента так громко играет на пианино! И выбирает для этого глубокую ночь, мол, ночные звуки создают особое настроение. В итоге весь дом на ушах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Мой приятель уже несколько ночей не может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еще мягко сказано. Но хотя бы пианино — это солидно, звучит прилично. Почему же наша жена предпочитает такие народные инструменты, как суоно или эрху?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ничего не понимаешь! Народные инструменты — это же мощь! Как говорится, тысячелетняя пипа, десятитысячелетняя чжэн, всю жизнь с эрху, а как зазвучит суоно — так всему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понял! Она просто хочет отправить госпожу Цзян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Веришь или нет, но если госпожа Цзян это услышит, она сначала отправит на тот свет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хихикали, никто не заметил, что Цзян Юньцзюань уже давно приехала и молча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ремонта дороги рядом с резиденцией Старику Хэ пришлось высадить её заранее, и Цзян Юньцзюань добиралась до дома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заметили её,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слуг подкосились, они чуть не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явно слышала весь их разговор, лицо её было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первым пришел в себя и поспешил отчитать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вы тут несете! Половину премии в этом месяце долой! А теперь марш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дрожа от страха,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поняли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бросились наутек, и даже на бегу у них дрожали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Старик Хэ тут же повернулся к подошедшей Цзян Юньцзюань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так быстро закончили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знал, что она вернулась раньше только ради Вэнь Цин,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сказала, что уже готова, и ждет вас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опешил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Цзян, она сама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распорядилась, чтобы за ночь навели справки о Вэнь Цин. Отчет, лежавший утром на её столе, гласил: Вэнь Цин посещала только бары или салоны красоты, иногда — приюты. В общем, на те курсы, о которых она заявляла, она почти никогда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том, что Вэнь Цин умеет играть на суоно, Цзян Юньцзюань глубоко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в это совсем не 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Старика Хэ, который следовал за ней по пятам, Цзян Юньцзюань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суоно, что вы заказывали, мы передали жене сразу по её приходу, — продолжал докладывать Старик Хэ. — Как вы и велели, она открыла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была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Старик Хэ замялся. — Ну... лицо у жены было то красное, 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Отлично? Что тут отличного?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не понимал,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сказала, что готова. Думаю, как только вы войдете, она сразу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гостиной. Старик Хэ поспешил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отворилась и Цзян Юньцзюань сделала шаг на порог, она услышала, как Вэнь Цин, указывая на неё, орет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Убирайся! Проваливай сейчас же! Чтобы я тебя больше никогда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 увидела Цзян Юньцзюань, она впервые в жизни поняла, что значит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кружится, северный ветер воет...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так холодно, что, казалось, она слышит шепот Ван Чжаоцзюнь: Родные цветы сливы расцвели? Зима пришла, сердце растаяло. Под белыми сливами на закате, время возвращаться домой. Те, кто зарился на мою красоту, пусть остынут под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подумала, что ей самой не помешало 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захотелось рассмеяться и сказать Цзян Юньцзюань: если я скажу, что ругала не вас,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себе не верит, что уж говорить о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Юньцзюань — властный президент, покоряющий деловой мир, она же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нужно было смотреться в зеркало, чтобы понять: её лицо сейчас выглядит хуже, чем у плачущего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перестала слышать тиканье старинных часов в гостиной, а её сердце, обычно весело стучавшее в груди,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этому моменту можно было назначить срок, она бы сказала: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прослужил в семье Цзян долгие годы и повидал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услышал, как жена госпожи Цзян орет на неё, обзывая тварью, он вдруг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всех слуг жена всегда была такой статной, такой нежной и доброй — она даже старалась не наступать на муравьев, боясь навредить этим милым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нежная и добрая женщина кричит на госпожу Цзян, называя её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выразить его чувства модным словечком, это было бы: я больше не верю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жена, о чем-то задумавшись, стояла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мы... может, все-таки войдем?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Юньцзюань было пепельно-серым. Она стояла неподвижно, ледяным взглядом сверля 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готова расплакаться. Она выдавила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прежде чем кто-либо успел среагировать, из-под журнального столика в гостиной выскочила уродливая плешивая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 прямо к Цзян Юньцзюань,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первой пришла в себя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ложная тревога. Собака, словно поняв, что с Цзян Юньцзюань шутки плохи, в последний момент обогнула её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 Собака врезалась головой в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три секунды остолбенела, затем шатаясь поднялась, выставила две черные грязные лапы и, как ни в чем не бывало, толкнула прозрачную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задние лапы, она нетвердой походкой вышла наружу, выглядя так же безмятежно, как старый дед, вышедший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взвыла: Пёсья система, ты можешь хотя бы помнить, что ты собака! Ты видела хоть одну собаку, которая ходит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раздался голос Жухуа: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детали, в бульварных романах логика не нужна. Вэнь Цин, я помог чем мог. Знаю, что с деньгами сейчас туго, но в следующий раз не забудь оплатить услуги,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до системы. Она сделала широкий шаг к Цзян Юньцзюань и с искренней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с тобой...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недовольным видом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Откуда? — Вэнь Цин замотала головой. — Я не знаю. Я как раз тренировалась на суоно, и она вдруг выскочила. Может, соседская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посмотрела на Старика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поищет, чья это собака, и вернет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прикрыв за собой дверь. Цзян Юньцзюань вошла в гостиную, Вэнь Цин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подошла к темно-коричневому кожаному дивану, села и сделала глоток кофе, который только что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села рядом, но намеренно оставила дистанцию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поставила чашку и не спеша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 она была разве что к провалу!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вдруг осенило. Она надула губки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была готова, но эта собака сломала суоно, который ты мне подарила! Он больше не звучит! Хм! Я так расстроена...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Вэнь Цин превратилась в великую актрису. Она чувствовала себя Николь Кидман в Мулен Руж, Джоди Фостер в Молчании ягнят!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Золотой глобус? Оскар — вот её истинное призвание!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Юньцзюань ни на грош не поверила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обычно говорила притворным слабым голоском, но редко вот так кокетничала. Это выглядело как плохая актерская игра, лишенная всякого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наблюдала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Цин придвинулась ближе и взяла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Юньцзюань... я ведь просто хотела отругать ту паршивую собаку, ведь она сломала твой драгоценный подарок! Он стоил тридцать миллионов,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слегка нахмурилась, постукивая длинными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привычка — так она делала всегда, когда не могла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говорит ли Вэнь Цин правду, но охрана резиденции Цзян всегда была на высоте. Как собака могла так удачно появиться в гостиной? И так удачно сломать именно суоно?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сломан? — сухо спросила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самым несчастным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локтем случайно коснулась чего-то мягкого и невольно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Ц-ц! Цзян Юньцзюань достойна звания главной героини романа. Мы обе женщины, почему у неё грудь на размер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Ц-ц-ц... Посмотрите на эти формы, даже в деловом костюме они выглядят так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ни за что не проиграет главной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она будет есть папайю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заметила нескромный взгляд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Старик Хэ и увидел, как Вэнь Цин держит Цзян Юньцзюань под руку и в упор разглядывает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покраснел и про себя прошептал: не смотри,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собака исчезла. Мы всё обыскали, но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заметила взгляд Старика Хэ и, кажется, всё поняла. Она повернула голову и увидела Вэнь Цин, чей взгляд был прикован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одарила её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испуганно дернулась, тут же отпустила руку и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сломан, — холодно распорядилась Цзян Юньцзюань, — иди в комнату коллекций, пусть тебе дадут новый суоно.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госпожа Цзян, вы имеете в виду тот, что за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 миллионов мало, теперь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Мэри Сью вообще лишен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вещь, то десятки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раньше не замечала, что Цзян Юньцзюань так сложно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Сколько, черт возьми, суоно она для неё приготовила?!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собрался уходить, но Вэнь Цин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надо! Я попробую еще раз, может, этот суоно еще можно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усмешкой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теперь вдруг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Вэнь Цин судорожно вздохнула и выдавила улыбку: — Мгм, думаю, он сломан не так сильно, как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начинай, — сказала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набралась смелости, встала, поклонилась Цзян Юньцзюань и, как конферансье,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прошу послушать, соло на суоно «Любить тебя десять тысяч лет», исполнитель 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тебя десять тысяч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стиснула зубы. Она поставила на кон свои последние шесть юаней и восемьдесят четыре фэня, всё своё состояние. Она надеялась, что такой бизнес-магнат, как Цзян Юньцзюань, никогда не слушает поп-музыку!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звучал голос: а что, если она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проводит всю жизнь в небоскребе Цзян, если и слушает что-то, то симфонии, как она может знать попсу?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отступать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подбежала к инструменту, чтобы взять тот самый суоно за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ловкие движения Вэнь Цин, Старик Хэ удивился: как жена может так быстро бегать на высоких каблуках?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наблюдая за её проворством, он вдруг вспомнил случай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Юньцзюань похитили бандиты. Он лично повез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жестокими преступниками, он держался стойко. Хотя бандиты решили убить заложницу даже после получения денег, под градом пуль он не обмочился от страха,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как в том заброшенном цеху какая-то молодая девушка тащила на спине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тоже бегала так быстро, словно участвовала в марафоне. Пули свистели вокруг, но ни одна не попала — она увернулась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такого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человек бегал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 девушка, таща на себе потерявшую сознание Цзян Юньцзюань, безумно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пуля — восемьдесят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пули — восемьдесят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пули — восемьдесят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88888888888!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со слов Ван Чжаоцзюнь из игры «Honor of Kings»]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