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осознала, что стала злодейкой-женой, душа её ушла в пятки, и единственным желанием было — тут же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была системой, к которой она оказалась привязана, а её полное название звучало как «Система Донат-попаданец: Айсиньгёро, Сюань Е, Жухуа».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никак не могла взять в толк, почему в названии системы появилось слово «донат».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спросила у Жухуа о прогнозах на фондовом рынке, и та выставила ей ценник в восемьдесят восемь миллионов восемьсот восемьдесят восемь тысяч, она поняла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сего дня те восемьдесят с лишним миллионов, на которые её развели, так и не окупились…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попадают в книги — и она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для покупки читов нужны баллы, а у неё вытрясают саму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проклятые деньги — и есть её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была готова разрыдаться, чем больше она думала, тем сильнее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её помрачнело, Жухуа с некоторым чувством вины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учитывая, что ты так по-доброму меня утешила, я вынуждена нарушить профессиональную этику и дать тебе один совет…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мгновенно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хотела, не тяни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я больше не могу отследить присутствие Су Лиян. На всякий случай тебе лучше отправиться на гору Юйшань вместе с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несешь какую-то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она поехала с Цзян Юньцзюань на Юйшань?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Цзян Юньцзюань есть «аура главной героини», даже если гора обрушится и будет её перемалывать, она вряд ли погибнет. А у неё, злодейки, никакой ауры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попадет под оползень, то это будет конец, самый настоящий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Исключено! — безэмоционально отрезала Вэнь Цин. — Я… не…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 Если Цзян Юньцзюань из-за этой неизвестной переменной действительно погибнет на Юйшани, а Су Лиян не появится вовремя, чтобы её спасти, то мир книги рухнет, и ты тоже перестанешь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что еще оставалось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поедет, довольны?!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Цин с огромными темными кругами под глазами поехала на юг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она не сомкнула глаз. Одна мысль о том, что Жухуа заставляет её тащиться на Юйшань вслед за Цзян Юньцзюань, вызывала у неё физическую боль. А вдруг случится оползень? И если он не заденет Цзян Юньцзюань, а пришибет её саму? Тц, от одной мысли всё тело ломить начинает!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четко дала понять: умрет Цзян Юньцзюань — рухнет мир книги, и она отправится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придумала выход. В любом случае, она не будет ехать в одной машине с Цзян Юньцзюань. В конце концов, Цзян Юньцзюань обязательно попадет в аварию, ей просто нужно следовать за ней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резиденции Цзян, дождь, шедший всю ночь, уже прекратился, и на небе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она надела солнечные очки и зацокала каблучками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Цзян представляла собой старинный особняк в западном стиле с огромной территорией. Говорили, что дед Цзян Юньцзюань, предыдущий глава семьи, купил его у какого-то американца.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прошла через главный вход и петляла по коридорам, словно в лабиринте. А когда она, не глядя, наступила в грязь в маленьком саду, настроение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приветствие старого дворецкого, Вэнь Цин постаралась подавить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Юньцзюань звонила мне сегодня утром и просила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госпожа Цзян меня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на утреннем совещании, вернется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стиснула зубы, стараясь говорить максимально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Цзян Юньцзюань позвонила мне в пять утра, заставила приехать, а теперь я должна ждать её всё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Цзян сказала, что боится, что вы не подготовились, и дала вам время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вошла в знакомую просторную гостиную. Дворецкий велел двум служанкам подать чай и закуски. Вэнь Цин, приехавшая с самого утра, успела проголодаться и, забыв о манерах, принялась за еду — вкус был всё тот же, привычный.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отсутствовал уже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допила чай из изящной чашки, и тут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руках он держал деревянный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выпуклое на подносе было накрыто золотистой тканью, и разобрать, что там,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остановился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по-прежнему выражало радушие, но Вэнь Цин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 Цзян сказала, чтобы вы открыли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почувствовала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поклонился, сохраняя таинственность: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подняла руку и с опаской откинула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обнаружилась сверкающая, гладкая и отражающая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вас неважный вид, — старый дворецкий всё так 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у неё был хороший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Суона — инструмент с поистине королевским статусом, занимающий в истории китайской музыки крайне загадочное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можно слушать стоя, можно сидя, а можно — накрывшись белой тканью,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времен, как только раздавались высокие, пронзительные звуки суоны, это означало либо свадьбу, либо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Вэнь Цин эта суона, приготовленная Цзян Юньцзюань, ещё даже не зазвучав, уже готова была отправить её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подобрала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прямоту, госпожа, вы бледны. Пригласить семейного врача? — Дворецкий слегка склонился, демонстрируя крайнее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— Вэнь Цин замахала руками. — Я просто плохо спала! Попью горячей воды, и всё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нахмурилась, глядя на суону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дороговато, я боюсь её сломать…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госпожа, — улыбнулся дворецкий. — Это подарок от госпожи Цзян. Она сказала, что раз вы так цените народные инструменты, то вам полагается всё самое лучшее. Госпожа Цзян купила её на аукционе в Париже за тридцать миллионов. Как же сильно она вас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Париже на аукционах продают суоны?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тридцать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 обливалось кровью. У Цзян Юньцзюань столько денег, что она не знает, куда их деть? Лучше бы отдала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взглянул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вас осталось четыре часа сорок восемь минут. Госпожа Цзян сказала, что по возвращении домой хочет услышать ваше сольное выступление. Прошу, поторопитесь с репетицией.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госпожа, — добавил дворецкий, — на это время мы все уйдем, чтобы обеспечить вам тишину и комфорт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слугам, и те послушно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дворецкий напоследок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возвращения госпожи Цзян осталось четыре часа сорок пять минут. Удачи,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бессильно приложила руку ко лбу. Не спрашивайте, она уже тысячу раз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говорить Цзян Юньцзюань, что она учится играть на суоне. Надо было сказать, что пошла на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бокс тоже не вариант. Вдруг Цзян Юньцзюань приведет чемпиона мира, чтобы тот с ней поспарринговал…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вздрогнула. Пожалуй, суона всё-таки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Жухуа! Выходи! — от безысходности она позвала систему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я здесь, — раздался механический голос. — У тебя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 об одном деле,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испугалась серьезного тона 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набралась смелости и спросила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я сейчас возьму пистолет и пристрелю Цзян Юньцзюань, каковы будут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советую трижды подумать. В этом мире огнестрельное оружие запрещено. К тому же, если главная героиня умрет, мир рухнет, и ты тоже погибнешь. Я уже говорила тебе об этом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её жизнь может оборваться здесь, Вэнь Цин мгновенно остыла: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основной сюжет ещё не начался, твоя официальная миссия не активирована,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запнулась. Похоже, она сболтнула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тут же ухватилась за эту зацепку: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Жухуа, объясни-ка мне, что значит моя официальная миссия ещё не активирована?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я так, сболтнула лишнего… — голос системы, обычно механический, вдруг стал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милой бесполезно и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Жухуа притихла от страха, Вэнь Цин решила применить ласку: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правду, маленькая Жухуа. Сестренка ведь не будет тебя бить,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Жухуа взвесила всё «за» и «против». — На самом деле, ты ведь читала этот роман. После встречи Цзян Юньцзюань и Су Лиян, последняя, как главная героиня, в процессе покорения шоу-бизнеса встретит множество благородных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покровители — боссы индустрии развлечений, сценаристы, ставшие жертвами плагиата, топовые кинодивы, вернувшиеся из-за границы богини-отличницы. Все они, без исключения, влюбятся в Су Лиян до беспамятства и станут огромным препятствием на пути Цзян Юньцзюань к завоеванию сердца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И! Твоя задача — привлечь их внимание и заставить их без памяти влюбиться в тебя. Тогда путь любви Цзян Юньцзюань и Су Лиян будет гладким, и Цзян Юньцзюань в итоге не озлобится…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Озлобится? — Вэнь Цин не выдержала. — Ты хочешь сказать, что Цзян Юньцзюань в конце концов может стать злодейкой? Почему ты три года назад мне об этом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Я боялась, что ты не захочешь привязываться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смотрела на неё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называть это обманом, когда речь идет о попадании в книгу… Но, Вэнь Цин, на самом деле миссия не такая уж сложная. С твоим-то лицом все эти дивы и богини будут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вдруг поняла, что эта Пёсья система развела её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привязалась, Жухуа вешала ей лапшу на уши: мол, достаточно продержаться до появления Су Лиян, и она сможет забрать деньги и уйти. Система даже обещала, что после завершения этого мира она сможет либо вернуться в свой, либо отправиться в мир для отпуска, где станет всемогущей императрицей с гаремом из трех тысяч красавцев…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выясняется, что её официальная миссия даже не начиналась?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готова была выть. Пришлось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ты ещё от меня скрываешь? И что с того, если Цзян Юньцзюань в конце станет злодейкой? Она что, мир разрушит?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Цзян Юньцзюань в этом мире — баг, который не может просчитать даже наш Верховный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права, — кивнула Вэнь Цин. — Она и есть баг. Нормальный человек заставит меня играть на суоне?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озлобившись, Цзян Юньцзюань уничтожит весь книжный мир, что приведет к взрыву всех наших системных пространств. Даже те носители, что выполняют задания в других мирах,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Верховный Бог и сотрудники отдела систем работали сверхурочно, потратили все силы, чтобы восстановить лишь несколько миров. А источник проблемы — именно главная героиня,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если Цзян Юньцзюань снова озлобится и уничтожит эту книгу, я тоже отправлюсь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доводит её до такого состояния? Проблемы в отношениях с Су Лиян?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 самом деле, я сама не понимаю, почему в прошлый раз, когда сюжет закончился и у них всё наладилось, Цзян Юньцзюань внезапно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выдвинула смелую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Цзян Юньцзюань на самом деле любит Вэнь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усмехнулась, понимая, что это вряд ли 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шучу,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вошел, сложив руки на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только что звонила. Сказала, что почти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Мы же договаривались на четыре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не объяснила. Так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и почтительно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она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Жухуа, быстро, сколько стоит навык игры на суоне?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зазвучал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носитель, в системном магазине есть два вида навыка. Первый: пожизненный, дает способность исполнять все существующие произведения, стоимость — 10 миллиардов. Второй: на одно произведение, стоимость зависит от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подобрала два варианта. Первый: «Сто птиц приветствуют феникса», стоимость 50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онемела: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миллионов? Вы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выберете второй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«Счастливого расставания»… Стоимость всего 1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ценником Пёсьей системы, Вэнь Цин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такая богатая жена, как я, будет переживать из-за каких-то 50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 ваш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«Счастливого расставания».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женой миллиардера, Вэнь Цин не могла забыть, что на данный момент она — нищая. Женщины склонны совершать ошибки, когда не могут уснуть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заходят на онлайн-площадки, накидывают полную корзину всякой ерунды и нажимают кнопку «оплатить».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знала, что она женщина необычная, поэтому приняла мудрое и смелое решение: вложила все деньги с карты в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утром, когда её разбудил звонок Цзян Юньцзюань, она с ужасом вспомнила об этом и обнаружила, что на счету остались копейки.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«Донат-попаданец» к вашим услугам. Мы ценим наших клиентов. Желаете приобрести навык игры на суоне «Счастливого расставания»?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да, скажите «подтверждаю».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вашего счета будет списан 1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юань списываете? Мелочные какие!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пришло СМС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карта ***0518, 18 июня, 9:08, списание 1 юань. Доступный остаток: 6.84 юаня. Не сообщайте никому коды подтверждения! Это мошенники!]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срочно нужно было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игры на суоне «Счастливого расставания»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вам приятного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прокашлялась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Жухуа, как там сегодня на бирже?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долго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в «зеленом»…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кто-то «озеленил»? Цзян Юньцзюань наконец наставила мне рога? — Вэнь Цин вдруг обрадовалась. — Мамочки, разве в этом мире бывают такие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Жухуа ответила неуверенно. — Это биржа в «зеленом»…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так разозлилась, что чуть не сломала суону: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взяла с меня 88 миллионов и обещала, что всё будет в плюсе?!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бирже всякое бывает… Я делала прогнозы на основе исторических данных, кто же знал, что всё пойдет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знала?! И какой смысл в твоей системе? — Вэнь Цин сжала зубы. — Скажи мне, что я смогу сделать на мои шесть юаней восемьдесят четыре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