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брак — это дело двоих, и если семейная жизнь зашла в тупик, лучше закончить её как можно скорее, пусть даже человек на том конце провода только что рыдал в трубку, убиваясь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своём решении развестись Цзян Юньцзюань не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потёрла переносицу тонкими бледными пальцами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«Цзян» располагалась в самом центре Юйцзяна. В этом городе почти всегда стояла дождливая погода, и хотя сезон дождей ещё не наступил, небо уже затянули густые, тяжёлые тучи. Величественное здание штаб-квартиры взмывало ввысь, заставляя прохожих останавливаться и с восхищением смотреть на это архитектурное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 президента Му Бай толкнул дверь и, войдя, остановился, почтительно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светлом кабинете царила лаконичная элегантность. На полках слева теснились книги по экономике, на другой стороне виднелась этажерка с изысканным фарфором, расставленным в идеальном порядке. Пейзажная живопись на стене, судя по многочисленным печатям коллекционеров, принадлежала кисти великого мастера и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Бая удивило, что сегодня Цзян Юньцзюань выглядела иначе. Обычно холодная, сдержанная и невозмутимая, сейчас она казалась какой-то непривычно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слегка подняла взгляд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госпожа Цзян… — Му Бай не решился разглядывать её дальше и поспешил доложить: — Мы получили ответ по проекту курорта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перевернул папку с документами и положил её на массивный стол из красного дерева перед своей начальницей.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открыла документы, полностью сосредоточившись на чтении. Внимательно изучив бумаги, она подняла глаза и бесстрастно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проблем нет. Скажите всем отделам, что сегодня вечером они работают сверхурочно. Пусть подготовят подробный план, обсудим детали на завтрашнем утреннем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тихим, но Му Бай почувствовал давление, исходящее от её лаконичного тона,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Цзян, я сейчас же всё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указания были даны, он не ушёл. Цзян Юньцзюань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Му Бай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ответственный за проект на Юйшане звонил и сказал, что в знак искренности они предлагают вам лично приехать на курорт с инспекцией, иначе проект будет трудно утвердить.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Бая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вежливо намекнул им, что у вас нет времени, но они стоят на своём…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Му Бай понимал: корпорация «Цзян» — лидер в сфере недвижимости не только в Юйцзяне, но и во всей стране. Конечно, предыдущее поколение действительно сколотило состояние на земле, но сегодня сфера интересов компании охватывала энергетику, технологии, развлечения и финансы. Иными словами, даже если проект курорта Юйшань сулил огромную прибыль, Цзян Юньцзюань, как глава корпорации, каждая секунда времени которой стоила огромных денег, не должна была лично заниматься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в душе корил себя за то, что вообще поднял эту тему. Глядя на нахмуренные брови госпожи Цзян, он понял, что лишь добавил 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помолчав, она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о чём-то задумалась, её взгляд стал туманным: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будет время, чтобы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эта она, о которой говорила госпожа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сотрудники корпорации «Цзян» остались работать допоздна, и Цзян Юньцзюань подавала им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покидала здание, было уже почти двенадцать ночи. Машина выехала с подземной парковки на пустые улицы, где почти не было ни машин, ни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вёл автомобиль, а Цзян Юньцзюань откинулась на спинку сиденья,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мимо с оглушительным рёвом пронёсся спорткар, нарушая ночную тишину. Машина вырвалась вперёд. Цзян Юньцзюань открыла глаза, раздражённая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она машинально бросила взгляд в сторону: рядом стоял модный кабриолет, раскрашенный в леопардовый принт — популярная среди молодёжи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неприязнь, она отвела глаза. Загорелся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снова повернула голову, вглядываясь в леопардовый кабриолет. На этот раз она смотрела не на машину, а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загорелся свет, владелец кабриолета вдавил педаль газа и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темно, выражение лица Цзян Юньцзюань стало мрачным. Она постукивала пальцами по колену,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девушка-рокерша в леопардовой мини-юбке, с копной взбитых волос и ярким боевым раскрасом, которая только что была за рулём… почему она показалась ей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кричащий макияж, Цзян Юньцзюань успела разглядеть тонкие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чем-то похожа на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Юньцзюань знала стиль одежды Вэнь Цин: та всегда была консервативна, даже нижнее бельё носила закрытое и неброское.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попросила Вэнь Цин сопровождать её на благотворительный аукцион и заранее прислала ей вечернее платье с глубоким вырезом, похожее на своё собственное. Вэнь Цин, надев его, потом полдня краснела и весь вечер пряталась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сжала переносицу и, чтобы проверить свою догадку, сухо скомандовала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Хэ, следуй за той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на неё в зеркало заднего вида. Он не понимал, зачем это нужно, но ослушаться не посмел: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Эффектный спорткар припарковался у бара GB. Вэнь Цин, цокая каблуками, вошла внутрь, где её уже ждала Юй Синьлань.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панковский наряд, Юй Синьлань чуть не выронила челюсть и поспешно прикрыла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никому, что мы знакомы. Ты что, с ума сошла из-за Цзян Юньцзюань?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села рядом и с улыбкой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сама-то, в этом вызывающе-розовом, пытаешься казаться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 не нашлась что ответить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пить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размаху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Пьём до упаду,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GB, или, как его называли, «Мир грёз», был местом, где можно было забыть обо всех печалях. Громкая музыка сотрясала стены, и одинокие сердца, танцующие на танцполе, сегодня были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Вэнь Цин уже слегка захмелела.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одна? — к ней подсела сексуальная женщина, давно наблюдавшая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пьяно щурясь, покачала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красоткой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Женщина села рядом, окинув взглядом её дикий наряд, и усмехнулась. — Как мне тебя называть?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полному имени: Нюхулу-Цанхай-Ичжу-Венера-Богиня-Секса!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богиня Венера, на танцпол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покачала головой, вежливо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сменить каблуки, неудобно. Голова с плеч, кровь рекой, а каблуки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просто не хотела вести себя слишком развязно, пока не развелась с Цзян Юньцзюань. Женщина разочарованно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угостить тебя парой бокалов?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Широкой души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была уже в стельку, но её это не волновало — главное, чтобы Юй Синьлань оставалась трезвой и довезла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узнав, что Вэнь Цин недавно пережила разрыв, начала изливать душу, видя в новой знакомой понимающую подругу. Вэнь Цин, приняв вид умудрённой опытом женщины, поучала её: в наши дни главное — деньги, а мужики приходят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тяжело вздохнула и притворно грустно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станешь моей следующей?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загадочно улыбнулась в полумраке бара: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наклонилась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громко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пару дней, и я наконец-то разведусь!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Вэнь Цин не скрывала восторга. — Зачем мне врать о таком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идеально подходим друг другу, — рассмеялась женщина. — Одна только рассталась, другая разводится — небо нас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погрозила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стать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любопытством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Свободной, как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— Вэнь Цин покачала головой, чокнулась с ней и осушила бокал до дна. — Я хочу покорить весь океан, стать великой повелительницей морей!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…Амбициозно.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 не подозревала, что всего в пяти метрах от неё, за рекламным щитом, стоит Цзян Юньцзюань в безупречном тёмно-синем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молча наблюдала за тем, как её жена оживлённо болтает с незнакомкой, и лицо её было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Цин могла увидеть её сейчас, она бы добавила: в глазах Цзян Юньцзюань застыл странный, зловещий блеск…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Цзян Юньцзюань вошла в бар, многие смельчаки пытались с ней познакомиться, но каждый отступал, стоило им почувствовать её ледяную, высокомерную ауру. Рядом с ней стоял мужчина средних лет — Старик Хэ, крепкий и широкоплечий, который подозрительно оглядывал толпу. Окружающие шептались: то ли отец, то ли телохранитель. Но кем бы он ни был, все понимали: эта женщина не из их мира, и связываться с ней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Цзян… — Старик Хэ долго колебался, прежде чем предложить: — Может, мне подойти и забрать госпожу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подавила гнев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госпожа, кажется, сильно пьяна, вокруг столько людей, если случится что-то опасное…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Опасное? — Цзян Юньцзюань приподняла бровь, в её голосе не было и тени беспокойства. — Что с ней может случиться? Судя по её виду, она вполне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опешил. В тоне госпожи Цзян послышались нотки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позвоню ей и скажу, что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звонить! — отрезала она и развернулась,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втянул голову в плечи и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пока Старик Хэ вёл автомобиль, он украдкой поглядывал на Цзян Юньцзюань в зеркало. Та выглядела утомлённой, и, заметив его взгляд, раздражённо отвернулась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немного подумал и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позвонить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после долгого молчания Цзян Юньцзюань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взял телефон, собираясь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связь, — напомнила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не отвечали. Когда трубку наконец сняли, из динамика донёсся шум бара и громкая музыка. Голос Вэнь Цин едва пробивался сквозь этот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нахмурилась — она уловила раздражение в голосе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госпожа, Старик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Хэ? А я — Старик Море! — заплетающимся языком возмутилась Вэнь Цин. — Ты время видел? Звонить по ночам, совесть есть? У тебя что, личной жизни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невольно взглянул в зеркало и увидел, что лицо госпожи стало ещё мрачнее. Он хотел что-то сказать, но Цзян Юньцзюань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громкую связь, приложила телефон к уху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 Вэнь Цин, похоже, мгновенно протрезвела, потому что её тон сменился на прямо противоположный: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Цзян Юньцзюань? Ты звонишь так поздно… ты… ты передумала насчёт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притворство заставило Цзян Юньцзюань холодно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Вэнь Цин зарыдала: — Я, конечно, не хочу разводиться! Не хочу, чтобы люди говорили, будто я вышла за тебя только ради денег и раздела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едва не рассмеялась от абсурдности ситуации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хочешь?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снова замолчала. А через мгновение, словно приняв тяжёлое решение,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нравлюсь тебе. Но… если развод сделает тебя счастливой, я согласна. Пусть мне будет больно, но ради тебя я готова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сжала телефон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Почему из уст Вэнь Цин всё звучит так, будто это она, Цзян Юньцзюань, во всём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видела своими глазами, как Вэнь Цин веселится в баре, если бы не слышала сама, как та назвала развод великим счастьем — она бы почти поверила в этот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ледяным тоном спросила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словно ожидая этого вопроса, ответила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от гуслей, сегодня учусь у учителя играть на джазовых барабанах, звук немного громкий, не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«немного» громкий?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Юньцзюань молчала, Вэнь Цин продолжила своим обычным жалостливым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ты только с работы? Ты устала? Береги себя, у тебя же желудок слабый, выпей горячей воды,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не хотела больше слушать. Теперь даже голос Вэнь Цин вызывал у неё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что случилось? На работе проблемы? Не расстраивайся, женщины, которые часто злятся, быстрее стареют. Обязательно выпей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«обязательно»?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 она не замечала, что манера общения Вэнь Цин настолько фальшива?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вызов и бросила телефон на сиденье. Старик Хэ, услышав звук, взглянул в зеркало. Цзян Юньцзюань бессильно откинулась на спинку кресла и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бессонных ночей в офисе она не чувствовала такой усталости,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оборвался, оставив Вэнь Цин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услышала голос Цзян Юньцзюань, спиртное как рукой сняло!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неё нашло? Почему она вдруг решила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её притворство было настолько убедительным, что Цзян Юньцзюань испугалась, как бы она не наложила на себя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скорее всего,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Цзян Юньцзюань оказалась неплохая совесть — совсем не похожа на ту подлую главную героиню из оригинального романа, которая бросила жену ради любовницы. Не зря она столько лет разыгрывала перед ней роль покорной 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она приучила Цзян Юньцзюань к образу «хорошей девочки», никогда не пыталась соблазнить её в сексуальном белье, вот та и прониклась жалостью к «чистой и невинной цветочной душе», которая не переживёт краха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Цзян Юньцзюань так думает — ей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ещё лучше, если бы при разводе через пару дней она отписала ей побольше недвижимости и акций корпорации!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поняла её намёки,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актёрская игра сегодня была вершиной мастерства за все три года: обида, нежелание расставаться и великое самопожертвование ради счастья другого — всё было сыграно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Цзян Юньцзюань, движимая жалостью, будет каждый год отстёгивать ей по паре миллиардов? Тогда она будет молиться, чтобы Цзян Юньцзюань жила до ста лет и вечно крутила любовь с будущей героиней-белоснежкой Су Лиян!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 руках будут миллиарды, мечта об одной улице баров превратится в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всё-таки очень скромная в своих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её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откуда взявшийся страх, словно когда смотришь передачу о дикой природе: беззаботный кролик пьёт воду у реки, а в густых зарослях позади него притаился свирепый тигр, готовый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шестое чувство никогда её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какая-то опасность подбирается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Юй Синьлань вернулась с танцпола и, увидев её отсутствующий вид, подколола: — Неужели та красотка украла твою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Вэнь Цин закатила глаза. — Ты что, считаешь меня настолько неразборчивой?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 три секунды разглядывала её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готова была выругаться!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такая неразборчивая, то почему после трёх лет брака всё ещё девственница?!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 этом Юй Синьлань она сказать не могла, поэтому оставалось только молча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на бирже прогорела? — не унималась Юй Синьлань.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— Вэнь Цин чуть не подпрыгнула. — Закрой свой поганый рот! У меня всё в шоколаде, прибыли текут рекой!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говори, в чём дело? — Юй Синьлань 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 покачала бокалом, с интересом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http://bllate.org/book/21446/2191731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