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жадно припала к стаканчику, допивая остатки своего напитка, а затем приложилась и к порции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положила подбородок ей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дорогой, бессердечная ты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тихо усмехнулась. Её пальцы скользнули вниз, нащупали поясницу Яо Сянъи и, поглаживая её со всех сторон, вкрадчиво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тон, она поддела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ни капли не стала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характер у тебя стал совсем как у деспотичного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 досадой оттолкнула её и отвернулась, оставив подругу созерцать свою исполненную обиды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вину, Цю Цинши принесла искренние извинения. Яо Сянъи, будучи человеком великодушным, решила простить её. К тому моменту, как она окончательно успокоилась, зал уже опустел. Остались только они вдвоем, и Цю Цинши, обняв её за талию, повела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 было людно. Цю Цинши спряталась в углу, натянула маску, и Яо Сянъи, взяв инициативу на себя, повела её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пустым и холодным, залитым резким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Цинши ступила внутрь, её резко дернули за запястье и вжали спиной в прохладную стену. Яо Сянъи, окутанная жаром собственного дыхания, нависла над ней, уперевшись руками в стену по обе стороны от её головы, полностью лишая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охнула от неожиданности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словно выплескивая гнев, прикусила её за нос прямо поверх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чувствуя одновременно боль и наслаждение, положила тонкие руки на плечи Яо Сянъи, упиваясь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Яо Сянъи слегка отстранилась 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невыносимая из всех. Если еще раз вздумаешь так меня дразнить, посмотрим, как я с тобой расправлюсь.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решив, что маска только мешает, сорвала её и отшвырнула в сторону. Она подалась вперед, прижавшись лбом ко лбу Яо Сянъи, и в её глазах, подернутых томной дымкой, заиграли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 сначала, как именно ты собираешься со мной расправляться?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отражаясь от узких стен, звучал как мягкий морской прибой, с каждым ударом отзываясь в самом сердце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переполняла сердце Яо Сянъи, и её сознание на мгновение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прозвучал голос, напоминающий: это возлюбленная, которая ей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потупила взгляд, и блеск в её глазах погас, словно падающая звезда: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отстраненность, Цю Цинши схватила её за затылок, не давая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провела алым кончиком языка по зубам и прильнула к губам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иссохшая земля после долгой засухи, она жадно впитывала живительную влагу. Они давно не целовались. Из горла Цю Цинши вырвался тихий вздох, полный удовлетворения, словно она наконец утолила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именно такой, — прошептала она тоном учительницы, поучающей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страсти Яо Сянъи, раздутое этим поцелуем, вспыхнуло с новой силой. Рассудок рухнул в одно мгновение. Она недобро прищурилась и сжала подбородок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усвоила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впервые в жизни позволяла себе такие нежности в коридоре. Это было опасно — их могли заметить в любую секунду, — но острота ощущений не уступала гонке на внедорожнике по горному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быстрым шагом дошли до парковки и продолжили целоваться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поцелуи закончились, Цю Цинши заявила, что проголодалась, и потребовала найти место для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крутанула руль, выезжая с парковки: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я с тобой посмотрела, будь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пристегнула ремень и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довольна? Если я голодна, я должна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 домой, — Яо Сянъи свернула на второстепенную дорогу и продолжила по-своему: — Сейчас как раз сезон раков, они крупные и сочные. Возьмем всех видов,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скрестила руки на груди, упрямясь: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спорить — высажу.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сменила тактику: кнутом не вышло, попробуем пряником.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тебя целовала, должна же быть какая-то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цокнула языком,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первая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я веду себя как зверь и не вписываюсь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одержав победу, довольно закивала и, празднуя успех, подключила телефон к системе Bluetooth, включив песню Лян Цзинжу 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великолепной актрисой и отличной певицей с чистым тембром, полным женственности. В этот раз она записала свою версию заглавной песни и эндинга для «Хроник Феникса», чтобы поддержать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подпевала, вторя мелодии: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на самом деле ты прекрасна, хоть сама того не знаешь. Ты искренне добра ко мне,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кого-то — значит желать ей лучшего. В глубине души мне становится тепло от того, что ты важнее для меня, чем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это для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мелодия, легкий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звуке её голоса сквозила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Яо Сянъи заиграла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призрачным лунным светом «Майбах» замедлил ход. Окна медленно опустились, и теплый ночной ветерок ворвался в салон, подхватывая песню и унося её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песни Цю Цинши занялась делом: открыла приложение доставки и нашла популярную закусочную с раками неподалеку. Посмотрев рейтинг и отзывы, она решила попробовать — это место ей рекомендовали кузина Бэй Сичжоу и подруга Ци Байсюань.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два типа популярных заведений. Первые брали интерьером, превращая всё вокруг в декорации для фото. Вторые были спрятаны в глубине переулков, где мастерство повара передавалось из поколения в поколение и не разглашалось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которое выбрала Цю Цинши, относилось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Яо Сянъи была слишком громоздкой, чтобы свободно лавировать в узких переулках,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уперлась: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скрежетнула зубами, давая себе зарок в будущем больше не поддаваться животным инстинктам во время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правый поворотник, она съехала с главной дороги и затормозила у входа в темный переулок, где подрагивала единственная тусклая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только что посмотревшая фильм ужасов,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по навигатору,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Яо Сянъи вызвала телохранителей. Цю Цинши принялась ворчать, что та делает из мухи слона: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приедут не скоро, мы что, будем ждать? Я с голоду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зацепилась мизинцем за мизинец Яо Сянъи, глядя на неё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смогла устоять перед мольбами красавицы и, вздохнув, отпустила тормоз. Машина, словно рыба в воду, скользнула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просияла и, распевая детские песенки, принялась осыпать Яо Сянъи комплиментами: «У меня есть хороший папочка, папочка весь день на работе, трудится ради семьи, мы все её любим».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почувствовала, как по лицу поползли черные полосы: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послушно умолкла и, следя за навигатором,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через двести метров поворот… теперь еще пятьдесят метров и налево…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полз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показывал, что цель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Цю Цинши заурчало, и от предвкушения еды у неё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мастерски выкрутила руль, и фары осветили группу… «социальных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забили узкий переулок. В руках у каждого были стальные прутья толщиной в запястье, на руках красовались устрашающие татуировки, а выражения лиц были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слепили их разноцветные волосы: красные, оранжевые, желтые, зеленые, синие и фиолетовые.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показалось, что все её палетки теней, румян и помад, вместе взятые, не сравнятся с этим буйством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Береженого бог бережет — Яо Сянъи подняла стекла и велела Цю Цинши спрятать лицо, чтобы её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с прической «площадка» и шрамом на брови, худой как скелет, колотил в чью-то дверь. Железное полотно, покрытое ржавчиной, издавало оглушительный грохот, а главарь вдобавок осыпал жильцов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роскошную машину, он с презрением плюнул на землю, но наглеть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делом заняты, проваливайте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его подручных, с прической «каштан», оказался не в меру дерзким. Он подошел к машине и пнул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Цинши недовольно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накрыла её руку своей — тепло её ладони принесло Цю Цинши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приоткрыла окно на пару сантиметров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машину, она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«Каштан» покраснел от ярости, пнул колесо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сегодня же её поцарапаю!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холодно усмехнулась, бросив на него раздраженный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«Каштана» внезапно пробежал холодок по спине, он потер покрывшуюся мурашками руку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прозвучал как удар молота, отозвавшись в ушах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повидавший на своем веку немало, был местной «знаменитостью» в преступном мире Хайши. Он впервые столкнулся с тем, чтобы кто-то так неуважительно отнесся к 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неуважение к подчиненному — это неуважение к нему самому. И при всех! Как он потом будет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богачка.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влепил «Каштану» две звонкие пощечины: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кусок дерьма, только и умеешь неприятности наживать.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«Каштан», получив тумаков, покорно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засунув одну руку в карман, наклонился к щели в окне. Свет был тусклым, но он разглядел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затряс ногой, пытаясь выглядеть крутым: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 перед моим парнем, и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дерзкая!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подражая персонажам сериалов,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у машины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плюнул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Главарь: «Твою мать!!!»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ржавая железная дверь открылась. На пороге стояла худенькая высокая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кухонный нож и кричала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Цю Цинши посмотрели туда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Бай Мэнчжао!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Яо Сянъи и Цю Цинши синхронно пронеслось табун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вжалась в кресло и закрыла глаза, не желая больше ничего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перехотела есть. Папочка,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посмотрела на неё, потом на Бай Мэнчжао с ножом в руках, и невольно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им суждено быть парой — одна любит скалку, другая —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чувствовала себя крайне неловко при виде Бай Мэнчжао и торопила Яо Сянъи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подонков обижают одну девушку, у тебя хватит совести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открыла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её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Проницательная Яо Сянъи видела всё насквозь, и в глубине её глаз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отвернулась, глядя на свое отражение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пусть садится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выполнила приказ, приоткрыла окно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только сейчас узнала Яо Сянъи. Её тонкие брови дрогнули, а рот приоткрылся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подняла нож повыше и, пытаясь выглядеть угрожающе, яростно махнула им в сторону бандитов, прокладывая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 мгновение прониклась к ней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«Невинная лоли» напоминает: уровень симпатии повышен, сладость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почувствовала себя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называла её хитрой лисицей, а в глубине души уже успела проникнуться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чем красивее женщина, тем искуснее она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подошла к машине и бросила на главаря злобный взгляд. Будучи актрисой, она умела играть глазами — этот взгляд пронзил его,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инстинктивно отступил, но, боясь потерять лицо перед подчиненными,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ударилась поясницей о дверную ручку «Майбаха», охнула от боли, и нож едва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была поражена: они тут спасают её жизнь, а она копается, как старая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трудную минуту протянутая рука помощи заставила остывающее сердце вновь воспылать. Оказывается, в мире еще есть искренность и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Мэнчжао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я не могу вас впутывать. Уезжайте.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убедилась, что в оригинале её персонаж — полная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вытерла слезы и, решив пожертвовать собой, сказала бандитам: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все вопросы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закатила глаза: «Безнадежно, просто безнадежно».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«Невинная лоли» напоминает: уровень симпатии снижен, сладость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садись, значит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перечить разгневанному боссу? Тем более Бай Мэнчжао, которая была еще студенткой. Она покорно убрала нож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прижал её руку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покойник? Ты сейчас уедешь, а с кого мне деньги трясти? С твоей матери, что в больнице валяется, или с твоего папаши-тряпки? Кстати, он дома? Мужик называется, раз девчонку на разборки посылает!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трогай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мерзко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испугалась,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трясло от ярости, на руке, сжимавшей нож,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вам вернула с процентами. Шестьсот тысяч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больше! Мы ростовщики, а не благотворительный фонд. Короче, принесешь еще миллион, иначе я разнесу твою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«Каштан»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теперь звезда, деньги у тебя есть. Если поднимем шум,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оскалился, обнажив желтые от табака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шоу-бизнесе полно всяких «правил». Ты молодая и красивая, переспишь с каким-нибудь боссом — и деньги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заржали, отпуская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осмелев, потянулся потрогать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нежная. Давай лучше со мной переспишь, сделаю скидку — миллион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затошнило от его мерзкого вида, и она плюнула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как глава старинного богатого клана, у которой кроме денег ничего не было,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я за неё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Сянъи,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— не маленькая сумма. Бай Мэнчжао им никто, с чего бы такая щедрость? Даже на содержание «канареек» столько не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«Невинная лоли» напоминает: уровень симпатии снижен, сладость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«Небо хочет моей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тоже решила, что Яо Сянъи не в себе,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выпрямилась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козырек, достала чековую книжку…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застыла, кивнула Бай Мэнчжао: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убрала чековую книжку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изящно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почувствовал себя оскорбленным до глубины души. Он взлохматил свои грязные волосы, с которых посыпалась перхоть,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мной?! А ну выходи из машины, если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пришла в ярость. Её жену может обижать только она сама, с чего вдруг какой-то мелкий бандит позволяет себе хамить?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размяла плечи и собралась выйти,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Сянъи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тебе же нельзя светиться!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выросли в уличных драках, у них полно опыта, они не знают жалости и бьют по больным местам — Цю Цинши им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машине, я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вошедшая в роль «защитницы жены», не дожидаясь ответа, разблокировала двери, выскочила из машины и открыла багажник. Схватив титановую клюшку для гольфа, она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даже страшнее, чем в тот день, когда лупила Яо Сянъи скалкой.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хоть и нежные, но обладают острыми когтями, и если они пустят их в ход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волнуясь за неё, заглушила мотор и выскочила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Цю Цинши, приняв голову главаря за мяч для гольфа, с невероятной грацией и силой замахнулась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успел среагировать и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вопль был настолько пронзительным, что, казалось, у всех присутствующих чуть не слетели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