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Муронг Юньхай вспомнил о своем прошлом с Чу Юйсинь и решительно бросил вторую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Кобель, а не главный герой, обманщик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 нечитаемым, тяжелым взглядом покосилась на Цю Цинши, вокруг нее сгустилась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же, напротив, суетилась: цок-цок-цок — она добежала до двери, заперла ее на замок и нырнула в гардеробную. Когда она вышла, ее облик разительно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форма в стиле JK цвета морской волны: воротник «Канто», алый бант, черные гольфы.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 самая, в которой она была в ту ночь во время онлайн-свидания.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подол юбки был заметно укорочен, едва прикрывая линию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Приталенный крой подчеркивал изящную талию Цю Цинши, которую, казалось,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босиком, пальцы ног касались прохладного деревянного пола — раз, другой — легкая, как стрекоза, касающаяся воды. Она была полна решимости вызвать рябь в сердце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Яо Сянъи, она наклонилась, обхватила ее за плечи и выдохнула ей в ухо, чуть хриплым, полным невыразимого очарования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слегка прищурилась, встретилась с ней взглядом и по слогам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в уголках губ Цю Цинши на мгновение свело, но она постаралась вернуть непринужденную атмосферу и бросила на Яо Сянъи кокетливый, полный нежности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цена,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постоянный клиент, скидки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поддела ее подбородок своим белым, как луковица,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процентов скидки,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продолжила флиртовать: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купить годовой абонемент, можно еще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повалила ее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опираясь на локти,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загораживаешь мне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тут же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Скидка, конечно, скидка! Акция: один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протянула мизинец, предлагая скрепить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похожая на мышонка, укравшего масло, радостно прильнула к Яо Сянъи, и они начали кувыркаться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Яо Сянъи высунула голову из-под одеяла и, причмокнув,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чувствую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уже охваченная страстью, с пылающими щеками,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надела форму прямо перед тобой, а ты не чувствуешь!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встать с кровати, но Цю Цинши обняла ее за талию,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еще раз, я так сильно по тебе скучала~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помялась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нет,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прозвучали легко, но для Цю Цинши они стали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Яо Сянъи, скрывшуюся в ванной, и, терзаемая тревогой, открыла поисковик в телефоне, введя запрос: Что значит, если любимый человек потерял ко мне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первый: Значит, больше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второй: Возможно, у него появился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третий: Может, слишком устала на работе? С утра до ночи крутилась как белка в колесе, вымоталась до состояния тряпки. То, что во время близости она не смогла проявить себя или вовсе ничего не вышло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четвертый: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ответ казался убедительным, каждое слово попадало прямо в сердце Цю Цинши, заставляя ее теряться в догадках 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умылась, капли воды еще стекали по ее вискам. Как только она вышла, то увидела, что Цю Цинши, обхватив одеяло, сидит у изголовья кровати и пристально, с мрачным блеском в глазах,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выглядела такой серьезной, словно в следующую секунду небеса должны были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озадаченная ее видом, взяла полотенце, вытерла лицо, откинула край одеяла и села рядом с ней, прислонившись к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 лишь один настенный светильник, его теплый желтый свет укрывал их тонкой дымкой, размывая черты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Муронг Юньхай все так же непоколебимо строил любовь с Чу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закончила вытирать лицо и принялась за руки. Делала она это очень тщательно, проходя полотенцем от основания каждого пальца к кончикам, фаланга за фалангой.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левой, перешла к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Цю Цинши еще не утих, и при виде этих тонких, изящных пальцев ее тело словно вновь ощутило их прохладное прикосновение, отчего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коротким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отвела взгляд, уставившись в пустоту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хотела поговорить? — Яо Сянъи сложила полотенце и отложила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спокойно, мягко, как перышко, но в этой небрежности сквозила легкая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чье сердце было взбудоражено, прижала руку к груди, глубоко вдохнула и медленно, ровно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Цю Цинши немного помедлила, а затем, словно решившись, села напротив Яо Сянъи, скрестив ноги. — Ты… больше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фразе она сделала особый акцент, сжимая пальцами простыню так, что на ней оставались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Яо Сянъи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 Потому что я только что «не смогла проявить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которая всегда не знала, что с ней делать, посмотрела на нее своими влажными глазами, словно пытаясь заглянуть в самую душу, и с беспрецедентной серьезностью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Цинши, в этом мире нет никого, кто любил бы тебя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ее губ, из глубины души поднялась горечь, застряла в горле, как рыбья кость,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старалась притворяться, сохраняя легкое выражение лица, и даже не забыла растянуть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была великолепной актрисой, к тому же она была близким человеком, поэтому сразу заметила, что улыбка Яо Сянъи не доходит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— видела, но говорить не стала, перейдя ко второму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не появилась на стороне другая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Аб-со-лют-но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верю, если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характер Яо Сянъи: та всегда отвечала за свои слова, и уж точно не была из тех, кто мечется от одного к другому. Иначе бы она не вышла замуж за Яо Сянъи так рано, сразу после окончания университета, когда ее карьера шла в гору, рискуя потерять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подействовал не хуже успокоительного, Цю Цинши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работа была специфической, разлуки случались часто. Взять хотя бы прошлый год: они провели вместе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Яо Сянъи тогда выглядела не очень привлекательно, иначе каждый день к ней в постель лезли бы всякие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меняются, и теперь Яо Сянъи стала красавицей, богатой и влиятельной. У нее самой такая сила воли, что даже одного взгляда на нее достаточно, чтобы сердце затрепетало, а что уж говорить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текущую ситуацию, она поняла, что ее позиции сильны: Яо Сянъи не изменила, не заигрывает с другими, ее сердце полностью принадлежит ей, а значит, все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какой пары не бывает кризиса семи лет? Они с детства были неразлучны, так что легкое охлаждение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найти время, чтобы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— Цю Цинши закусила губу, долго собираясь с мыслями, и постаралась спросить как можно мягче: — Ты… в последнее время очень устаешь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задумалась. В последнее время из-за своего «пробуждения» она была неспокойна и прогуливала работу чаще, чем бывала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заволновалась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слабость в конечностях… или быстрая утомляемость?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удивилась, почему вопросы становятся все более странными: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что-то такое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ведь после двадцати пяти лет начинает ощущать спад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Яо много народу, но все они бестолковые. Старик уже стар и не может решать важные дела, а у нее сильное чувство ответственности, поэтому весь груз лег на ее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работа, вечером приемы — она крутилась как волчок с утра до ночи, конечно, здоровье стало не тем,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хлопнула в ладоши, ее глаза светились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женщина, три года подряд возглавлявшая список «100 самых красивых лиц Азиатско-Тихоокеанского региона», и дело не только в лице, но и в фигуре, в ауре…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настоящая красавица и телом, и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ее фото легко становится вирусным! Фанаты каждый день любуются ее красотой, даже деревянный истукан не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несносная Яо Сянъи, не понимает своего счастья, не может насладиться ее соблазнением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 кроется только в проблемах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охваченная жалостью, поправила подушку, обняла Яо Сянъи за талию, уложила ее и укрыла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не перетруждайся, что я буду делать, если ты сляжешь?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положив голову на плечо Яо Сянъи, ритмично поглаживала ее по животу, словно убаюкивала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была слишком нетерпелива, не стоило тебя соблазнять. Не волнуйся, я отложу свои дела, побуду с тобой дома и помогу тебе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потерлась лицом о шею 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преодолеем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попутно наладим наш трещащий по швам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слегка укусила ее за подбородок — не больно, как раз на грани между флиртом и игрой, оставив на коже легкий след от зубов и влажное пятно: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она была просто не в духе из-за этого кобеля Муронг Юньхая, поэтому и желания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тоном хозяйки дома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 стала спорить и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молча,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долгожданная тишина и покой, время словно растянулось, став медленным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наслаждалась этим моментом и довольно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Чистым, нежным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ты в последнее время несчастна?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время кажется, что ты то холодна, то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глядя в потолок,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начала выводить круги на ее ключице: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ссориться и играть в молчанку,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погладила ее по спине, закрыла глаза и лишь спустя долгое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в будущем у нас уже не будет такой возможности…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протянула руку и обняла ее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пообещай мне держаться подальше от Бай Мэнчжао. Она кажется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могу сказать точно. Но мне кажется, что она не такая мягкая и покорная, какой хочет казаться. Возможно, в будущем она станет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оригинального сюжета, конечно, не простая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накрутила прядь ее волос на палец и с пренебрежением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Хитрая, притворная «белая лилия».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подумала: эта «притворная белая лилия» — твоя следующая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Цинши начала историю про «властную кинодиву и ее принудительную любовь». Еще до рассвета она пробралась на кухню, чтобы приготовить суп «Десять совершенств».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орудовала ножом, нарезая курицу, утку и гуся на идеально ровные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ингредиенты оказались в кастрюле, она поставила ее на медленный огонь, и только тогда нашла время позвонить Су Тиле и попросить отменить все ее ближайшие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Су Тила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вытворяй глупостей! Индустрия развлечений меняется ежесекундно, никто не остается на вершине вечно! Нужно поддерживать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зная, что неправа, показала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кричишь? Мое призвание — актерство, а не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индустрии слово «хайп» стало ругательным, синонимом жажды наживы. Старые актеры презирают это и ненавидят тех, кто этим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 Сколько «зеленых чаек» следят за тобой, а ты сама отдаешь им свои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взяла половник и помешала суп в глиняном горшке: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забирают. Мое они все равно не отнимут. Все эти годы я только и делала, что работала, не смогла совместить карьеру и любовь, совсем запустила свою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наконец поняла, что Цю Цинши влюбилась по уши, и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такой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неразумной.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Тила, будучи очень проницательной, не поверила ей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 правда завела кого-то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с ноткой иронии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проблемы в интимной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фраза, а какой мощный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 Цинши дрогнула, и половник с грохотом упал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прекрасно услышала этот звук и разразилась оглушительным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могла представить, как та хохочет, согнувшись пополам. Она сердито топнула ногой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не унималась и с наглостью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не справляешься или госпожа Яо?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 только эти дикие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могла позволить своим ушам дальше слушать это безобразие и просто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проснулась вовремя, потягиваясь, она направилась на кухню и, увидев там Цю Цинши, была одновременно удивлена и обрадована.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отложила телефон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Ми, идите отдохните, завтрак я приготовлю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повторила свою старую, как мир,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 очень повезло, что у нее есть ты, это счастье, накопленное ею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лишь кротко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и тетушка Ми с любопытством переглянулись — кто это пришел ни свет ни 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открыла замок 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тут же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решив, что это фанатка-сталкер, выбежала посмотреть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предприниматель Цю Фугуй стоял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густые, ослепительно белые волосы, а из-за спешной дороги его свежая химическая завивка выглядела слегка растрепанной — издалека казалось, что он косплеит барашка Сияна.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«Сиян» Фугуй, с глазами, полными ярости,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содрать с тебя шкуру!!!!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без приглашения, прямиком на кухню, нашел в шкафу скалку — ту самую, которой Цю Цинши пользовалась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Размахнувшись, он с довольным видом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Неплохая, крепкая, сломать тебе ноги не составит труда!!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Остолбеневшая Цю Цинши: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лоли (в отчаянии): Я заставила кинодиву Цю насильно любить «белую лилию»,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приехал~ ха-ха-ха, персонажи выходят на сцену один за другим~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сомневайтесь в любви госпожи Яо к Цинцин, она будет сопротивляться, но всему свое время, не спешите~~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