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страдания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такие обвинения ставят под удар её статус первой светской львицы Хайши. Сколько же притворных подружек точат зубы на это место, только и ожидая, когда она сорвется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могла просто так терпеть клевету: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говори ерунды, у нас с Сянъи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 до того разозлился, что у него потемнело в глазах. Он велел матери Цю Цинши принести тонометр, и, когда измерили давление, оно перевалило за двести, установив новый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Прекрасно? Чушь собачья! Ии сама мне всё рассказала, ты наставила ей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была потрясена. Эта изменщица Яо Сянъи сама же первой побежала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врет! — Цю Цинши раздулась, как рыба-фугу, виски дергались, и она прижала к ним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упрямишься? Ии выложила всё в соцсети, неужели это может быть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изменщица дошла до того, что потеряла всякий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поспешно открыла WeChat, но тут же вспомнила, что утром заблокировала Яо Сянъи. Она прижала телефон к груди и сказала Таоцзы: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ленту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которая весь день бегала с ней по делам, еще не успела узнать о главных событиях в их кругу. Она недоуменно открыла нужный пост и застыла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лучше тебе этого не видеть, — голос Таоцзы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её виду Цю Цинши поняла: Яо Сянъи подготовила тяжелую артиллерию. Она заглянула в экран 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фотографий, на которых во всей красе запечатлен разгул в баре: безумно трясущий головой юноша, девушка с оголенной талией, неоновые огни танцпола, размытые кольца дыма...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она та еще панкуха.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привлекал центральный снимок: женщина с винно-красными волосами, пьяная в стельку, лежит на барной стойке. Руки раскинуты, поза расслабленная и небрежная.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подпись — самая нахальная: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не стоят моих сомнений,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стоят моих раздумий,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стоят того, что я тебя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а еще хватает наглости переписываться с ней! Да еще и с таким энтузиазмом!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увеличила фото, пытаясь разглядеть лицо женщины, но та уткнулась головой вниз, обнажив лишь гладкий затылок. Она оставила попытки рассмотреть фото и начала перебирать в уме всех знакомых с винно-красным цветом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Перебрала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 Совсем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новая пассия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Цинши мгновенно изменилось: из красного стало белым, затем черным, и, наконец, застыло в пепельно-сером цвете. Гнев в её глазах метался, словно неуправляемые молекулы.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боясь, что та сорвется, попыталась забрать телефон, чтобы Цю Цинши в порыве ярости его не разбила. Но она явно недооценила выдержку первой светской львицы.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открыла окно машины, сделала два глубоких вдоха, и румянец на её щеках постепенно стал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Таоцзы, напиши Яо Сянъи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написать? — боязливо спросила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Обругай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обругать?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сжала пальцы в кулак и прижала к подбородку, словно сосредоточенно обдумывая: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Пиши... изменщица, чтоб ты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печатала молниеносно: как только Цю Цинши закончила, сообщение было отправлено. А следом, трусливо добавила: {Госпожа Яо, это Таоцзы, предыдущую фразу просила передать госпожа}.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Яо-босс: {Передай этой плоскогрудой, что у неё не только грудь плоская, но и актерская игра — сплошной кринж}.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рядом сохраняла невозмутимый вид, глядя в окно, но привычка покусывать пальцы выдавала её нервозность. Она искоса взглянула на экран Таоцзы: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словно окаменев, с хрустом повернула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 говорит, что у вас грудь плоская... и играете вы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от ярости рассмеялась, её плечи затряслись, дыхание стало неровным. Таоцзы похолодела — ледяная волна пробежала от пяток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Цю Цинши закатила рукава и взялась за дело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 чего это размер B — плоская!}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Яо-босс: {Если бы не моя помощь, выросла бы ты до B? На первом курсе у тебя был чистый A!}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у тебя A! Это у тебя A! Это у тебя A!}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Яо-босс: {Бе-бе-бе-бе-бе~}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схватила подушку с кровати, с силой ударила её и сменила тему: {Ты еще имеешь наглость перекладывать вину на меня, неся чушь перед моим отцом!}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{Пользователь ограничил круг лиц, которые могут отправлять ему сообщения. Вы не в списке друзей. Пожалуйста, сначала отправьте запрос на добавление в друзья.}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«!!!!!!!!!!»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поняла: нахальнее Яо Сянъи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Яо Сянъи, протрезвев, смутно помнила события ночи, но в целом всё восстановила. Вспомнив тот манерный пост в соцсетях и бред, который она несла Цю Фугую... ей захотелось дать себе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было больно, пощечины достались лицу Чи Гуюань.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Гуюань, еще видевшая сны, от боли вскрикнула, сбросила одеяло и собралась драться с Яо Сянъи, но последствия похмелья вызвали у неё раскалывающую голову боль. Она хмыкнула и снова рухнула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встала, приняла душ, привела себя в порядок и зашла в соцсети. Оказалось, что вчерашний пост набрал больше сотни лайков, половина из которых — от притворных подружек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сестринская любовь! — фыркнула Яо Сянъи,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удалила пост, позавтракала, приготовленным тетушкой Ми, и в отличном настроении села в Майбах, чтобы ехать на утреннее совещание. Странно, но после ночных посиделок с алкоголем она чувствовала себя не уставшей, а полной сил. Наверное, потому что удалось поиздеваться над Цю Цинши. Обычно она во всем потакала жене, а теперь, когда Цю Цинши оказалась в дураках, она почувствовала себя освобожденным рабом, который наконец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их холодная война только обострялась. Они не только игнорировали друг друга, но и ровно в восемь вечера начинали перестрелку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постит: «Этот мир того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отвечает: «Прощай, моя любовь, я хочу сказать 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«Всё это пена, лишь мгновенная искра».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«Не стоило вдыхать её красоту, стереть всё и спать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друзья в ленте: «???????????»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Яо Сянъи с подавляющим преимуществом победила в битве цитат.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не выдержав, поделилась на своей основной странице в Weibo пошлой и залихватской песней «Любовь на продажу». Это вызвало у пользователей волну ностальгии. В тот же день во всех магазинах «всё по две юаня», парикмахерских и лавках заиграла эта песня, и фраза «любовь — не то, что можно купить, когда захочешь» разнеслась по всем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«Луосыфэнь» были в шоке: их богиня, чистая и невинная, как цветок лотоса, вдруг полюбила такое? Они объединились и пожаловались на пост, утверждая, что аккаунт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горько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подумала, что фанаты — такие неблагодарные. Когда самолет приземлился в аэропорту Хунцяо в Хайши, она увидела встречающих её фанатов и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пожаловался, что меня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гордо подняли ручки, как школьники, ожидающие похвалы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Цю Цинши слегка треснула: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много вас... спасибо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«Ой-ой-ой, нам не сложно~»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её до машины, со слезами на глазах не желая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мы всегда рядом, будем любить только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помахала им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захлопнул дверь. Цю Цинши тут же изменилась в лице и сказала Таоцзы: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Вычеркни их из списка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был тем же, что и всегда, проявил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 сейчас в компании, госпожа не хочет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её при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Цю Цинши не застала тетушку Ми — та наверняка ушла в супермаркет. После целого дня в самолете кости ныли, сил разбираться не было. Она сбросила туфли, дотащилась до спальни и рухнула в подушки,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бил чужой аромат духов — едва уловимый, очень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открыла глаза, уткнулась лицом в подушку и с силой втянула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это запах сухого мыла, смешанный с сексуальным женским одеколоном. Это не её аромат — она пользуется Jo Malone. И не Яо Сянъи — та предпочитает L'Artisan Parfumeur.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словно током ударило, она подскочила на кровати и в тот же миг заметила на подушке чужой волосок. Она взяла его пальцами, поднесла к глазам и внимательно изучила.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Винно-красный, средней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застыла. Лицо залила ярость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изменщица, привела в дом любовницу!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 поиграть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чувства сплелись воедино, заставляя её грудь тяжело вздыматься. Она с трудом сдерживала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может этого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на кухню, нашла нож для фруктов, но сочла его недостаточно внушительным и взяла кухонный тесак. Лезвие холодно блестело, сталь была качественной — такая без труда разрубит что угодно, а значит, поможет ей в разборках с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нож, она ловко крутанула его в руке — отлично, мастерство владения оружием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забеспокоилась: пропустят ли её с тесаком через охрану в небоскребе Цзинхун? Яо Сянъи, эта изменщица, так дорожит своей шкурой, что меры безопасности там строже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тесак на место, порылась в шкафу и нашла скалку. Взвесила её в руке — довольно увесистая, точно сможет сломать Яо Сянъи пару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скалка была длинной, ей пришлось сменить сумочку на большую сумку-ведро, она закинула её на плечо и поехала прямо к небоскребу.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и администраторы на ресепшене, как всегда, были с ней почтительны. Она включила актерское мастерство на полную, обведя их вокруг пальца, и никто не заметил у неё запрещенного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доставил её на тридцать девятый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горячо её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обошла её и быстрым шагом направилась к кабинету президента. Каблуки звонко стучали по полу — как будто она уже предвкушала, как вонзит нож. В момент, когда она распахнула дверь, она выхватила скалку...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сколько тут любителей поглазеть на чужие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Сяонань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совещания — обычное дело для компании, они начинаются ровно в девять каждую пятницу. В этот день сотрудники приходят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Яо Сянъи, сегодня пришел и старик. Он был хмур и не удостоил её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по натуре дерзкая и самоуверенная, прожила с ним под одной крышей двадцать лет и так и не смогла найти с ним общий язык. Их отношения — как в той песне: чуть натяни, и порвется.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Яо Сянъи уже не была незрелым подростком, поэтому внешне всё выглядело пристойно: чай, заботливые вопросы. Со стороны — полная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совещание закончилось, старик вызвал её в кабинет и тут же начал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была в компании в прошлые выходные? — он опустился в кресло, положив руки на трость. Видимо, из-за слабого здоровья лысина на голове стала еще больше. Под лампами она блестела, как начищенный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засмотрелась на этот блеск и лишь спустя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баре? — он притопнул тростью, рявкнув: — Повторяю, небо рухнет — не важно, компания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пожалела, что забыла скрыть от него тот пост в соцсетях. Она стояла, вытянувшись в струнку, и ответила улыбкой, означавшей: «пусть будет по-твоему».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«на лице улыбка, а в душе — проклятия» лишь разожгло гнев старика. Он едва не закашлялся, перекрывая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никчемный человек, с ним я ничего поделать не могу, но с тобой — запросто! Не вздумай брать с него пример!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Яо Сянъи с рождения был свободолюбивым, знал толк в искусстве, а его мечтой было стать мастером живописи. Сейчас он профессор в Академии искусств в столице, учит студентов. Но в глазах старика он был просто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Сянъи было полно работы, и тратить время на ссоры не хотелось. Каждая их встреча заканчивалась скандалом —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не унимался, холодно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дяди и тети только и ждут, когда ты оступишься. Сразу предупреждаю: если не хочешь эту компанию — скажи мне сейчас. У меня не одна внучка, желающих занять место наследника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 Коронный прием старика —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Яо Сянъи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одна. Но все остальные — полные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спокойно, но с явной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возомнила о себе невесть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 Стены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и старик вздрогнули и обернулись: в дверях стояла Цю Цинши с окровавленной... нет, со скалкой в руках, полная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никак не ожидала увидеть старика и застыла, словно её заморозили. Она открыла рот, не в силах пошевелиться. Воздух застыл. Сцена вышла неловкой. Над головами словно пролетела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Цю Цинши была лишь одна мысль: всё, репутация первой светской львицы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актриса — всё еще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 скалку и с невозмутимым видом убрала её обратно в сумку-ведро. Движения были нежными, естественными, как будто она прятала надушенный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на сорок пять градусов, демонстрируя красивый профиль, слегка дрогнули ресницы, уголки губ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полным мягкости, присущей южным девушкам,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фанаты подарили мне светящуюся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палочка такая толщиной со скалку?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ответила, улыбаясь, повернулась к вошедшей следом Цинь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ты, не предложишь дедушке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бессонница, чай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дед всё такой же нелюдимый.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растерялась, поставила сумку в угол дивана и с сыновьей почтительностью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вам сок,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выпорхнула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будучи одним из зрителей их «соцсетевых войн», знал, что супруги поссорились и вряд ли помирятся. А тут дело дошло до скалки...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Яо Сянъи многозначительным взглядом и, нахмурившись,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справляешься — зови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 тоской подумала: «Ты хоть одним глазом видел, что я не справляюсь?»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Цинши вернулась, старика уже не было. Только Яо Сянъи сидела за столом, насмешливо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расслабила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дед помешал ей применить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поставила сок на столик, и кротость на её лице тут же сменилась яростью. Она размяла кулаки и снова полезла в сумку за скалкой...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Где её скалка?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ищешь? — Яо Сянъи подняла предмет и с вызовом постучала им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— Цю Цинши уперла руки в бока и грозно посмотрела на неё, как маленький ежик, готовый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широко улыбнулась, не спеша прошлась по кабинету, обошла кресло и, опершись локтями на спинку, лениво свесила руки, обнажая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 её сюда, и что хотела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Отлупить тебя, изменщицу! — заявила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 выдержала и рассмеялась — впервые она нашла у Цю Цинши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почувствовала себя оскорбленной: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Сянъи, я была слепа, когда вышла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 позволила никому бросать вызов её авторитету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покраснела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обещала любить меня всю жизнь, и что? Прошло четыре года, а ты... дома не ценишь, а на стороне гуляешь, да еще и приводишь всяких девиц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ты становишься всё более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сука! Изменщица!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 выдержала, сняла пиджак, закатила рукава белой майки: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Цинши, я слишком баловала тебя эти годы, ты совсем страх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Сянъи, ты что, забыла, как только что получила по 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разъяренная, коснулась всё еще опухшего уха. Опять вспыхнула. Она её бьет, да еще и так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закона нет! Сегодня она обязана вернуть достоинство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Цинь Чунь привела Бай Мэнчжао. Они застали Яо Сянъи с растрепанными волосами, которая грубо прижала Цю Цинши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Канцелярские принадлежности, не выдержав их «страсти», с грохотом посыпались на пол. У Цю Цинши разметались волосы, одной рукой она сжимала скалку, другой вцепилась в воротник футболки Яо Сянъи, обнажая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дышали, грудь вздымалась, пот стекал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Чунь, фанатка номер один их пары: «А-а-а-а-а, попала на трансляцию, офисный геймплей плюс БДСМ!!!!!»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чертовски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Мэнчжао, будучи еще слишком юной, не смогла вынести этой внезапной взрослой экспрессии, зажмурилась и отступила на десять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