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не бывает хороших парней среди этих властных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разозлилась, что с силой хлопнула телефоном по туалетному столику, отчего на пол посыпались с десяток помад.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наносившая ей пудру, вздрогнула от неожиданности и случайно ткнула пуховкой прямо ей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человеку не везет, даже холодная вода зубы ломит. Цю Цинши взяла ватный диск, смочила его водой и протерла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принялась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стала ее винить: эта сотрудница работала с ней уже много лет, и мелкие оплошности случались у всех. Она слегка улыбнулась и отмахнулась рукой: — Ничего страшного, иди пока, я позову тебя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помедлила секунду и вышла. В этот момент дверь распахнулась, и в комнату впорхнула Таоцзы, нагруженная чехлами с новой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Цин, бренд прислал наряды. Выбирай! Там еще несколько комплектов снаружи, стилисты тоже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люксе. Как только дверь открылась, Цю Цинши услышала шум снаружи. Она привыкла к такому и просто ответила: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плану она должна была вернуться на родину сразу после подписания контракта, а съемки рекламы перенести на другой день. Но ювелирный дом C внезапно изменил планы и потребовал снимать сегодня, из-за чего весь график Цю Цинши полетел к чертям. Они нагло влезли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у кого деньги, у того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была невероятно горда. Раз ее артистка так востребована, то и ей, маленькой помощнице, перепадает толика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вперед: — Эти наряды очень хороши, примерь их,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опустила взгляд, снова уставившись в телефон. Даже не подняв головы, она небрежно указала пальцем: — Не надо мерить. Возьму 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открыла чат с Цинь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разозлил Яо Сянъи?]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Чунь, получив сообщение, опешил: [Госпожа, госпожи Яо сегодня не было в офисе.]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ее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Цинши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стоит ей уехать из Хайши, как Яо Сянъи начинает шляться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непременно выяснит, где та прохлаждается!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аватарку Яо Сянъи, она яростно ткнула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Непобедимая красотка А-Цю: [Ты что, пошла искать эту лису по фамилии Бай?!]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Непобедимая красотка А-Цю: [[Видишь мой сорокаметровый нож?]]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Яо-босс: [Мое сердце украдено ею! И вообще, неужели у меня может быть только одна любовница?]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Яо-босс: [[Ты, никчемная]]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была в ярости, ей хотелось вдохнуть кислорода, чтобы хоть как-то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Непобедимая красотка А-Цю: [[Уходи]]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Непобедимая красотка А-Цю: [[Я очень злюсь, последствия будут серьезными]]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Яо-босс: [[Ты не только глупая, но еще и плоская]]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хотелось драться — ведь еще вчера та говорила, что грудь у нее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эта битва стикерами закончилась тем, что Цю Цинши заблокировала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Яо Сянъи могла стерпеть такое унижение? Кто-то посмел ее заблокировать! Вот вернется Цю Цинши, она обязательно отправит ее в творческий отпуск, чтобы хоть как-то утолить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Досмотреть сон не удалось. Она нехотя поплелась на кухню завтракать. В это время тетушка Ми уже вовсю хлопотала над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Яо Сянъи, полный упрека, подогрела яичный крем с рисовой кашей и, поставив перед ней, не удержалась от ворчания: — Раньше ты просто любила поспать, а теперь и вовсе дрыхнешь до полудня. Если старик узнает, снова будет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равнодушно пожала плечами и неопределенно бросила: — Кроме как ругать, он больше ничего и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тетушку Ми. Она взъерошила растрепанные волосы Яо Сянъи и мягко добавила: — Ешь давай. Только не переедай, обед скоро будет готов, все твое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Яо Сянъи впервые за долгое время была предоставлена сама себе. После обеда она провела небольшое совещание в офисе, а сразу после окончания рабочего дня к ней заглянула подруга —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подумала, увидев 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откуда у тебя такое лицо! — Она раскинула руки и, словно коала, повисла на Яо Сянъи. — В какой клинике делала? Поделись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решила ее побить. Она оглядела рабочий стол в поисках подходящего оружия — степлера.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крутой нрав Яо Сянъи, подруга мелкими шажками отступила за диван, пытаясь изобразить самую милую улыбку и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чуть больше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тихим и нежным, принося с собой дыхание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подруги, обнявшись, вошли в бар. На танцполе шумели люди, неоновые огни мерцали, царила атмосфера разгула. Мужчина в майке-алкоголичке стоял на сцене с электрогитарой, надрываясь под ритмичный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 любила этот смрад, поэтому нашла тихую барную стойку и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 Гуюань — ее подруга детства, бывшая одноклассница по старшей школе. Училась она из рук вон плохо, на каждом экзамене плелась в хвосте, позоря средний балл класса. Она три года сидела прямо за ними с Цю Цинши и списывала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ее достоинством была внешность — типичный пример красивой обертки с гнилым нутром. Три поколения ее семьи снимали кино, настоящая актерская династия. Ее отец, «киноимператор» Чи, до сих пор блистал на больших экранах, а его актерская игра была настолько виртуозной, что пользователи сети говорили: каждая его морщинка играет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отца, Чи Гуюань стала завсегдатаем развлекательных шоу, за что Цю Цинши не раз критиковала ее, называя «шоу-актрисой».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участие в шоу разрушает ореол загадочности актера, и зрителю становится трудно поверить в его персонажа. Поэтому сама Цю Цинши, став популярной, свела к минимуму свое появление в подобных программах, а то и вовсе отказывалась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Гуюань же была оптимисткой по натуре: любила сытно поесть и сладко поспать. Пока отец был в строю, она не боялась остаться без работы в индустрии, поэтому совсем не переживала о потере симпатии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нее был спонсор — Яо-босс.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Она взяла у бармена крепкий алкоголь, чокнулась с бокалом Яо Сянъи, и ее глаза засияли от предвкушения. — Рассказывай скорее, что там у вас с Цю Цинши и этой Бай Мэнчжао?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 усмешкой ответила: — Знала, что ты пришла за сплетнями. Если Цю Цинши узнает, она с тебя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меня защитишь.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горько усмехнулась: — Я сама себя защитить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Гуюань испугалась, вцепившись в руку Яо Сянъи: — Босс, ты что, банкрот?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отвесила ей подзатыльник: — Ты можешь пожелать мне чего-то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обиженно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опустила ресницы, скрывая глубокую печаль, и подняла бокал: — Давай, выпьешь со мной, чтобы развеять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помрачнела: — А то я тебя в черный список внесу.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бешено затрясла головой, ее свежеокрашенные винно-красные волосы разметались в воздухе. Она, приплясывая, наполнила бокал: — Босс, пью за твое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начала пить с ней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изрядно захмелели, Яо Сянъи, поддавшись пьяному порыву, выложила в соцсети пост, чтобы выпустить пар. Прикрепила девять фотографий из бара, а в подписи использовала строчки из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чувства не стоят моих колебаний,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стоят моих раздумий,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стоят того, чтобы я тебя любила».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доступен всем: друзьям, семье, сотрудникам и партнерам, включая всю ту свору подружек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«подружки» пришли в восторг, злорадствуя и спеша выразить Цю Цинши свое лицемерное сочувствие…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(с холодным лицом): Некоторые боссы, как только пофлиртуют по видеосвязи, сразу делают вид, что не знают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Пытаешься разрубить воду мечом — она течет быстрее, пытаешься утопить печаль в вине — она становится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никогда не отличалась крепкой головой, да и в этот раз пила намеренно. Однако после нескольких бокалов тяжесть, давившая на сердце, немного отступила, но ненадолго — вскоре она вернулась с новой силой, став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огромная сеть, она сдавила сердце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полулежала на барной стойке, прищурив глаза, полная печали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 над головой переливались, делая ее черты лица загадочными 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Гуюань подперла лицо руками, открыто любуясь божественной красотой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завидовала Цю Цинши: как у той получается выбирать жену так удачно? Богатая, красивая, да еще и 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знаю, стоит ли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заказала еще бутылку и покосилась на нее: 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Гуюань прочистила горло, выпрямилась на высоком стуле и застенчиво улыбнулась, мастерски изображая невинную девушку: — У тебя нет планов завести кого-то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грациозно подняла правую руку, собираясь дать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Гуюань поспешно отпрянула, жестом показала, что «закрывает рот на молнию», и жалобным взглядом стала молить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выпила три штрафные 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теме, она начала всячески выпытывать у Яо Сянъи подробности «битвы на ночном рынке» с Бай Мэнчжао.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захмелев, не устояла перед напором подруги и выложила всю историю от начала до конца, включая то, как Цю Цинши приняла Бай Мэнчжао за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рассказывала взахлеб, другая слушала с упоением. История была настолько захватывающей, что даже сосед по бару прислушался. Яо Сянъи одарила его таким взглядом, что тот мигом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к Чи Гуюань, демонстрируя свое «израненное» левое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Гуюань прониклась сочувствием: какой же сильный этот босс, сколько страданий не по годам ей приходится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бокал и вздохнула: — Женщины, зачем вы так мучаете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руку Яо Сянъи, она широко распахнула глаза: — Босс, даже если весь мир будет тебя неверно понимать,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слово и зимой 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долгожданная теплота тронула Яо Сянъи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Накопившиеся за несколько дней обиды и тоска нашли выход — они подступили к горлу, отчего защипало в носу, а глаза налились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Сянъи сдержалась. Она — босс, образ нельзя терять. Она поспешно отвернулась, чтобы Чи Гуюань не видела ее лица, и попыталась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заметила, что сосед, подслушивавший историю, смотрит сериал «Искушение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самую классическую, одиннадцатую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Се Хён выходит из ванной, распахнув халат и демонстрируя белоснежные грудные мышцы, и спрашивает Элли: — Ты почему надела одежду Пин Ру? Как ты смеешь пользоваться ее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Элли, виляя бедрами, встает и кривит губы в дьявольской усмешке: — Если уж искать острых ощущений, 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Хон Се Хёна мелькает игривость: — Какая же ты распутная.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неприкрытая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дала подслушать про «любовницу», так он включил сериал про «любовницу».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Яо Сянъи, которое едва начало приходить в норму, вмиг превратилось в бушующий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видела интервью с актером, игравшим Хон Се Хёна. Тот говорил, что Хон Се Хён познакомился с Линь Пин Ру, когда еще встречался с Элли, влюбился в нее и бросил Элли, так что именно Линь Пин Ру была настоящей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в свое время был безумно популярен. Она смотрела несколько серий и тогда думала, что Элли — отвратительная женщина, которая разрушила чужой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сама стала Элли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вышла замуж за Цю Цинши, теперь вот разводится, а потом униженно пытается все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финал будет таким же, как у Элли — бесславная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слезы Яо Сянъи хлынули градом. Она закрыла лицо руками, горячие капли стекали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всхлип, полный невыразимой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мир, кто еще так жалок, как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Гуюань, тоже изрядно захмелевшая, едва держалась на стуле. Вдруг она услышала плач и, обернувшись, увидела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Яо-босс жестока и беспощадна, она не может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Гуюань протерла глаза и посмотрела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плачущая Яо Сянъи!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зашаталась, пододвинулась ближе и заплетающимся языком пробормотала: — Босс, ты чего плачешь? Это же просто недопонимание с Цю Цинши, объяснись,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выпившая не меньше подруги, с покрасневшими глазами пробормотала: — Скажи мне, если однажды твой любимый человек полюбит другого, уйдет от тебя и станет твоим врагом,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Гуюань хлопнула по стойке: — Я убью ее… вместе с этой любовницей!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но эта невинная лоли не позволяет! — Яо Сянъи зарыдала еще сильнее, словно брошенный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Гуюань икнула: — Хм? Кто такая невинная 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работник, который ничего не смыслит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ответить, как зазвонил телефон. Яо Сянъи взглянула на экран — звонил отец Цю Цинши, Цю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еще не успела осознать, как пальцы сами нажали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как народная песня, голос Цю Фугуя едва не пробил барабанные перепонки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 что, поссорилась с Цин-цин?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попросила у бармена салфетку, чтобы вытереть слезы: — Нет, папа, у нас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голос заплетается? Пьешь,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пьешь в одиночку? Я видел пост в соцсетях, Цин-цин тебя обидела? — Цю Фугуй сменил тон на осторожный, словно успокаивал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уважал Яо Сянъи, ведь та пылинки сдувала с его дочери. В общем, любила ее до безумия, поэтому часто терпела выходки Цю Цинши. Иногда, если он видел, что та перегибает палку, то вставал на сторону Яо Сянъи и ругал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если Цин-цин неправа, я заставлю ее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опрокинула остатки вина в бокале, ее лицо побагровело, и по пьяни она выложила правду: — Она хочет изменить мне! И скоро разведется!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языка, она снова зарыдала, всхлипывая и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босса был окончательно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Фугуй: «！！！！！！!»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Париже Цю Цинши наконец закончила съемку второго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профессионализм был известен всем, обычно она снималась с первого дубля, но тут все пошло не так: каждый кадр требовал десятков, а то и сотен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момент с оглядкой перед кафе — она повторила его более двухсот раз, шея почти отнялась. Приходилось восхищаться перфекционизмом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платье с открытыми плечами, кожа на плечах и руках покрылась мурашками от вечернего холода. Услышав «ОК» режиссера, она почувствовала облегчение, прижала руки к груди и с поклоном поблагодарила всех на французском.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широкими шагами подошла к ней, накинула на плечи шаль, другие ассистенты тут же поднесли горячую воду, зонтик и поправили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 связям с общественностью, приехавший вместе с ней, обменялся парой слов с Цю Цинши и пошел налаживать контакт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 окружении толпы покинула площадку и села в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она, словно растаявшая снежная кукла, бессильно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белоснежных простынях ее волосы, подобные водорослям, разметались по подушке. Она выглядела расслабленно и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молчала, медленно закрыла глаза, а затем вновь открыла их, глядя на Таоцзы: — Яо Сянъи…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десятый раз за день, когда она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мысленно поставила две галочки, понимая, что они точно поссорились. Раньше было так же: стоило им повздорить, как Цю Цинши начинала постоянно упоминать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попасть под горячую руку, она осторожно ответила: 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тут же вскочила, негодуя: — Да если она хоть раз в жизни не позвонит, то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попыталась ее утешить: — Сестрица, не думай об этом. Съемки почти закончены, переоденься, я прогуляюсь с тобой,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она открыла ящик и достала телефон Цю Цинши: — Тебе тут в WeChat пришло много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взяла телефон и увидела кучу мусора от своих «подружек».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Подружка №1: [Красотка, ты поссорилась с Яо Сянъи? Ничего, взрослые не держат обид. Хотя Яо Сянъи и не красавица, но любит тебя искренне, прости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Подружка №2: [Хочешь развеяться? Я найду пару молодых моделей для тебя. Или хочешь сменить вкус и попробовать что-то посвежее?]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Подружка №3: [Яо Сянъи — пустое место. На твоем месте я бы давно ее бросила. На словах любит, а на деле заставляет тебя работать без отдыха, прикрываясь любовью, и вынуждает зарабатывать деньги для Цзинхун Энтертейнмент.]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Подружка №4: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Подружка №5: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— та еще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разослала всем один стикер: [[Гадости можно есть, а вот говорить их не стоит]].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 — это был Цю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обрадовалась: в последнее время она была так занята, что давно не общалась с отцом. Сердце немного оттаяло, она приложила телефон к уху и ласково позвала: 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 рявкнул: — Не смей называть меня папой, я тебе не папа!!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натворила! Ты опозорила наш род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«？？？？？？»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ты что, за спиной у И-и гуляешь с другими женщинами?! Ох, не могу, где мое лекарство от давления!!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«？？？？？？？？？？？»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