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Полдень, солнце в зените. В воздухе ни дуновения, хотя до лета еще далеко, но уже повсюду разливается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ждали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за проект дернул галстук и расстегнул верхнюю пуговицу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Су,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Тила кивнула и дважды громко хлопнула в ладоши, привлекая внимание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это наш последний удар. Мы должны переломить ситуацию и сделать так, чтобы у Мэй Кайсюаня не осталось шансов на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топнула каблуком, и этот резкий звук словно отозвался в сердцах у каждого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его! — выкрикнула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слова, полные боевого духа, прозвучали как сигнал к атаке. Отдел по связям с общественностью снова погрузился в лихорадочную работу: стук клавиш, щелчки мыши, звонки телефонов — все слилось в единый хаотичный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пользователи сети получили новую порцию сплетен — «горячих», свежих и таких сладких, что оторваться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появилась новая аудиозапись. Она была полнее и длиннее предыдущей, но главное отличие заключалось в последовательности фраз — стало очевидно, что в первой версии порядок слов был намеренно перетасован.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виде Цю Цинши выглядела крайне высокомерной и властной.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«Луосыфэнь» воспряла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Видели? Мою сестренку подставили!!!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процентов, это чьи-то козни. Если завидуете — так и скажите, нечего играть в такие подлые игры и вызывать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Бай Мэнчжао — та еще лицемерка. Только всё утихло, как она выкладывает запись. Кого она пытается разжалобить? Я лично закрываю глаза, не буду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в покое кинодиву Цю, она просто хочет спокойно сниматься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Цинши выдержит столько же клеветы, сколько света прожекторов на нее направлено.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последовало видео, которое принялись пересылать все крупные и мелкие паблики.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видео была и заслуга Яо Сянъи — благодаря ее подсказке Су Тила ночью отправила Таоцзы на ночной рынок, и та, приложив немало усилий, разыскала прохожего, который всё заснял.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Снимавших было много, но именно этот человек запечатлел всё от начала до конца: в кадре Бай Мэнчжао выхватывает у Цю Цинши зеркальную камеру и в ярости швыряет ее на землю, разбивая вдребезги. Корпус разлетается на части, осколки разлетаются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Завершалось видео тем, как Бай Мэнчжао сажают в полицейскую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правда вышла наружу, и сколько бы ведер грязи ни пытались вылить на Цю Цинши, очернить ее больше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Луосыфэнь: «Правда сама себя защитит!»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Управление общественной безопасности района Гаоминь опубликовало в Weibo протоколы допроса Цю Цинши и Бай Мэнчжао. Было подтверждено, что именно Бай Мэнчжао первой начала потасовку, а Цю Цинши лишь применила необходимые меры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приписке полиция поблагодарила обе стороны за активное сотрудничество и призвала граждан соблюдать закон и быть дисциплинированными.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Доказательство за доказательством — победа Су Тилы стала окончательной.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Кайсюань, обезумев от ярости, смахнул со стола компьютер. Удар был такой силы, что чайная чашка, телефон и подставка для ручек полетели на пол, разлетевшись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виновата эта никчемная Бай Мэнчжао! Он бросился к двери, чтобы выплеснуть на нее гнев, но обнаружил, что та уже давно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Парижем и Хайши была разница во времени, и десятичасовой перелет измотал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вместе с помощницей и телохранителем вышла из VIP-зоны, перед ней открылся вид на вечерний город. Закат на западе был ослепительно красив, словно застывшие в небе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Цю Цинши улучшилось. Она включила телефон и увидела десятки сообщений от «пластиковых» подружек — в основном слова утешения, но она знала, что всё это из-за того скандала на ночном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отвечать, лишь подняла телефон над головой, сфотографировала небо и отправила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Непобедимая красавица А-Цю: «Я прилетела [подмигивает]»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нажала «отправить», к ней подошел представитель ювелирного дома C и поприветствовал ее традиционным поцелуем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следили за развитием событий на родине. Хорошая новость заключалась в том, что конфликт был исчерпан всего за полдня, а внимание к Цю Цинши и их бренду только возросло, что заставило их по-новому взглянуть на команду 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Цю, как прошел полет? — на чистом китайском спросил мужчина средних лет с 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прислали встречать ее высокопоставленного сотрудника, знающего китайский, свидетельствовало об искренности бренда. Цю Цинши ответила ему по-французски, чем привела собеседника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 Яо-батя: «М-м,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Цю Цинши увидела этот ответ, и на душе стало неприятно. Вчера та рассыпалась в комплиментах Бай Мэнчжао, с чего вдруг такое пренебрежение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Непобедимая красавица А-Цю: «[Ты изменилась.jpg]»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Непобедимая красавица А-Цю: «[Ты больше меня не любишь.jpg]»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Непобедимая красавица А-Цю: «[Я обиделась.jpg]»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Сянъи, развеселившись, ответила с ноткой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фото рабочего места: стол, ноутбук, чашка кофе, стопка документов и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Непобедимая красавица А-Цю: «Я скучаю. Давай поболтаем по видеосвязи, когда я доберусь до отеля?»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 Яо-батя: «В Китае уже поздно, скоро полночь. Тебе нужно отдохнуть».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Непобедимая красавица А-Цю: «Разденемся?»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спустя: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Спонсор Яо-батя: «[Сколько еще сюрпризов ты мне готовишь.jpg]»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в душе Яо Сянъи занозой сидело одно чувство. Она не могла понять: они с Цю Цинши выросли вместе, были друзьями, близкими людьми, любовницами, прошли через огонь и воду, клялись друг другу в вечной любви, но ради какой-то глупой героини всё закончилось разводом.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что-то и случилось, не стоило быть такой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раз ты так, то и я не буду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Цю Цинши окажется в чужих объятьях, она должна «насладиться» ею сполна. К тому же, грех не воспользоваться тем, что само идет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подавила волнение и договорилась с Цю Цинши о времени для «интимного ночного разговора».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погрузилась в работу, но иероглифы в документах словно заколдовали ее: она понимала каждое слово по отдельности, но смысл целых предложений ускользал.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откинулась назад и прикрыла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всё из-за Цю Цинши и ее непристойностей. Это не только мешает развитию, но и развращает чистые души взрослых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закрыла колпачок ручки и накинула пиджак, висевший на спинке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была на работе, ее помощница Цинь Чунь не смела уйти. Увидев, что Яо Сянъи собирается, она поспешила помочь и разгладила складки на пиджаке: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Яо, вы уже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тихонько хмыкнула и, встретившись с ней взглядом,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отлично поработала.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Чунь, переполненная праведным гневом,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пустяки! Контролировать репутацию госпожи — наш долг как фанатов!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улыбнулась и отправила ей в WeChat щедрый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сумму, Цинь Чунь затаила дыхание. Мама дорогая, вот оно — счастье богатых людей! Она была так взволнована, что едва не назвала Яо Сянъи «папочкой».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«папочка» Яо спешила домой к женушке на «интимный разговор» и не была настроена на семейные нежности. Не успела Цинь Чунь и рта открыть, как та уже исчезла в конце коридора. Скорость — как у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была человеком дела. Раз уж получила такой бонус, надо бы отблагодарить. Она открыла Weibo и нашла аккаунт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основной аккаунт, а на аватарке стоял кадр из фильма «Хроники Феникса» с Цю Цинши. На фото Цю Цинши в доспехах сидела на огромном коне, знамя в ее руках развевалось на ветру среди дыма сражения, подол одежды был залит кровью. Она вытащила тяжелый меч, взгляд ее был острым, она в одиночку шла на штурм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сомкнули ряды и направили на нее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она получила три главные кинопремии — даже один кадр заставлял зрителей погрузиться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Чунь поставила лайк, сделала репост и написала комментарий: «Пара Яо-Цю — любовь на десять тысяч лет [сердечки]».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стала первым фанатом их пары. Не спрашивайте, почему не была раньше? Потому что раньше Яо Сянъи была… ну, честно говоря, слишком некрасивой.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«интимного разговора» важна атмосфера, даже если они на разных концах света. Яо Сянъи занималась этим впервые и немного суетилась.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ароматный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— поход к винному шкафу. Она выбрала вино, которое хранила три года, но, стоя у барной стойки, долго выбирала бокал и так и не нашла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Хорошему вину — хороший бокал, тут нельзя спешить. Повозившись, она решила сменить вино на крепкий алкоголь и взять шарообразный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подняла бокал к свету: он был кристально чистым и переливался, словно огромный бриллиант. Отлично, высший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Ми была уже в возрасте, страдала бессонницей и могла проснуться от любого шороха. Она вышла из своей комнаты и увидела, что Яо Сянъи не спит посреди ночи, а вертит в руках стеклянный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Ми долго смотрела на нее, а потом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Сянъи,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вздрогнула, рука дрогнула, и она чуть не уронила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Ми посмотрела на бутылку в другой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поздно, пить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Сянъи послушно поправила халат, кивнула и пообещала, что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тоже с нетерпением ждала этого момента. Поужинав с представителями компании в отеле, она сослалась на джетлаг и поспешила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Таоцзы, которая была с ней, налила ей стакан теплой воды и принялась разбирать вещи: расставила косметику на столике, развесила одежду в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сцепила руки, стараясь выглядеть спокойной, но голос ее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Таоцзы, дай мне планшет,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 — Таоцзы была расторопной и быстро подала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пальцы коснулись холодного корпуса, Цю Цинши словно вспыхнула изнутри. Сначала огонь был слабым, но вскоре пламя охватило ее 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Таоцзы, ты тоже устала,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сейчас закончу, — искренне ответила Таоцзы.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спешу!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включила телефон и посмотрела на время — ужас, пора! Она, не раздумывая, схватила Таоцзы за руку и почти вытолкала ее за дверь,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перетруждайся, остальное 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захлопнулась, подняв ветерок, который растрепал челку Таоцзы.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Цю Цинши приняла приглашение Яо Сянъи, подбежала к кровати, прислонила планшет к подушке и села на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она не забыла подкрасить губы помадой и приглушила свет в комнате. Освещение стало мягким и призрачным, а взгляд Цю Цинши —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экрана. Соединение установлено.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посмотрела на нее, и у нее перехватило дыхание. Что за божественный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подмигнула ей, и ее голос прозвучал как перебор струн: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подавила сердцебиение и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переоделась.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приняла душ и надела новый белоснежный халат, а на Цю Цинши было простое голубое платье. Красиво, конечно, но не вызывало нужных мыслей. Нужно ведь хоть что-то оголить. Например, как она — ключицы. Как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нетерпеливая. Я ждала тебя, хотела переодеться при тебе, — кокетливо прошептала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Яо Сянъи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подперла щеку ладонью, словно столкнувшись с трудной задачей: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надеть? С лямками?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не то, что надеть, а процесс переодевания!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будут лямки, — бросила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— Цю Цинши протянула гласную, — А как же форма JK?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 собой форма JK?!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Цю Цинши кончиком языка коснулась губ, 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берет с собой в поездки школьную форму?! Стало ясно: этот «интимный разговор» был спланирован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едва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форму JK.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не выдержала и прыснула со смеху, а потом, спохватившись, прикрыла рот рукой, чтобы не терять достоинства светской дамы, и повалилась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сделала глоток вина и поторопила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валяясь на кровати,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дорого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денег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 гордостью похлопала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это же я! Женщина, которую не могут заполучить восемьдесят миллионов фанатов, конечно, стоит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Аргумент железный. Крыть нечем. Делать нечего, Яо Сянъи стиснула зубы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подняла левую руку и растопырила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Пятизначная сумма! — воскликнула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Цю Цинши подняла правую руку и показала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Итого… шестизначная!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Яо Сянъи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грабительница!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посмотреть-то хочется. Яо Сянъи сдалась, взяла телефон и сделала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получила уведомление, радостно пересчитала нули — всё верно, шестизначная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правда говорят: лучше удачно выйти замуж, чем хорошо работать, — покачала она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«Ха-ха».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Цю Цинши решила отработать их. Она послала воздушный поцелуй, спрыгнула с кровати и вернулась с темно-синей юбкой от школьной формы. Приложив ее к себе, она покружилась: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смотрела на красный бант, который колыхался на груди, и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 природы прекрасна, тебе всё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похвалила ее за сладкие речи, а затем опустила взгляд и начала медленно расстегивать пояс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раздевания длился десять минут, и каждый кадр мог бы привлечь внимание цензуры. Даже самый бездарный автор не решился бы описывать это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почти забыла,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разделась, — Цю Цинши отбросила платье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надевай форму! — нетерпеливо воскликнула Яо Сянъи.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хитро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Яо Сянъи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заплатила!!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деньги за раздевание, — Цю Цинши помахала формой, — а это — за одевание.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чистой воды грабеж!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хочешь, тогда не буду надевать.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пожалела, что вчера не настояла на своем. А теперь — платить огромные деньги, чтобы смотреть, как кто-то раздевается, да еще и так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плачу! — Яо Сянъи, забыв о гордости, снова перевела шестизначную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сияя от радости, отправила стикер: «[Я прижму тебя к стене и поцелую, слышишь? Прижму к стене и поцелую.jpg]»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«[Выдавливает улыбку.jpg]»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«Интимный ночной разговор» длился час пятьдесят минут. Закончив, Цю Цинши помахала рукой на прощание и перед тем, как идти в душ, кокетливо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Батя, приходи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дорого, больше не приду,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отключилась без тени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была в ярости. Потратила кучу денег на разговор с «женой». А ведь на эти деньги можно было купить тысячу японских фильмов для взрослых!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эта «жена» скоро достанется кому-то другому, лишь подлила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допила вино, натянула одеяло на голову, и в полудреме ей пришла в голову дерзкая мысль — прикончить Бай Мэнчжао и навсегда удержать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«Чистая Лоли напоминает: ваша мысль опасна и нарушает условия контракта. Если вы попытаетесь воплотить ее в жизнь, это разрушит правила оригинального сюжета, и система удалит этот роман в корзину».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Сянъи: «У тебя нет сердца!!!»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она проспала до обеда. Тетушка Ми пыталась ее разбудить, но она сделала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ребенок, — Тетушка Ми, привыкшая к ее любви поспать, тяжело вздохнула и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твердо решила выспаться. В конце концов, она — второстепенный персонаж, зачем ей работать до смерти? Раньше она зарабатывала на жену, а теперь… теперь ей хочется придушить Цю Цинши.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 на другой бок и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телефон не давал ей покоя. Она полуоткрытыми глазами нащупала телефон, не глядя, ответила на звонок и лениво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нежным голосом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Сянъи высунула голову из-под одеяла и огрызнулась: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черту, собачья женщина!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Цинши, которая только начала собираться, замерла: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такая злая? Вчера, когда умоляла раздеться, она была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Сянъи, не смей так со мной разговаривать…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Цинши смотрела на свое отражение в зеркале, хлопая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http://bllate.org/book/21445/2191662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