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спасения от плохих романов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【Лоли-невинность напоминает: две главные героини оригинала вступили в тесный контакт, показатель сладости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сладости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сладости +3】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【Показатель сладости +4】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Еще и такие фокусы бывают???!!!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Безнравственная и бездарная: Нравится, как кинодива Цю учит тебя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(рычит): Катись~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всегда отличалась отменным качеством сна, каждую ночь она спала без задних ног. Однако в полночь телефонный звонок разорвал тишину, и она вскочила с кровати, как ошпаренная.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многолетнем опыте работы, она знала: ночной звонок —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ночник и схватив телефон, она увидела на экране надпись «Гендиректор Яо». Глаза Су Тилы расширились, волосы на затылке зашевелились, и она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Яо? — робко прощупала почву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Сянъи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ей еще делать в такое время? Су Тила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Тила поняла, что дело серьезное. Она открыла горячие темы, внимательно изучила их от начала до конца и обратно, но имени Цю Цинши там не было, что привело ее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— жена владелицы Цзинхун Энтертейнмент и топ-звезда индустрии, поэтому она получала VIP-обслуживание, и Су Тила работала исключительно с ней. Если Яо Сянъи заставляет ее среди ночи проверять Вэйбо, значит, проблемы именно у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я не вижу имени вашей супруги…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произнесла с ноткой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строчка трендов: Бай Мэнчжао избита папарацци.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перешла по ссылке. Первым делом ей попался пост от маркетингового агентства. Пробежав глазами текст, она уловила суть: сегодня вечером Бай Мэнчжао возвращалась в университет, некая женщина-папарацци преследовала ее, а когда та ее обнаружила, не только не пристыдилась, но и избила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— ночной рынок, вокруг полно людей, так что видео было снято очевидцами. Фотографии прилагались самые что ни на есть провокационные, целая галерея, демонстрирующая избиение Бай Мэнчжао с разных ракурсов. На центральном снимке — самая жуткая сцена: женщина-папарацци с лихим видом впечатывает лицо Бай Мэнчжао в тарелку с утиными шейками.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чувствовалось, как печет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возбужденно сжала кулаки. Отлично сработано! Так ей и надо, раз решила лезть в чужие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ту папарацци? В бейсболке и маске, — напомнила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«!!!!!!!!!!»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потрясена, что секунд десять стояла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догадавшись о ее реакции,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оповести отдел по связям с общественностью, пусть ждут в компании. Если кто-то упомянет Цю Цинши, фанаты должны сразу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глубоко вдохнула, спрыгнула с кровати и бросилась в ванную умыться холодной водой. Зажав телефон между щекой и плечом,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делать.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всегда берегла Цю Цинши как зеницу ока. Если бы в такую историю попал кто-то другой, она бы сохранила хладнокровие, но только не в случае с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— глазастые мастера выискивать изъяны. Недавно один молодой актер и актриса надели одинаковые кепки, и внимательные фанаты по царапинам на козырьке доказали, что это одна и та же вещь, а затем раскрыли их роман. Бейсболку и маску, которые Цю Цинши надела сегодня, она уже не раз носила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береженого бог бережет. У Цю Цинши много конкурентов, и малейшая зацепка может погубить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созидаешь, за миг разрушишь, — пробормотала Яо Сянъи, сидя на скамье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отправила сообщение Су Тиле: «Бай Мэнчжао первой начала драку, многие присутствующие могут это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Тила как раз выезжала из жилого комплекса на второстепенную дорогу. Прочитав сообщение, она поняла: Яо Сянъи готовит почву, собирая доказательства вины Бай Мэнчжао, чтобы, если общественное мнение обернется против Цю Цинши, быстро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критический момент она решила пожертвовать любовницей ради законной супруги. Су Тила мысленно похвалила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голосовое сообщение: «Я поручу это Таоцзы. Кстати, госпожа Яо, как там… ваша супруга?»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отлично. Мы в отделении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«Не отвлекайся, занимайся делами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интернет-пользователи в основном спали, и инцидент с избиением Бай Мэнчжао еще не успел раздуться. До рассвета им нужно было в сжатые сроки разработать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две участницы конфликта уже прошли допрос и получили от полицейских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Мэнчжао увидела лицо Цю Цинши, она едва не подпрыгнула. Она никак не ожидала встретить кинодиву на университетском ночном рынке — вероятность этого была не выше, чем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она выругала себя за безрассудство: приняла актрису за папарацци и первой полезла в драку. В панике она вскочила и начала кланяться, принося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сидела, скрестив руки на груди, с бесстрастным лицом, даже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полицейского было не меньшим: за один рейд на рынок он привел двух звезд — народную богиню и начинающую актрису. Честно говоря, эта ночь стала самой беспокойной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Бай Мэнчжао на Цю Цинши. Первая выглядела жалко, вторая — холодно и невозмутимо. Чтобы разрядить обстановку, он прочистил горло и выступил с импровизированной лекцией на тему «Соблюдение закона — долг каждого», что заставило обеих глубоко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хоть и была в ярости, но, к счастью, не пострадала. А вот Бай Мэнчжао досталось изрядно, при этом она, забыв обиды, очень вежливо извинялась. Цю Цинши решила, что негоже ей, светской леди, продолжать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 Бай Мэнчжао, принимая извинения и давая той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облегченно выдохнул, похвалил ее за честность и гражданскую сознательность и поблагодарил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улыбнулась и поставила подпись в протоколе. Ее почерк был изящным и аккуратным. Убедившись, что все в порядке, она поблагодарила офицера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которая извелась от беспокойства, расхаживая взад-вперед перед кабинетом, побоялась, что Цю Цинши простудится, и сбегала к машине за плащом. Эта вещь осталась в машине после их последней страстной поездки; из какого-то дурного озорства она не забирала ее домой, и вот теперь плащ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обратно. Как только Цю Цинши вышла, они столкнулись. Яо Сянъи тут же приобняла ее, осматривая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хотела быть с ней любезной, но как примерная жена не могла позволить супруге потерять лицо на людях, поэтому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укутала ее плащом, поправляя выбившиеся от ветра пряди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мягко, словно весеннее солнце, растапливающее зимние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Цинши дрогнуло, в самой глубине души что-то отозвалось, и она послушно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выбежала Бай Мэнчжао и, совершенно не чувствуя момента, прервала их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…Кинодива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внутренне поморщилась, но, обернувшись, нацепила приветливую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замахала руками, смущенно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еще раз извиниться. Меня в последнее время донимают папарацци, надеюсь, вы не будете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в восхищении: вот она, настоящая наивная героиня оригинала — даже после того, как получила по лицу, способна на такое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неправа, не бери в голову. В полиции побывали, считай, инцидент исчерпан, — Цю Цинши крепко взяла Яо Сянъи под руку и, склонив голову, прижалась к ее плечу. — Главное, что моя Сянъи устала — она ведь везла меня на рынок, даже передохнуть не успела, как пришлось ехать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ущипнула Яо Сянъи за ухо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Мэнчжао, похоже, поняла, что помешала их уединению,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Кинодива Цю… у вас такие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【Лоли-невинность напоминает: показатель сладости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Яо Сянъи зазвенели тревожные колокола. Кто она такая, второстепенный персонаж, чтобы мешать любви главных героинь?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госпожа Бай, вы все неправильно поняли, — она безжалостно отстранила Цю Цинши и твердо заявила: — У нас 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поворот: впереди ты демонстрируешь безумную любовь, а твоя жена сзади беспощадно рушит этот образ. Что, боишься, что любовница приревнует?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ущипнула Яо Сянъи за бок, мечтая испепелить ее взглядом, холодно зыркнула на Бай Мэнчжао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бросила пару слов на прощание и в два счета догнала Цю Цинши. Заметив, что плащ сполз с ее плеч, она потянулась поправить его. Цю Цинши не оценила жест, дернулась и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препираясь, они дошли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включила фары, осветив пятачок перед собой. Напротив них припарковался Бьюик, из которого вышел мужчина в золотых очках, плотного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узнала его — звездный менеджер Тяньцзи Филм, заклятый враг Су Тилы. Ради борьбы с ним за ресурсы Су Тила не раз плела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менеджер Бай Мэнчжао? — удивилась Цю Цинши. Использовать такого профи для продвижения новичка Бай Мэнчжао — это все равно что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их. С мрачным видом, не говоря ни слова, он с грохотом захлопнул дверцу и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придержала Цю Цинши, опустила стекло и, глядя на него холодным, пронизывающим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Мэй, чем обязаны?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вам интересно, как эти двое развелись в оригинале? Читайте дальше, и узнаете~~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был в недоумении. В его памяти не было этой женщины. Такое красивое лицо он бы точно запомнил, хотя аура аристократизма казалась смутно знакомой. Он прищурился, задумчиво вращая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Мэй, у вас девичья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Мэй Кайсюаня внезапно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…Гендиректор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застыл. Хотя Тяньцзи Филм и Цзинхун Энтертейнмент были заклятыми врагами, он, будучи лишь менеджером, был мелкой сошкой и не имел права дерзить главе вражеской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сменил выражение лица на подобострастное и заговорил на повышенных тонах: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госпожа Яо! Простите мою слепоту, не признал вас, прошу,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усмехнулась: он менял маски быстрее, чем переворачивал страницы, — настоящий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был мастером прогибаться: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Кинодива Цю, прошу прощения за беспокойство. Моя подопечная еще молода, неопытна, не видела жизни. Она вас задела, я приношу вам свои извинения от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низкий поклон, его искренность могла бы тронуть любого, но только не Цю Цинши и Яо Сянъи, знавших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рассчитывал на прощение. Он уже видел Вэйбо: на фото «женщина-папарацци» была в черном повседневном костюме — точь-в-точь таком же, как на Цю Цинши. Увидев ее,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«Избиение» означало, что Бай Мэнчжао — жертва, слабая сторона, а общество всегда сочувствует слабым. В последнее время Бай Мэнчжао поливали грязью, и теперь он мог использовать этот случай, чтобы поднять хайп, заработать очки сочувствия и отмыть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знала, что он любит притворяться овечкой, поэтому не стала тратить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Мэй, вы зря приехали среди ночи. Вашу артистку действительно стоит держать в узде. В индустрии развлечений вода глубока, нельзя действовать только по велению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вы абсолютно правы. Я вернусь и обязательно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к ней. Хотя она первой начала, я тоже была излишне жесткой в обороне. Передайте ей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стекло, скрывая лицо Мэй Кайсюаня, которое вызывало у нее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повернула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 заискивающе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это просто недоразумение. Давайте забудем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нажала на гудок, требуя убраться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Мэй Кайсюаня дрогнула. Он отступил на пару шагов и, провожая взглядом удаляющийся Майбах, метнул вслед такой холодный взгляд, что, казалось,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привыкла рано вставать. Она хлопотала на кухне, готовя завтрак, и, когда почти все было готово, направилась к спальне. Но едва постучала, как услышала шум: две женщины, которые должны были спать, вошли в дом и принялись менять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вы были в такую рань?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утренней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— это жизнь, и тетушка Ми была рада такой заботе о здоровье. Она одобрительно похлопала Яо Сянъи по плечу и пожелала им не сбавлять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опасаясь бесконечных расспросов, отправила тетушку на кухню, а сама потащила Цю Цинши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Цинши было всего два свободных дня. Согласно графику, сегодня утром она должна была улететь во Францию, чтобы подписать контракт с ювелирным домом C в качестве глобального амбассадора. За этот статус сражались многие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будучи топ-звездой, четыре года пахала на съемках, пресекая любые сплетни в зародыше. И вот, когда цель была так близка, откуда ни возьмись появилась Бай Мэнчжао, да еще и подралась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все в такой момент — не в стиле Су Тилы. Она не полетит во Францию, ее задача — удерживать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подсчитала: перелет из Хайши в Париж занимает почти тринадцать часов, плюс время на отдых — в лучшем случае через сутки Цю Цинши подпишет контракт. У нее было 24 часа,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панорамного окна на двадцатом этаже офиса Цзинхун, она сделала глоток обжигающего кофе. Сердце колотилось, а кровь бурлила, словно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PR-отдела, учуяв аромат кофе, нашел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рассвело. Скоро начнется первый пик трафика,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допила кофе и посмотрела на отражение коллеги в стекле: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вы и просили, люди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Тилы мелькнул азарт. Она передала чашку и, цокая каблуками, направилась в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 Цинши, окруженная помощниками и охраной, попрощалась с фанатами в аэропорту и села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вылета, она вдруг почувствовала, что что-то забыла. Подумав, она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забыла навестить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Яо Сянъи и наказала той навестить главу семьи, а напоследок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держись подальше от Бай Мэнчжао!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дремавшая на заднем сиденье, покосилась на водителя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ни с кем не кручу шашни.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обещаю, что кроме деловых встреч — ни ногой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услышав мягкий тон, оттаяла: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редко говорила такие слова, и Цю Цинши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подпишу контракт — сразу вернусь. Не забудь капать лекарство в уши,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машинально коснулась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послушание полагалась награда, и Цю Цинши чмокнула в трубку. Яо Сянъи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начала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не желая терять статус «грозного гендиректора»,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цыкнула, собираясь прочитать ей лекцию, но тут раздалось объявление о вылете.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разберусь с тобой! — бросила она и повесила трубку, не дав Яо Сянъи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осталась в дураках: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машине было неудобно, да и после звонка сон как рукой сняло. Она решила, что доедет до офиса и вздремнет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пискнул: пришло уведомление Вэйбо: «Цю Цинши избила начинающую актрису Бай Мэнчжао на ночном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нахмурилась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по ссылке. Маркетинговые аккаунты всех мастей пересылали видео, снятое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около минуты: сквозь толпу было видно, как полиция сажает Цю Цинши и Бай Мэнчжао в машину, а следом едет Майбах 65s.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дураки: сразу поняли, что тачка стоит под двадцать миллионов, да еще и лимитированная серия — десять штук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не были замазаны, и за время завтрака имя Яо Сянъи уже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