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была невозмутима: она прибрала аптечку и продолжила ухаживать за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она сама убрала весь беспорядок, с комфортом устроилась на диване и принялась листать журнал «Harper's Bazaar».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вышел уже некоторое время назад — двойной выпуск к началу года. В тот раз Яо Сянъи, желая выразить свою поддержку, выкупила целых пятьсот экземпляров, из-за чего многие фанаты, оставшиеся ни с чем, вопили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сетовали: Ну у тебя же есть сама сестра, зачем еще и мерч у нас отбивать?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Цю Цинши почувствовала сладость на душе. Не сдержав улыбки, она протянула руку и ущипнула Яо Сянъи за щеку: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позволила ей поиздеваться над собой и спросила: Ты… не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сделала удивленное лицо: А зачем мне домой? Я хочу остаться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забеспокоилась: Не стоит, тебе будет здесь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мне хорошо просто быть рядом с тобой. Цю Цинши мастерски использовала свой актерский талант, и слова прозвучали невероятно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перепалки у Яо Сянъи не осталось причин для отказа — негоже было показывать свою нерешительность, да и не могла же она выгнать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ученым человеком можно договориться, а вот с воином — нет, тем более что этот воин обладал ослепительной красотой и виртуозным умением донимать окружающих. Смущенно и робко ухватив Яо Сянъи за воротник, Цю Цинши потянула ее за собой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Цю Цинши изящной и холодной, словно цветок на вершине горы, и только Яо Сянъи знала, что на самом деле она страстная, как огонь, способная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широкой и мягкой. Цю Цинши перевернулась и пристроилась головой на плече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устала за все утро, полежи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тоже надеялась, что та поскорее уснет, чтобы она могла вернуться к восхвалению Бай Мэнчжао в сети, превратившись в образцовую женушку. Она мягко похлопывала ее по спине, убаюкивая, словно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и нежности в объятиях — вот оно, временное земное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послеполуденное солнце ласково грело комнату, а дыхание Цю Цинши рядом было ровным и глубоким. Все это слилось в мягкую колыбельную, и Яо Сянъи сама не заметила, как задремала,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вернулась в выпускной класс. Цю Цинши, пока учитель не видит, толкнула ее локтем, и в следующую секунду у Яо Сянъи на ладони оказалась клубничная карамелька.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эту конфету, и будем считать, что мы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вернула ей сладость и холодно произнесла: Мы же договаривались пойти в кино на выходных, а ты снова меня 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спонтанно поехала на съемки рекламы. Давай ты лучше придешь ко мне на площадку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задумалась, и ее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обрадовалась, развернула обертку и отправила конфету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карамели был сладостным, проникающим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звуковых сигнала, Система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[Лоли-невинность напоминает: главная героиня оригинала успешно привлекла внимание Цю Цинши, Очки сладости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одеяло, вскочила с кровати и открыла дверь. Цю Цинши сидела перед рабочим столом, копаясь в компьютере. На экране была открыта страница Бай Мэнчжао в Вейбо и чат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Забыла почистить историю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горько пожалела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закинула ногу на ногу, с ледяным выражением лица искоса взглянула на Яо Сянъи и начала по слогам зачитывать все те восторженные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сестра? Сестра — это твоя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сестры не талия, а изогнутый клинок смертоносного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сестры не губы, а чистая вода под мостом 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дерзкая, и милая, и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холодно хмыкнула: Не ожидала от вас, госпожа Яо, что вы так мастерски умеете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схватилась за голову: Ты специально усыпила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прищурилась и с вызовом ответила: И что с того? Неважно, какой метод, главное — найти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заговорили о любовнице? У Яо Сянъи разболелась голова: Она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рассыпаешься перед ней в комплиментах?! — (Ты мне никогда таких не говорила).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начала лепетать первое, что пришло в голову: …Ну, фанатство есть фанатство,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Цинши обиделась: Ты говорила, что всегда будешь фанатеть только от меня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поженились! — Цю Цинши была в ярости. Договорились же — преданная фанатка, а в итоге, стоило отвернуться, как она побежала фанатеть по актрисе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хуже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Мэнчжао, значит, — Цю Цинши схватила сумочку и, кипя от негодования, направилась к выходу, бросая на ходу: Я с ней еще не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бросилась вдогонку, но Система, все еще не вышедшая из сети, снова подала голос: [Поздравляю, вы получили первый балл Очков сладости в рамках задания по самоспасению. Чтобы поддержать дух гуманизма, Цзиньцзян дарит вам бонус — спойлер.]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[Бонус-спойлер отправлен, пожалуйста, ознакомьтесь.]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получено: главные героини, первая встреча на ночном рынке.]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лифт доставил Цю Цинши на двадцатый этаж, в отдел по работе с артистами Цзинхун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Цю Цинши вызвало настоящий переполох, сотрудники один за другим выглядывали из-за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 солнцезащитных очках, глядя прямо перед собой, властно толкнула дверь в кабинет Су 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 Мне нужно досье на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Тила, которая как раз обсуждала дела с режиссером, опешила: …На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четко и ясно повторила: Бай. Мэн.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Цинши залилось краской, грудь тяжело вздымалась: Актриса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начала лихорадочно перебирать в памяти информацию, но так и не вспомнила, о ком речь, и поинтересовалась: Она что-то тебе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сняла очки, ее глаза покраснели от ярости: Она соблазняет мою Яо Сянъи!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(рычит): Мы договаривались, что я появлюсь в этой главе!!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(смиренно): В следующей главе госпожа Цю научит тебя жизни~~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лишних ушей, Су Тила, словно ужаленная, подбежала к двери, убедилась, что в коридоре никого нет, закрыла ее и даже заперла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 — она налила Цю Цинши горячей воды, сама же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Цю Цинши была на пике, и многие только и ждали повода, чтобы ее подставить. Если эта история всплывет,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взяла чашку, ее руки дрожали от гнева, она прижала ладони к теплому стеклу: Я видела все своими глазами, 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была в полном смятении, губы ее дрожали: Ты видела, как госпожа Яо с ней милуется, или… застала их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прикусила губу, голос ее стал тише: До этого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схватилась за сердце, благодаря небеса, и выдохнула: Раз так, возможно, ты неправильно поняла госпожу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на Клан Яо уже десять лет и неплохо знала Яо Сянъи: та была благородна, прямодушна и ненавидела всякую подлость. Вероятность измены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потерла лицо: Я сама слышала, как она сказала этой женщине: Хочу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неоспоримое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вскинула брови, округлила глаза: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известна своей неромантичностью. Если она могла сказать такое, значит, дело зашло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терзаемая душевной болью, залпом выпила всю воду, пытаясь подавить гнетущую тоску, но тщетно — слезы сами собой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прижала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мысленно проклинала Яо Сянъи за черствость, вытащила салфетку и сунула в руки Цю Цинши: Я поняла. Сейчас же прикажу все разузнать про эту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Напоследок, словно что-то вспомнив, она осторожно спросила: …А как насчет того реалити-шоу на канале Манго? Вы с госпожой Яо все еще участвуете?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Теща пришла — шоу, которое канал Манго готовил весь прошлый год, и относились к нему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свекровью и невесткой, а также зятем и тещей — вечно актуальные социальные темы, особенно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поползли слухи о запуске шоу, оно сразу привлекло внимание пользователей, попало в тренды, и все гадали, кто же будет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специально подогревала интерес, публикуя списки звезд, где правда перемешивалась с вымыслом, чтобы поднять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Цю Цинши оказалось в списке, и фанаты-любители лапши Луосыфэнь взорвались — они никогда не видели ее в реалити-шоу!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реалити, она вообще редко появлялась на развлекательных программах. В начале карьеры, когда положение было не столь прочным, она еще мелькала кое-где, но после свадьбы — ни разу. Одно лишь ожидание вызывало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Цю Цинши, будучи хозяйкой Цзинхун Энтертейнмент, не должна была нуждаться в подобных шоу, но продюсером была Хэ Сиси, которой Цю Цинши была обязана, и пришло время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Сиси пригласила ее на обед, она не отказалась и сразу согласилась стать гостьей, а на следующий день повела Яо Сянъи на канал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контракт был предварительным, и с ее нынешним статусом она могла легко разорвать его, и канал ничего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призадумалась: Может, откажемся?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разлад, как они будут изображать любовь на шоу? Играть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— профессиональная актриса, она справится, но у Яо Сянъи актерских навыков ноль, она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успокоилась и, опустив глаза, ответила: Долг нужно вернуть. Раз предварительный договор подписан, отказ будет выглядеть как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репутация — самое важное, ее нельзя так просто разменять.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потемнел, и она с негодованием добавила: Я хочу публично показать любовь с Яо Сянъи, чтобы насолить этой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у Яо Сянъи был банкет. Она неделю не выходила из дома, и приглашений накопилось немало. Стоило ей прийти в ресторан, как ее тут же окружили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пить, но, извиняясь, никому не отказывала. К счастью, все за столом были старыми друзьями, и, помучив ее немного, они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она отправилась на другой прием. Когда она приехала, вечер был уже в самом разгаре. Пообщавшись с хозяином и новыми знакомыми, она обсудила дела и вернулась домой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была уже в возрасте, поздно не засиживалась, поэтому заранее приготовила отрезвляющий суп и ушла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же все это время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телевизор, не отрывая взгляда от экрана, и периодически поглядывала на часы: стрелка прошла путь от восьми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она позвонила дедушке, сказав, что вернулась в Хай, и хочет навестить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всегда был недоволен Цю Цинши: по старым меркам артисты — это низшая каста, недостойная приличного общества. В былые времена это вызвало бы немало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Сянъи и Цю Цинши поженились,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 Цинши не обижалась, отвечала добром на зло, была почтительна, и в последние два года отношение старика смягчилось — их визиты стали своего рода негласной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Цю Цинши продолжила смотреть ТВ, но стало скучно, и она позвала свою двоюродную сестру Бэй Сичжоу и подругу Ци Байсюань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неплохо, три раунда подряд побеждала, а после четвертого услышала шум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Яо Сянъи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попрощалась с подругами, вышла из игры, выключила свет и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 и пусто. Яо Сянъи почувствовала странную грусть: раньше, если Цю Цинши была дома, она всегда ждала ее, сколько бы времени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немного, она пошла в гостевую спальню, приняла душ, не спеша привела себя в порядок и на цыпочках вернулась в комнату, легла рядом с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пижаму они чувствовали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алкоголя, сладковатый и дурманящий.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вещь коварная: может и навредить, и подтолкнуть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отличалась стойкостью к спиртному — один вдох, и она уже пьяна, тело горит,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край одеяла, стиснула зубы, но все же не выдержала и спросила: Пила отрезвляющий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чистым, с бархатными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Сянъи возникло непреодолимое желание совершить что-то безрассудное. Она повернулась на бок и накрыла ладонью белое, мягкое лицо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женщина, одна постель — страсти могли взять верх, но Цю Цинши была с характером: она оттолкнула ее и сердито бросила: Иди к своей Бай Мэнчжао!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разрушила с трудом достигнутую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Яо Сянъи мгновенно улетучилось, она отвернулась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уснуть, как завибрировал телефон. Это был Цинь Чунь. Яо Сянъи тут же проснулась, боясь разбудить Цю Цинши, схватила телефон и на цыпочках ушла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ответа: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сказала: Госпожа Яо, вы просили меня следить за Бай Мэнчжао и докладывать о ее перемещениях. Я нашла информацию, отправила вам на почту. И еще, сегодня вечером Бай Мэнчжао возвращается в Хай, думаю, она уже по пути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зевнула, потерла заспанные глаза и устало произнесла: Поняла,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застенчиво улыбнулась: Спокойной ночи, госпожа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бросила телефон, уронила голову на руки, словно дремля, а через некоторое время вернулась в спальню, украдкой достала из шкафа спортивный костюм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проскользнула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Цинши, выглядывающая из дверной щели, видела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побежала на свидание к этой сучке.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быстро переоделась, натянула кепку и маску, последовала за ней, а перед выходом вернулась, схватила зеркальную камеру — решила сделать серию качественных снимков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сонная и только на парковке поняла, что в спешке забыла ключи от машины. Она досадливо вернулась назад и увидела, как на экране лифта сменяются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ехал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удивилась: кто это среди ночи не спит и тоже куда-то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любовник к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чтобы пропустить этого парня и не стоять на пути его амурных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Цю Цинши внезапно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крайности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захлопала глазами: …Ты…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тоже захлопала глазами: …Я… не спится, вышла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посмотрела на зеркалку у нее на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решила идти до конца, нахмурилась и выпалила: Раз так поздно, ты точно едешь к Бай Мэнчжао. Я тоже поеду. Посмотрю, какими уловками она тебя так очаровала, что ты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провела языком по зубам, обреченно вздохнув: У нас с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в шоке: на нее просто так повесили клеймо изменницы, и оправдываться было не перед кем. Она по-детски ответила: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будет даже лучше, если Цю Цинши поедет с ней — может, удастся заработать еще Очков сладости. Она смягчила тон и спросила: Ключи от машины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Хайская киноакадемия — старое престижное учебное заведение, основанное в середине пятидесятых годов прошлого века. В конце девяностых кампус переехал, и сейчас он находится на Северной кольцевой дороге в оживленном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Цю Цинши всю дорогу молчали, обе с недовольными лицами, ни одна не хотела заговаривать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Яо Сянъи припарковала машину в тени деревьев недалеко от ворот. Она знала расписание рейсов Бай Мэнчжао и предположила, что та уже должна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 об этом, как из метро вышла девушка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опущена, рыбацкая шляпа закрывает половину лица, за спиной рюкзак, походка шаткая — выглядела она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Сянъи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машину с ручника, плавно нажала на газ и поехала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тут же воодушевилась, опустила окно и высунулась наружу — она была полна решимости рассмотреть Бай Мэнчжао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не пошла в университет, а потянула чемодан дальше по улице, свернула — она слишком устала и хотела перекусить перед тем,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Цю Цинши знала: когда-то она сама училась в Хайской киноакадемии, и, живя в общежитии, часто приходила сюда с соседками за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здесь было полно людей, шумно и оживленно, воздух был пропитан запахом жареного и пряным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могла проехать дальше, поэтому Яо Сянъи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вышла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забеспокоилась: Сиди в машине, тут слишком много людей, еще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договорить, как Цю Цинши уже рванула за Бай Мэнчжао, пробежав добрых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словно обеспокоенная мамочка,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в последнее время сильно доставалось от пользователей сети, поэтому она старалась не привлекать внимания, постоянно оглядываясь. В какой-то момент она обернулась и увидела женщину в кепке и маске, которая вела себя подозрительно и держала в руках зеркалку.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папарацци, уже до сюда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она, не раздумывая, бросилась вперед и вырвала камеру из рук преследовательницы.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Закричала: Совсем стыд потеряла!!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видела такой наглой любовницы, которая смеет кричать на нее. Она усмехнулась и ответила: Девушка, для таких хамок, как ты, стыд — понятие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бесстыжая! — Бай Мэнчжао покраснела от злости и с силой швырнула камеру на землю. Раздался громкий треск — техника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Цинши по-настоящему взбесилась. Забыв о том, что она светская львица, она закатала рукава, сжала кулаки и приготовилась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собраться, как Бай Мэнчжао первой перешла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увернулась,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Сянъи прибежала на место, Цю Цинши в очень эффектной позе вцепилась в волосы Бай Мэнчжао и прижала ее к лотку с уткой по-цзинвуйски.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ты избиваешь свою будущую невестку!!!!!!!!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