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была твердо уверена в измене супруги, поэтому, не желая больше делить с ней мысли и ложе, заявила во всеуслышание: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спим раздельно, значит,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под угрозой физической расправы со стороны Цю Цинши, Яо Сянъи пришлось забрать одеяло с подушкой и перебраться на диван в ногах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легла на диван, нахлынуло чувство глубокого унижения от потери собственного достоинства. В порыве досады она отправила Су Тиле сообщение в WeChat, в котором строжайше запретила Цю Цинши в будущем сниматься в боевиках, настаивая, чтобы та выбирала только роли наивных простушек.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наивных простушек, она тут же вспомнила главную героиню первоисточника — Бай Мэнчжао.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недавнему изучению ею романтических идолодрам и старых романов, Бай Мэнчжао как раз и была типичной наивной простушкой.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великая женщина-босс, проиграла какой-то простушке!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несправедливее казался ей мир. Не выдержав, она села и одарила Цю Цинши выразительным, полным презрения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она снова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Цинши, в этот момент наносившая крем под глаза, лишь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ясное и прохладное, воздух был напоен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Цинши, обладая сознательностью истинной леди, даже после ночной ссоры с супругой встала рано и, не дрогнув ни единым мускулом, отправилась на кухню готовить завтрак для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резким движением распахнула шторы, и солнечный свет ворвался в комнату, обжигая веки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затрепетала ресницами и плотнее закуталась в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такие моменты Цю Цинши нежно откидывала край одеяла, целовала её, обнимала и нашептывала сладкие слова, от которых сердце Яо Сянъи расцветало.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еще сонная, тихо ждала привычных ласк, но сколько бы ни ждала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голову из-под одеяла, она не обнаружила и следа Цю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вернулись, и Яо Сянъи всё поняла: точно, они же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направившись в ванную, она увидела, что стакан для полоскания рта уже наполнен водой, на нем лежит зубная щетка, а паста с мятным вкусом, которым она всегда пользовалась, уже выдавлена.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жизнь состоит из таких вот мелочей, способных наполнить сердце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много работает, но, когда она дома, её забота и внимание не знают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прижала руку к теплой, взволнованной груди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 с детства: одна начальная школа, один класс в средней, одна парта в старшей, университетский роман и свадьба сразу после выпуска — разве можно так просто взять и всё перечеркнуть?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свое отражение в зеркале и ощутила прилив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заметила, что левое ухо сильно опухло, покраснело и даже приобрело 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она поспешно стерла капли воды с зеркала, придвинулась ближе и, внимательно присмотревшись, увидела на ухе следы зубов, которые уже покрылись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и правда ведет себя как тибетский мастиф!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 сэндвич с яйцом. Чтобы Яо Сянъи получила максимум пользы, Цю Цинши проявила мастерство и выложила сверху слой кукурузных зерен в йогурте, добавив стакан свежевыжатого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осталась довольна, щелкнула пальцами, объявляя работу 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Ми, помогавшая на кухне, похвалила её за умение вести хозяйство, а затем, уложив всё на поднос, отнесла в столовую, где Яо Сянъи уже сидела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такая послушная, — подшутила тетушка Ми. — Обычно тебя добудиться невозможно, приходится по три раза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супруга вернулась, та сразу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Ми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Везет же тебе, отхватила такую жену, как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Сянъи, глядя в свою тарелку, подняла руку и убрала прядь волос за ухо, обнажив опухшую рану, которая в ярком солнечном свете выглядела особенно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Ми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Ми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собака? Ей делали прививку от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Цинши, только что снявшая фартук,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пятница, приближались выходные, и в компании царило оживление. Однако Цинь Чунь не смела расслабляться и заранее предупредила все отделы, что грядет визит босса Яо, поэтому все должны быть предельно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Отделы получили приказ: рабочие места должны сверкать чистотой, а сотрудники — сидеть ровно и быть готовы к 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Майбах 65S плавно остановился у входа. Водитель вышел, обошел машину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поспешно подбежала, прикрывая ладонью голову Яо Сянъи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Яо,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холодно посмотрела на неё,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в один миг преодолели расстояние до вращающихся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Сотрудницы на ресепшене вскочили и отвесили низкий поклон, но, подняв головы, замерли: Яо Сянъи выглядела иначе — распущенные волосы, тонкая талия, светлая кожа, тяжелая оправа очков исчезла, а черты лица стали тонкими и ясными,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грозная госпожа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такая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переглянулись, наблюдая, как Яо Сянъи в окружении свиты проходит мимо них к отдельному лифту, оставляя после себя шлейф аромата бергамота и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закрылись, они бросились доставать телефоны, рассылая сообщения во все рабочие чаты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«@Всем сотрудникам: Невероятно! Я просто взглянула на госпожу Яо в толпе и, кажется, забеременела».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разобраться, как поднял шум финансовый отдел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я тоже беременна! Госпожа Яо приходила к нам с проверкой! Те, кто выше, готовьтесь созерцать её божественный лик. Я больше не могу, мне нужно подышать кислородом».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свои глаза за то, что раньше не разглядели красоту нашей госпожи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рыдаем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отозвался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пришла, она пришла, и она принесла с собой неземную 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умерла. Зачем мне быть фанаткой звезд, когда есть такая госпожа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только забеременела, у меня двойня, и оба — дети госпожи 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второго жду! 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отделы занервничали: «Что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прояснить ситуацию, один сердобольный коллега выложил две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— вид со спины: Яо Сянъи на высоких каблуках в темно-синей юбке-плиссе, её стройные белые ноги сияют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— вид спереди: красавица, затмевающая Си Ши, особенно её глаза — глубокие и яркие,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отделы: «Обалдеть!»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выложил третью фотографию —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ветер колышет волосы Яо Сянъи, обнажая её покрасневшее «свиное ушко».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сотрудники: «Черт возьми, кто посмел обидеть ухо нашей госпожи?»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бурную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написал: «Когда госпожа была на девятнадцатом этаже, я стоял у кулера и случайно столкнулся с ней. Я точно видел следы зубов, её укусили!»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Страсти накалились, и возник новый вопрос: «Кто укусил госпожу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единогласным: «Супруга,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должно быть, во время пылкой страсти не рассчитали силы. В конце концов, четыре месяца на съемках — навыки в постели могли и притупиться. Понятно, понятно. Но всё же… фильм закончили позавчера, вчера она была на презентации, а ночью уже вернулась в Хайши, чтобы миловаться с Яо Сянъи. Вот это выносливость!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тоже заметила ухо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близко и видела следы зубов отчетливо. Вспомнив вчерашнюю ярость Цю Цинши, она пришла к выводу, что Яо Сянъи, скорее всего, стала жертвой домашнего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 с утра смотрела на неё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втянула голову в плечи и попыталась улизнуть, но Яо Сянъи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Яо, — она натянула улыбку, —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обошла стол, села в массивное кресло, в уголках её глаз мелькнула легкая улыбка, но в глубине взгляда тепла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рассказала супруге о моем намерении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не говорили, что нельзя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это жалкое оправдание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машинально коснулась левого уха — мазь была нанесена слишком толстым слоем и липла к пальцам. Тетушка Ми настояла на своем, из-за чего ухо не только покраснело, но и блестело, привлекая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болтливость Цинь Чунь, разве она была бы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приказывая Цинь Чунь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Чунь, словно получив помилование, уже добежала до двери, 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Яо, в соглашении о разводе… как вы собираетесь делить имущество с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Фонды, акции, облигации… всё движимое и недвижимое имущество 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была тронута: надо же, внешне госпожа Яо кажется бесчувственной, а в душе она такой верный своим принципам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Яо Сянъи на мгновение заколебалась, — лучше пусть супруга уходит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Чунь: «Не слишком ли… жестоко?»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посмотрела на неё так, словно говорила: «Я ни за что не отдам деньги, которые зарабатывала с таким трудом, чтобы она кормила эту лису Бай Мэнчжао».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вздрогнула, пробормотала «слушаюсь» и быстро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Яо Сянъи потерла ноющую от сна на диване поясницу, открыла ноутбук и ввела в поиск имя Бай Мэнчжао.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на десять аккаунтов приходилось девять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Яо Сянъи необъяснимо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отпила лимонный чай, приготовленный секретарем, и открыла биографию Бай Мэнчжао.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всего двадцать лет, студентка третьего курса Хайшиской киноакадемии, в прошлом году подписала контракт с Тяньцзи Филм и вскоре снялась в той самой веб-дораме, из-за которой Яо Сянъи поливали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девушка выглядит свежо, как молодая поросль. Не сказать, что ослепительна, но черты лица правильные, гармоничные. Такое лицо обычно лучше всего смотрится в кадре, и фотографы его обожают — «триста шестьдесят градусов без изъянов».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Тяньцзи Филм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Сянъи, охваченная любопытством, нашла эту дораму и нажала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предполагала, Бай Мэнчжао, обладая аурой главной героини, играла на голову выше остальных актеров. Неудивительно, что её так ненавидели: исполнять роль женщины в дораме, основанной на мужской любви, — уже само по себе вызывает гнев, а если делать это так убедительно, то ненависть лишь множится.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пару серий, она продолжила просматривать ленту, заглянула в Weibo Бай Мэнчжао. Фанатов у той немного, чуть больше миллиона, среди которых полно хейтеров. Сама же девушка вела себя довольно отстраненно: раз в десять дней выкладывала фото цветов, создавая иллюзию спокойной и безмятежной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переключилась на секретный аккаунт, подписалась на неё, а затем нашла несколько фан-групп.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Мэнчжао только начала карьеру и была скандальной фигурой, фанатов в группах немного, вход свободный — не то что у Цю Цинши, где строгий отбор и проверки, чтобы не пробрались «засланные казачки».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быстро влиться в коллектив, Яо Сянъи начала против совести расхваливать Бай Мэнчжао.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 Мэнчжао такая разная, и дерзкая, и нежная, хочу на ней жениться [сердечки]».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такая эта сестренка? Это любовь всей моей жизни, эх-эх-эх~»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«Талия сестренки — не талия, а клинок, губы сестренки — не губы, а чистая вода под мостом Аньхэ».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«Рыдаю по ней, схожу с ума по ней, готова ради неё на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группы: «Добро пожаловать новому участнику!»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1: «[хлопает]»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2: «[розы]»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3: «[Я ценю тебя, будь моей верной собакой.jpg]»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Сянъи: «Спасибо всем, я буду стараться, эх-эх-эх~»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Цинши, пришедшая с обедом, стояла в дверях и наблюдала, как Яо Сянъи за три минуты закатила глаза восемнадцать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чувствовала свою вину: сразу после того, как укусила Яо Сянъи, она пожалела об этом, а проснувшись утром, и вовсе была готова грызть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она ворочалась, размышляя: она ведь первая леди Хайши, как могла опуститься до рукоприкладства? Это недостойно. К тому же их связывает дружба с детства, и пусть Яо Сянъи была холодна, она не могла ответить тем же. Ей было больно осознавать, что она ранила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постаралась на славу: сама готовила, варила суп более трех часов, не отходя от плиты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Яо Сянъи ушла, она почти не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всё, она с контейнером для еды отправилась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почувствовала неладное: взгляды девушек на ресепшене были полны удивления, смешанного с двусмысленностью, и она даже заподозрила, что среди них скрываются её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ресепшене проводили её к лифту, а напоследок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и госпожа Яо такие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они выделили особенно отчетливо. Цю Цинши улыбнулась, закрыла двери лифта и поднялась на тридцать девятый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ресепшене достали телефоны и написали в чат из пяти человек: «У супруги и госпожи Яо будет кабинетный плей! [крик сурка.jpg]»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Подруги: «[крик сурка.jpg]»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место Цинь Чунь было рядом с кабинетом. Увидев своего кумира,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Супруга! — и потянулась забрать контейнер, но Цю Цинши ловко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неужели я больше не в фаворитках у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понурила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проигнорировала её, подошла к дверям кабинета, подняла руку и постучала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ясные глаза были устремлены на Яо Сянъи. Она не знала, чем та занята, но всё лицо Яо Сянъи было перекошено, а глаза закатывались так, будто это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стало любопытно, и она осталась стоять,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Яо Сянъи наконец заметила её. Цю Цинши приподняла бровь и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тут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вздрогнула, на её лице промелькнул испуг, словно у вора, которого застали на месте преступления, но она тут же приняла невозмутимый вид. Она — великая женщина-босс, какие только бури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Цю Цинши, положила руку на мышку и закрыла все вкладки.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Цинши: «Я серьезно подозреваю, что ты переписываешься или созваниваешься с любовницей, и у меня есть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всё поняла, но не стала говорить вслух. Она подошла ближе, и шифоновая рубашка, заправленная в пояс, слегка зашуршала.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тебя сварила суп из голубя, попробуй. — Она поставила контейнер на журнальный столик, поманила Яо Сянъи рукой и, словно не в силах ждать, сама подошла, схватила её за руку, подняла и усадила на диван. — Время обеда, не думай только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надула губки, голос звучал игриво, с ноткой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всегда вели себя так — сладко и нежно, вызывая зависть у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Сянъи, не раздумывая, потянулась, разминая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привычно открыла контейнеры, разложила палочки и салфетки — даже простая еда в её руках выглядела как изысканный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ложку, зачерпнула суп и поднесла к губам Яо Сянъи: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не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варился достаточно долго, он был легким, но очень вкусным. Яо Сянъи предпочитала нежирную пищу, и суп из голубя пришелся ей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она причмокнула: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зачерпнула еще ложку, не спеша кормить её, склонила голову и подула: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послушно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не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мягким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выпей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подвинулась на пару дюймов ближе, почти соприкасаясь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Чунь, уже «наевшаяся собачьего корма», молча прикрыла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 еще болит? — Когда суп закончился, Цю Цинши отставила контейнер и вытерла руки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«Ухо» было больной темой для Яо Сянъи: ночные события, когда она оказалась под Цю Цинши, до сих пор стояли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помрачнела и взяла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 — Цю Цинши обхватила её голову, разглядывая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не отпускала и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надо нанести мазь. Ты взяла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с видом «я так и знала» вытащила из сумки маленькую зеленую тубу: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намажу.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без причины — либо коварство, либо кража.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хотела отказаться, но Цю Цинши уже действовала: нанесла немного молочно-белого крема на кончик пальца и коснулась ушной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была прохладной, пальцы Цю Цинши — тоже. В тот момент, когда они коснулись уха, по телу Яо Сянъи пробежал электрический разряд, а сердце внезапно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дурманил аромат — уникальный, смесь шампуня Цю Цинши и травяного запаха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вспомнила обязательную цитату из старых романов: «Эта женщина… чертовски привлекательна».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сама, — вежливо сказала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Цинши, словно решив идти до конца,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нежными, она аккуратно распределила мазь, а затем обхватила шею Яо Сянъи, наклонилась и слегка подула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чистой воды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Сянъи, даже если бы была спокойна как океан, не могла остаться равнодушной. Она неловко отвела голову, увеличивая дистанцию между собой и этой «опасной» Цю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http://bllate.org/book/21445/2191658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