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потирая руки, словно муха, с нетерпением ждала, пока загрузится компьютер. Как только открылся WeChat, она тут же увидела сообщение от 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чем, в конце концов,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отправки того самого сообщения прошло всего пятьдесят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конец. Она целый день не отвечала госпоже, не лишит ли та её теперь статуса фанатки в порыве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лихорадочно подбирала слова, пытаясь как можно короче и яснее объяснить это недоразумение, ею же и спровоцированное. Пальцы дрожали от волнения, клавиши поддавались с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иероглифы один за другим прыгали в строку ввода…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половину, она решила, что выходит слишком путано, всё удалила и начала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вбила слово госпожа, как на её стол опустилась черная сумка из кожи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миниатюрная, украшенная золотистой фурнитурой в виде молний, она выглядела одновременно строго, элегантно и очень современно — это была новая модель из весенне-летней коллекции Prada 2020 года, стоившая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сумку легла рука с тонкими, аристократически бледными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подняла взгляд и замерла: перед ней стояла не кто иная, как Цю Цинши!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перехватило дыхание, она вскочила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будучи уверенной, что та задерживается в офисе, приехала сама, твердо намереваясь прояснить всё, что произошло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темные очки, она бросила на помощницу косой взгляд и молча прошла в кабинет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уже сгустились сумерки, город расцветал огнями. Цю Цинши стояла у окна, скрестив руки на груди, и в полумраке её фигура казалась особенно тонкой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чувствуя свою вину, услужливо принесла горячий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нахмурившись, осталась неподвижна, её лицо выражало холодное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простила. Похоже, она и правда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недоразумение, сущая ошибка! У госпожи Яо нет никакой любовницы, я… я всё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явно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подкупили?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вы! Я ваша преданная фанатка! Никогда не перейду на сторону врага! — Цинь Чунь подняла три пальца, клянясь, но от спешки опрокинула чашку. Горячий чай хлынул на бедро,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весь день не отвечала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донесла про любовницу, и телефон тут же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поспешно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волнуйтесь, я сейчас же куплю новый и продолжу выполнять ваше задание, я не подведу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уже предала меня, какие ещё могут быть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Цю Цинши иссякло. Она подошла к Цинь Чунь, поправила ей волосы на плече и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мне нужны все сведения об этой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чисто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где же мне взять для вас любовницу!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 Яо действительно чиста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Цю Цинши уже стремительно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в досаде, бросилась за ней и преградила путь, раскинув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поверьте мне, я вас не предавала, у госпожи Яо правда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повесила сумку на сгиб локтя, лицо её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решила пойти ва-банк, чтобы спасти своего кумира. Закусив губу,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хочет с вами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заметив странную реакцию, помахала ладонью перед лицом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отмахнулась от неё, стиснув зубы так, что послышался хруст: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неё нет любовницы, с какой стати ей разводиться со мной?!!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Фумэн был построен двадцать лет назад, и старый дом клана Яо находился именно там, всего в получасе езды от офиса. Выехав из компании, Цю Цинши не теряла ни минуты и помчалась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узнала её машину и открыла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внутри поместья были широкими. Стоял апрель, французские платаны вдоль аллей постепенно покрывались почками, и даже в ночном свете их молодая листва казалась нежно-зеленой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проехала вглубь и остановилась у кованых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них выезжал автомобиль — Maybach 65s, принадлежавший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попалась, изменщица!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вышла из машины, воинственно закатывая рукава, и стала ждать, пока дворецкий, дядюшка Дабао, откроет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Maybach внезапно начал сдавать назад, развив скорость не меньше восьмидесяти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Дабао, который как раз открывал ворота,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Maybach, потом на Цю Цинши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китайской традиции делиться радостью с ближними, он достал телефон и отправил сообщение в рабочий чат верных слуг клана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избивает госпожу Яо! Такого я ещё не видел, скорее все сюда!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слуги начали откликаться: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Госпожа — первая красавица Хайши, пусть и холодная, но всегда вежлива. Это не про неё. Я фанат, мой кумир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верю. [мужские уста лгут, как черти.jpg]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будет драться, так это наша госпожа Яо, она ведь дьявол во плоти, наш босс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заставить нас выйти поработать и подмести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дядюшка Дабао не врет! Я сейчас в саду, чищу фонтан, ждите, я сниму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низким, картинка сильно дрожала — явно снимали тайком. Но разглядеть всё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наступала, её тонкие каблуки стучали по асфальту с угрожающей уверенностью. Maybach кружил по двору, пока его не загнали в угол, откуда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из заднего сиденья вышла Яо Сянъи. Не успела она твердо встать на ноги, как Цю Цинши швырнула в неё свою сумку…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ловко поймала летевшее в неё орудие и узнала модель, которую сама же подарила Цю Цинши в прошлом месяце. Чтобы показать искренность, она тогда специально отправила Цинь Чунь на самолете на съемочную площадку, чтобы та почтительно вручила подарок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Сянъи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слишком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внезапно замерла. Она была поражена: прошло всего несколько месяцев, а Яо Сянъи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но куда-то исчезли прямая челка и очки. Длинные волосы были окрашены в цвет черного чая и рассыпались по плечам, под сиянием луны они отливали мягким блеском, делая её лицо нежным и одухотворенным.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ты… не любила наряжаться, — проговорила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при упоминании об этом пришла в ярость. Разве она не любила? Просто раньше она ещё не проснулась, и её лицо было испорчено бездарным автором. Система говорила, что её образ — это «красивая, но несчастная злодейка». Причина проста: злодейка не может быть красивее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раньше не любила, не значит, что не люблю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женщина хорошеет ради того, кто ей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трижды глубоко вздохнула и с натянутой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эта любовница!!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развестись со мной ради неё, 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Дабао и сбежавшиеся слуги: Что за ерунда!!!!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Яо меняет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среди богачей нет ни одного порядочного человека!!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атмосфера была гнетущей. Цю Цинши и Яо Сянъи сидели на заднем сиденье Maybach, вытянувшись в струну и не проронив ни слова. Словно две армии, готовые к бою: враг не двигается,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фонари, в салоне царил полумрак, лица были скрыты в тени. Водитель украдкой посматривал в зеркало заднего вида, ожидая взрыва. Но даже когда они въехали на подземную парковку элитного жилого комплекса,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вышла первой, её каблуки цокали по гладкому полу, как барабанная дробь перед наступлением. Яо Сянъи, казалось, была совершенно спокойна. Она вышла следом, не спеша дошла до лифта и обнаружила, что Цю Цинши с гордым видом стоит в кабине, держа палец на кнопке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она… ждет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оценила жест, вошла внутрь и мягким, низким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убрала руку,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ждала их в гостиной, радостно встретила и посетовала: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вернулись, ужин бы совсем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разувались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поела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укоризненно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даже не позвонила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 детства была с ней близка и, чтобы поднять той настроение,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 А Цинши ещё не ела, она составит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была не в духе, попросила тетушку Ми лишь разогреть суп из белых грибов с лотосом, а сама поспешила следом за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с каждой минутой понимала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 с щелчком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обернулась и встретилась взглядом с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смотрела на неё с выражением Ты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смотрела на неё с выражением Ты скоро изменишь, и, кстати, я знаю, что любовницу зовут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не хотела уступать, но обе старались сдерживать эмоции. Напряжение в воздухе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некстати зазвонил телефон Су Тилы. Мелодия, словно холодная вода, погасила искры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закатила глаза, провела пальцем по экрану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дела с госпожой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взглянула на Яо Сянъи, села на кровать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облегченно вздохнула, хотела спросить про слухи о любовнице, но побоялась переступить черту — всё-таки это семейные дела. Цю Цинши почувствовала её нерешительность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насчет рекламы новой драмы, — Су Тила сменила тон. — Ты сегодня попала в тренды Weibo, всё ещё на пятнадцатом месте. Съемочная группа хочет воспользоваться моментом. Ты днем была занята, я не стала беспокоить. Зайди в Weibo, сделай пару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Цю Цинши делала упор на большое кино, но в индустрии наступила зима, даже у опытных актеров не было ролей. Её карьера тоже пострадала. Ресурсов стало меньше, но всё ещё достаточно качественных. В прошлом году Су Тила выбрала для неё историческую драму. Сценарий был глубоким, персонаж — умным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Цю Цинши идеально подходило для этой роли, фанаты даже проводили голосование, и она победила с огромным отрывом. Художники нарисовали её в образе героини: небо затянуто тучами, дождь, она стоит на ступенях дворца с окровавленным мечом, волосы и полы одежды развеваются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восторге, Weibo даже подарил ей хештег Белоснежная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команда была топовой. Цю Цинши, прочитав оригинал, была покорена характером героини и согласилась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Weibo, режиссер и продюсеры отмечали её в постах. Особенно официальный аккаунт — они выложили видео с последнего дня съемок, где ей дарят цветы. На видео она в белом плаще, отороченном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Репостов было больше 300 тысяч, лайков —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на комментарии и сделала репост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@Цю Цинши V: Спасибо всем, кто был со мной, надеюсь, в будущем мы продолжим идти рука об руку навстречу Хроникам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Отправить, она заблокировала экран, собираясь продолжить «битву» с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 — Яо Сянъи принимала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вздохнула и пошла переодеваться в гардеробную. Она надела шелковое платье на бретельках, которое выглядело одновременно мило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Яо Сянъи сушила волосы. Комната наполнилась ароматом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невольно посмотрела на неё: расслабленный воротник халата, изящные ключицы… Весенняя ночь внезапно стала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облизнув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словно почувствовав этот взгляд, повернула голову. Цю Цинши, как провинившийся ребенок, тут же отвела глаза, не зная,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четыре месяца в разлуке, и ни одного прикосновения…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нравилась её детская непосредственность: женщина, которая перед всем миром была властной и холодной, рядом с ней становилась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выключила фен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 сегодня в старом доме, говоря о любовнице?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приняла серьезный вид, скрестила руки на груди и, прислонившись к дверному косяку, с вызовом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появился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вздохнула, поражаясь её способности перекладывать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поаплодировала. Не зря она бизнесмен, мастерски выкручивается, даже готова насильно надеть на себя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 у меня скоро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пожала плечами, убрала фен и, не глядя на Цю Цинши, легла в кровать, открыв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обсуждают измену, нельзя ли быть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сохраняя достоинство первой леди, села рядом и выхватила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эта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искренне не понимала, откуда та берет этот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забрать планшет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Цинши не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не найдя другого выхода, применила силу — схватила Цю Цинши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осталась в долгу и вцепилась зубами ей в ухо. Яо Сянъи охнула от боли: за четыре года брака она впервые поняла, что Цю Цинши — настоящий тибетский мастиф.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кто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снова укусила. Яо Сянъи пыталась вырваться, но Цю Цинши, которая на съемках два месяца учила боевые искусства, ловко повалила её на подушки, оседлала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раз, кто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убей меня, нет никакой любовницы!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 развестись?!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прикрывая укушенное ухо,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тебя, чтобы ты могла спокойно улететь к своей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на неё посыпался град ударов маленькими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предательница!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говорю, а ты дерешься!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тетушка Ми, державшая суп, услышав шум, молча поставила поднос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радостью подумала: «Разлука лишь разжигает страсть».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Су Тила, сидя на диване, получила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Яо: [Впредь запрещаю утверждать Цю Цинши на роли в боевиках!!]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Яо: [Как же я могу быть такой гордой, если я так уязвима.jpg]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Яо — гордая женщина. После того как Цю Цинши «отходила» её кулаками, она наотрез отказалась делить с ней постель и потребовала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