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звони Цинь Чунь до тех пор, пока она не возьмет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будет выполнено, гарантирую!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двери лифта медленно открылись, и в холле торгового центра в тот же миг разразились оглушительные крики и восторженный реβ.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макушки, сплошное море людей — словно на оживленной улице, а сине-голубые транспаранты тянулись бесконечной лентой, образуя целый океан, которому не было видно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прохладный и спокойный цвет, но он порождал кипящий, удушливый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прожекторов не прекращались ни на секунду, от них почти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наперебой скандировали на весь зал: «Сестричка-а-а-а-а-а-а-а-а-а-а-а!!!!»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хэштег #Новая_роль_Цю_Цинши_снята ворвался в топ горячих поисков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 поднялся в тройку лидеров, уступив лишь скандалу об измене мужа некой актрисы, устроившей тройничок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просмотров превысило 430 миллионов, а число обсуждений достигло 28.2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Яо Сянъи по-прежнему смотрела дораму «Давай посмотрим намэорский дождь». За последнюю неделю она одну за другой проглотила такие сериалы, как «Побег за сладким», «Влюбиться в Краттер», «Улыбка Паста», «Шалость с поцелуем», «Да! Господин Шан» и прочие.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сполна прочувствовала всю суть амплуа дурочки-милашки, свойственного героиням подобных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из них она добросовестно разобрала и записала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поделать, раз уж она пробудилась!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обнаружила, что является всего лишь злобной второстепенной героиней в книжке байхэ, состряпанной бездарным автором, у которого не было ни совести, ни таланта. Согласно таймлайну этого романа, жена, с которой они прожили душа в душу много лет, через полгода разведется с ней и встретит настоящую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же самой уготовано послушно играть роль инструментального персонажа: сражаться за то, чтобы разлучить их, и тем самым подталкивать их к борьбе с ее злодейской силой. Естественно, в ходе этого противостояния их чувства должны закаляться, укрепляя решимость «взявшись за руки, состариться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ее миссия будет успешно завершена...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ее ждет на редкость жалкий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Погибнуть в авиакатастрофе по дороге на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за... пренебрежительная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Преждевременная кончина, не осталось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степень ее пробуждения исчерпывалась.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понятия не имела, какова причина развода Цю Цинши с ней? Не знала, кто на самом деле является главной героиней и где ее искать? И тем более не ведала, какие между ними назревают обиды и переплетения судеб до самой ее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всем этом она не имела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как следует, она решила, что пробуждение, скорее всего, должно развиваться постепенно, по мере течения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голове раздался странный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Бип-бип... Бип-бип...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и звонкий.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запускался какой-то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обнаружила Пробужденного, идет проверка стабильности его состояния, расчетное время — двадцать секунд...]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[Диастолическое давление в норме, систолическое давление в норме, пульс в норме, сатурация кислорода в норме, показатели оксигенации в норме...]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проверка степени пробуждения, расчетное время — тридцать секунд... Степень пробуждения 2%, время пробуждения — семь дней назад, в десять часов двадцать пять минут тридцать восемь секунд... Результат проверки: низкая степень пробуждения.]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застыла на диване: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звучный тайваньский девичий говорок: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[Процветание и демократия, цивилизованность и гармония, свобода и равенство, справедливость и законность, патриотизм и преданность делу, честность и дружелюбие. Здравствуйте, дорогая, это Система самоспасения от брошенных романов «Цзиньцзян», я — ваш проводник Сяо Фу, табельный номер 12315.]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табельный номер... до боли напоминал горячую линию по защите прав потребителей.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[Разумеется, вы можете называть меня и по-другому.]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захлопнула блокнот, а уголки ее губ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ЧуднЫе дела творятся каждый год, но эта неделя — просто рекордсмен!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 впрямь отлично меня понимаете, я и сама не пойму, почему от моих текстов всегда веет легкой чудинкой, уу~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спасибо вам за любовь, я буду усердно и старательно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[Дорогая, не переживайте, наша Система самоспасения от брошенных романов также известна как План заделывания дыр. Как говорил Жан-Жак Руссо, все люди рождаются равными, и мы считаем, что каждый заброшенный роман обладает собственной ценностью, а каждый персонаж в истории имеет независимую личность и по праву заслуживает соответствующих человеческих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задала вопрос: [Так что же из себя представляет эта Система самоспасения от брошенных романов?]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[Видите ли, дорогая, поскольку многие авторы страдают привычкой бросать произведения на половине — как, например, бездарный и не имеющий совести автор этого текста, — то ради удовлетворения читателей мы пробуждаем персонажей каждой заброшенной книги. Мы позволяем героям самим двигать сюжет в соответствии с оригинальным синопсисом, чтобы история благополучно дошла до своего финала.]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[С какой стати мне это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да и только: она станет жить припеваючи, чтобы потом заставить собственную жену крутить романы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[Дорогая, у нас предусмотрены награды.]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может изменить ваш смертный исход! Наша система обнаружила, что вам уже известно о вашей гибели в авиакатастрофе.]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больше никогда не летать самолетами.]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образ — генеральный директор, какая же должность генерального директора без перелетов? Как неудобно будет ездить в командировки.]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вообще отказаться от командировок.]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[Уу, ладно, дорогая, значит, вы сами добровольно отказываетесь от шанса на спасение?]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помассировала затекшую шею, подошла к бару и налила себе бокал красного вина: [Угу.]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таком случае мы регистрируем ваш отказ и в самое ближайшее время отправим вас вместе с этой заброшенной книгой в корзину.]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[В корзину?]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вы и мир внутри этой книги — включая каждый цветок, каждую травинку, каждое дерево и каждого человека — перестанете существовать. Вроде того, что называется взаимным уничтожением.]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же обещанное равенство всех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поперхнулась красным вином: [Погодите, я передумала.]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дорогая, я уже отменила регистрацию и теперь оглашаю правила игры, пожалуйста, примите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беспомощно закусила губу, поставила бокал на стойку, и ее пальцы ритмично застучали по столешнице, словно танцуя по черно-белым клавишам рояля.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сигнал, означавший, что сопутствующие файлы успешно приняты.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занятым, Яо Сянъи благодаря постоянной практике овладела искусством чтения по диагонали, и ей хватило всего мгновения, чтобы бегло просмотреть документы и выделить ключевую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роман, в котором она существовала, назывался «О моей баснословно дорогой жене».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взгляните на этот бьющий в нос дух ретро-литературы.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синопсису, история примерно о том, как звезда экрана первой величины после развода тоскует по бывшей жене, случайно встречает начинающую актрису из массовки, похожую на ту как две капли воды, и подвергает ее целому ряду принудительных любовных сюжетов: скрытому покровительству, содержанству и заточению...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под бывшей женой подразумевалась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деталей сюжета все еще не было видно — разве что копить очко сладости: каждые десять очков давали право на одну бесплатную подсказку-спойлер, которая помогала пробужденному двигать сюжет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очками сладости подразумевалось побуждение Цю Цинши к взаимодействию — подходили диалоги, взгляды, любые телодвижения, ведь это был сладкий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поистине не ожидала, что эту насквозь фальшивую и нелепую историю можно превратить в милый романчик, в котором напрочь отсутствуют правильные социалистические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книгу забросили — писать дальше было явно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Лоли-невинность: [Дорогая, вы можете задать мне абсолютно любые вопросы.]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Яо Сянъи мелькнул и затерялся лунный свет, она спокойно произнесла: [Сколько всего пробужденных персонажей участвует в этой программе?]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ровно сотая пробужденная. Чтобы наши подопечные прочувствовали уникальную гуманистическую заботу «Цзиньцзяна», первая сотня участников получает одну подсказку-спойлер бесплатно, без всяких очков сладости.]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сама выбрать, на какую тему получить спойлер?]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[Разумеется, но впредь такой возможности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назовите мне актрису из массовки, которая является главной героиней оригинала.]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[Награда-спойлер отправляется, пожалуйста, примите файл.]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еще один звуковой сигнал — прием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[Главная героиня оригинала: Бай Мэнчжао]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нахмурилась: это имя показалось ей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лежавший рядом телефон и вбила в поисковую строку имя Бай Мэнчжао. Страница мгновенно выдала результаты, прокрутив которые вниз, она увидела сплошной поток хейта и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актриса из компании Тяньцзи Филм, которая дебютировала в прошлом месяце благодаря дораме в жанре броманса.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второстепенную роль девушки, вклинившейся в прекрасную любовь двух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разлучницы в бромансе — верный способ огрести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полоскали в горячих поисках целых три дня подряд, градус популярности зашкаливал, она превратилась в хайповую злодейку, о которой былилы наслышаны даже такие трудоголики, как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находила это странным: любой человек в здравом уме и при памяти никогда бы не согласился на такую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она похожа на нее?! С какой стати та стала ее заменой?!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 над этим, раздался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самолет совершил мягкую посадку в шанхайском аэропорту Хунцяо. Поскольку рейс был внеплановым и нигде не анонсировался, в зале прилета царил полный порядок — ни единого намека на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провела всю съемочную группу через VIP-терминал и, торопливо перебирая ногами, устроилась в микроавтобусе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Цзинхун Энтертейнмент находилась в Шанхае, и водитель, обернувшись к актрисе,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вас отвезти в компанию или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Яо-цзун? — голос Цю Цинши ускорился на пару нотов.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старожилом компании и всегда встречал Цю Цинши, когда та возвращалась в Шанхай. Первым делом она неизменно интересовалась, где находится Яо Сянъи, — до чего 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Яо последние дни не появлялась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водитель плавно нажал на газ, и колеса машины влились в поток машин на главной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открутила крышку бутылки с минеральной водой и протянула ее Цю Цинши: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утолите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протянула руку, сделала едва один глоток, как настроение тут же испарилось. Словно сдувшийся мяч, она откинулась на спинку широкого сиденья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посмотрела на ее напряженную линию челюсти, нажала кнопку перегородки в салоне, отгораживая водителя, и принялась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зря накручиваешь. Громадный гендир Яо славится своей холодностью и отрешенностью от мирского, с чего бы ей поддаваться на чары какой-то первой встречной лисицы?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сзади Таоцзы подумала: «Матушка моя, кажется, я услышала что-то невероятное».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опустила автомобильное стекло, и легкий ветерок взъерошил ее слегка завитые темные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уныло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холодной войне уже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подскочила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холодной войне?! Почему ты об этом не упоминала?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супругов всегда бывают моменты для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подавилась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 моя! Ты на съемках, вы с гендиректором Яо за тысячи километров друг от друга уже четыре месяца, да еще и в ссоре — неужто ты не боишься, что кто-то воспользуется моментом?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...Теперь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испытывала легкое разочарование от ее безмятежности, но, помолчав пару секунд,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сочла, что я веду себя недостаточно бережливо.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началось в первый же вечер после ее приезда на съемочную площадку. Яо Сянъи вернулась домой после делового ужина и увидела, что гардеробная завалена коробками из-под обуви, суками и нарядами так, что ступить негде, и попросила Цю Цинши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сказался выпитый алкоголь, и тон был не слишком мягким. Цю Цинши же, годами избалованная нежной заботой супруги, давным-давно привыкла к этому. На людях она держалась надменно и сдержанно, но стоило ей оказаться рядом с Яо Сянъи, как в ней просыпался капризный и своенравный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взбрыкнула, слово за слово — и они успешно поругались.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затянулась надолго, развиваясь строго по классическому женскому сценарию припоминания старых обид: от недавнего «в прошлый раз я просила тебя забрать меня, а ты отказалась» вплоть до «летом в выпускном классе старшей школы ты поехала путешествовать за границу и не взяла меня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воспитание, заложенное у них в костях... они бы точно устроили домашнее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рассказывала все это так плавно, что у Су Тилы мурашки бежали по коже. В ее воображении то и дело возникали картины их перепалок, и она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спорить с грозным гендиректором 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чуть приподняла подбородок, полная показного упрямства: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Тила: «Женщина, ты играешь с огнем».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сглотнула слюну и молча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играет с огнем — это чистое танцующее пламя адского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Громадный гендир Яо ищет новую пассию, и любовница вот-вот переступит порог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называется накликать беду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скосила взгляд в окно и, прячась от их глаз, обиженно надула губы: «Вообще-то я тоже жалею...»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подземную парковку особняка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район, земля на вес золота, жили здесь исключительно богатые и влиятельные люди, так что охрана, само собой, была на высоте — папараッツи можно было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спокойно вышла из машины. Все украшения она давно сняла, на ней было лишь строгое черное платье, а каблуки звонко и отчетливо стучали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и Таоцзы проводили ее до двадцать второго этажа. На прощание Су Тила, переживая всем сердцем, принялась с расстановкой наставлять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муж и жена, милые бранятся — только тешатся.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лишь улыбнулась уголками губ, успокаивая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Таоцзы оказалась натурой простодушной и оборачивалась на каждом шагу: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может, мы подождем здесь? Вдруг вы с гендиректором Яо подеретесь, мы хоть успеем отвезти вас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Цю Цинши проступили три жирные черные черточки.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ухватила ее за ухо и отчитала: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чушь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впихнула помощницу в лифт, точно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она глубоко вздохнула, дождалась, пока эмоции улягутся, и только после этого ввела дверной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фреска в прихожей, знакомые обои теплых тонов, знакомый сладковатый аромат супа из белых грибов и семян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фирменное блюдо тетушки Ми. Каждую весну и лето та ежедневно варила по две пиалы этого супа, чтобы увлажнить легкие и защитить желудок Яо Сянъи, нанимаясь восполнить силы после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вернулась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Ми разменяла шестой десяток, она верой и правдой служила клану Яо уже два десятка лет. Яо Сянъи росла без материнской любви и отцовской ласки, и именно тетушка Ми вырастила ее своими руками. Четыре года назад, когда Яо Сянъи и Цю Цинши поженились, она переехала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хлопотала на кухне, но, услышав шум, решила, что это вернулась Яо Сянъи. Выбежав в прихожую и увидев Цю Цинши, она не смогла скрыть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вернулась и даже не предупредила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переобула туфли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спонтанно, послезавтра уже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Ми вытерла руки о фартук и с сочувствием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трудом выбралась, должна была побыть дома подольше. Разве все деньги заработаешь, так и здоровье подорвать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 тех людей, кто любит поболтать, и стоило ей завести разговор, как ее уже было не остановить. Цю Цинши с улыбкой слушала, ее губы изогнулись в подобии цветка, и лишь дослушав до конца,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Ми осталась крайне довольна, мысленно похвалив девушку за то, что та, как и подобает первой красавице Хайши, была изящна, воспитана и безупречна в манерах: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устала, иди отдохни, а я пойду налью тебе пиалу супа из белых грибов и семян лотоса, чтобы ты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весь день провела в разъездах и почти ничего не ела. Стоило ей уловить аромат, как в желудке тут же заурчало, и она послушно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отпустить тетушку Ми, она вспомнила о главном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Ми, а Сянъи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ушла сразу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Цю Цинши было: «Убежала на свидание с любовницей».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допыталась: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старейшина вызывал, поехала в фамильное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слегка успокоилась, хотя на сердце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Ми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идите на кухню. Я ей позвоню, — Цю Цинши проводила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вызов вновь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манеры! Настоящий самодовольный гендир, ни капли терпения, ведь она же первая позвонила и пошла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нахмурилась, со злостью схватила пульт и наугад ткнула в кнопку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красовался смазливый Муронг Юньхай, который отчитывал Чу Юйсюнь: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ненавижу ваше бедный класс и вашу глупую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Юйсюнь потеряла дар речи и в гневе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Муронг Юньхай крикнул ей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быть богатым и красивым — это по-твоему преступление?!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три секунды...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 и клубился целый букет самых разных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за моей спиной смотрит со всякими любовницами идиотские дорамы?!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супруги наконец-то встретятся~~ Приготовьте свои лапки~~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— та еще консерваторша, вечно занятая так, что голова кругом идет, с чего бы ей смотреть подобную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стала раздражаться еще сильнее, щелкнув кнопкой пульта и переключив на Томатный телеканал, где как раз повторяли новый сериал о современности — историю о том, как группа людей покупала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вдохновляющая и полная тепла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она зашла, популярность держалась на высоте, и обсуждений было предостаточно; она даже успела посмотреть пару серий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смотреть на это не было никакого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тетушка Ми принесла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ее, Цю Цинши взяла ложку, зачерпнула кусочек и отправила в рот — ягоды годжи оказались невероятно сладкими, а семена лотоса таяли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вкусная еда способна улучшить настроение, но ее взбудораженное состояние духа ничуть не унялось.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проступившую на ее лице грусть тетушка Ми заметила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супругов не бывает обид, что длятся дольше ночи, поссорились — сразу миритесь, иначе это разрушит ваши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той ссоры тетушка Ми убиралась в гостиной и помнила этот кошмар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их замужества эти двое еще никогда так не ругались. Ей хотелось вмешаться, да только повода вставить слово не нашлось, оставалось лишь тревожиться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опустила взгляд. Отросшие черные ресницы слегка загнулись на концах, напоминая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что-то, она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кто-нибудь заходил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Например...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заходила помощница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никого, — тетушка Ми понизила голос, сменила тему и загадочно добавила: — Сянъи на этой неделе сама не своя. На работу не ходит, общаться ни с кем не хочет, целыми днями сидит дома и делает одно и то же — смотрит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 Цинши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жаловалась, что у нее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выглядела нормально. Ох, да, вчера во второй половине дня она куда-то уезжала.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Прическу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вспомнилась история трехлетней давности, когда одна известная актриса изменила рэперу.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 презрительно называли это «поехать делать прическу».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Уу, голова трещит.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удержалась, поморщилась и потерла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Ми, мне нужно ненадолго отлучиться, — произнесла она, одновременно возвращая пиалу с супом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едва пару ложек съела! — тетушка Ми последовала за ней до самой двери. — Допей сначала, потом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спешно натягивала туфли: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Некогда, опаздываю. Оставьте мне, вечером вернусь и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голос затихнуть, как она уже скрылась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Ми растерянно замерла на пороге: «Эти двое... одна страннее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сегодня была занята так, что у нее кружилась голова. Раз уж Яо Сянъи не появлялась в компании, ей приходилось разгребать все проблемы и дела разом, со всеми визитерами.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совет директоров, то какой-нибудь вице-президент, плюс бесконечная череда совещаний — у нее даже не нашлось свободной минуты, чтобы купить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сгущались сумерки. Сотрудники один за другим отмечались на проходной и отправлялись по домам, но ей такой роскоши не досталось: нужно было дежурить в приемной гендиректора, приводя в порядок важные папки и контракты, чтобы на завтрашний день, когда Яо Сянъи соизволит явить свое августейшее лицо, всё прошло гладко и без заминок.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http://bllate.org/book/21445/2191656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