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Сянъи, властная женщина-босс, однажды внезапно прозрела и осознала, что является лишь злодейкой в романе жанра юри, а её жена после развода вот-вот встретит настоящую главную героиню. По сюжету она из кожи вон лезла, чтобы спасти брак, но в итоге закончила тем, что опозорилась на весь мир и преждевременно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 К черту такую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отбросила свою злодейскую сущность и начала усердно сводить бывшую жену с главной героиней, искренне желая им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 Давай разведемся!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Цинши: Почему? Разве мой новый бикини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 Встретимся завтра утром в ЗАГСе!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Цинши: Он же очень красивый, три точки, цвет пыльной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 Уходи отсюда с пустыми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Цинши: [Ты хоть слышишь, что несешь? 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Превратившаяся за одну ночь в утонченную негодяйку против «псевдо-аскетичной» неприступной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Апрель, весна в самом разгаре, сад полон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занятая Яо Сянъи вопреки своему обыкновению целую неделю не показывалась на людях: не выходила из дома, не отвечала на звонки и сообщения...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Цинь, правая рука Яо, вчера вечером получила два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от председателя совета директоров: старик интересовался, не вздумала ли Яо Сянъи устроить бунт?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от супруги, Цю Цинши. Её эмоции были куда ярче, чем у старика, в голосе сквозило едва сдерживаемое раздражение: Неужели Яо Сянъи твердо вознамерилась устроить мне холодную войну? Неужели она еще и развестись хочет?!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Цинь чувствовала себя совершенно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сегодня спозаранку, она, прорываясь сквозь утренние пробки, на черепашьей скорости к четверти десятого всё же добралась до элитного жилого комплекса на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второй этаж, квартира площадью пятьсот двадцать квадратных метров, интерьер в стиле легкого люкса.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Домработница, тетушка Ми, провела её внутрь и подала стакан лимонно-мятного чая. Хотя на дворе стоял лишь апрель, солнце палило нещадно, небо было безоблачным, а воздух — пропитан зноем.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Цинь, держа в руках стеклянный стакан, стояла у окна в пол и глубоко дышала, чувствуя, как всё вокруг буквально пропитано запахом денег. А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витал аромат бергамота, цитрусовых и гардении — тонкий, освежающий, проникающий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стакан и, следуя за ароматом, подошла к двери спальни. За дверью из цельного дерева отчетливо слышался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госпожа Яо принимает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очки в черной оправе, одернула свой деловой костюм, выпрямилась, как на армейском смотре, хотя сердце колотилось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страшно, сейчас она предстанет перед этим земным дьяволом — властной госпожой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очень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губы, белые зубы, глубокий взгляд и величественная осанка. Белоснежный халат, небрежно завязанный на талии, подчеркивал изящество её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Цинь застыла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эта женщина?!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принимает здесь душ?!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это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именно в спальне госпожи Яо и её супруги?!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эти вопросы напрашивался сам собой — властная госпожа Яо завела любовницу!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Цинь, охваченная гневом, сжала кулаки, готовая броситься в драку, чтобы восстановить справедливость ради своей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она всё же достала телефон и отправила Цю Цинши сообщение: [Госпожа, госпожа Яо изменяет вам за вашей спиной!!!]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обратила на неё никакого внимания и спокойно присела на диван. На её белоснежных икрах еще блестели капли воды, переливаясь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Цинь от возмущения задрожала: неужели они стали настолько наглыми?!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найти кухню, ей нужен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искоса взглянула на неё и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Цинь остолбенела, её лицо сменило несколько выражений: почему у этой незнакомки голос точь-в-точь как у госпожи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заглянула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где госпожа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приподняла бровь, с полуулыбкой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Цинь: ????!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Цинь: Нет! Моя госпожа не может быть такой красивой! Где твоя челка-шторка? Где твои нелепые очки? Почему кожа стала такой белой? Губы такими красными! Глаза такими яркими!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неделю не появлялась, должно быть, делала пластику и меняла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Цинь была в таком шоке, что у неё свело мышцы, рука дернулась, и телефон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опомнилась и в панике бросилась его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ведь меньше двух минут! Может, еще успею отозвать сообщение! Лишь бы госпожа его не увидела!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...Увы, экран разбился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тыкала пальцем в стекло, но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истошно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она увидела, что Яо Сянъи пристально смотрит на неё, а в её взгляде читалось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Чунь, у тебя есть другие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Цинь яростно замотала головой, спрятала телефон в карман и достала из портфеля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Двум исполнительным директорам нужна ваша подпись, а еще этот приказ о переводе господина Гуна в филиал в столице, отделу кадров нужно, чтобы вы его просмотрели.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взяла предложенную ручку и расписалась на документах — почерк был изящным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делами было покончено, Цинь Чунь аккуратно сложила бумаги обратно в портфель и, стараясь выглядеть непринужденно,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Яо, председатель не может вас найти, он очень беспокоится и спрашивает, когда вы вернетесь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слегка приоткрыла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 облегченно выдохнула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она звонила вам несколько раз, вы не отвечали, она очень волнуется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надела колпачок на ручку, покрутила её в пальцах и вернула помощнице: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ей помогаешь.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фанатка госпожи, я из фан-клуба Луосыфэнь.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— единственная на данный момент актриса, получившая три главные кинопремии, популярная звезда, сочетающая в себе талант и внешность. Её фанатов называют Луосыфэнь.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Цинь Чунь состоит в этом фан-клубе, знали все в компании, но никто не догадывался, что Цю Цинши давно завербовала её в свои ряды, чтобы та докладывала о передвижениях Яо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пресекала любые попытки тех самых коварных девиц разрушить их семейное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хотя раньше Яо Сянъи выглядела непривлекательно, она всё же была владелицей студии «Цзинхун», в чьих руках были огромные ресурсы, и кто знает, не вздумает ли какая-нибудь актриса-однодневка пробраться к ней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Яо Сянъи была предана Цю Цинши, и до сих пор не совершила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Яо Сянъи по-прежнему говорила спокойным, как гладь воды,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 вжала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кивнула, закинув ногу на ногу — ткань одежды издала тихий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 почувствовала, как по спине пробежал холодок, и ей нестерпимо захотелось сбежать: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госпожа Яо, у вас есть еще какие-то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мешать вашему отдыху, мне пора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слегка приподняла палец, давая понять, что та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 с облегчением кивнула и бросилась к выходу, но не успела сделать и пары шагов, как Яо Сянъи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составь для меня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опустила взгляд, подтянула пульт от телевизора и включила его, оставаясь равнодушной. Даже не повернув головы,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Соглашение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Чунь: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Чунь: ...Чье...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 Цю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Чунь: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Чунь: Где мои таблетки для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телевизора включился канал «Манго», где в сотый раз повторяли сериал «Смотрю на метеоритный дождь вместе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в устаревшей желтой футболке крутилась перед зеркалом, а за кадром звучал голос: Дуаньму повел меня в «Мэтьюс Бонве», и когда я примеряла одежду, я даже не знала, кто это отражается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 была в шоке: госпожа Яо раньше никогда не смотрела такие глупые любовные драмы!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Яо Сянъи совершенно невозмутимо открыла блокнот на журнальном столике и старательно переписала эту реплику...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Чунь: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Цю Цинши было мероприятие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карьеру как детская модель, а в шестнадцать лет её заметил гонконгский режиссер Чжоу Мэнде. Она сыграла цветочницу в фильме о республиканской эпохе — ролей было мало, реплик почти не было, но благодаря своей холодной и изящной внешности она неожиданно прославилась. В эпоху, когда экраны были заполнены лицами с острыми подбородками, она стала для зрителей глотком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ледяной спрайт в душную летнюю ночь — освежает и бодрит.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карьеры она прошла путь от лучшего новичка до лучшей актрисы второго плана, а затем, приложив все усилия, стала лучшей актрисой. Лучшие годы, время расцвета.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на парковку торгового центра. Фанаты ждали её уже давно, и как только в поле зрения показался знакомый белый минивэн, они тут же подняли вверх голубые плакаты.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как набегающие морские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была сильная эхо-акустика, поэтому даже тихий шум мог превратиться в гул. Ассистентка Таоцзы вместе с двумя другими сотрудницами первой выскочила из машины, побежала собирать подарки, на ходу приговаривая спасибо и призывая всех соблюдать тишину, чтобы не нарушать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«Луосыфэнь» были очень преданы, большинство из них были старыми поклонниками и знали, что Цю Цинши вежлива и спокойна, поэтому, как только Таоцзы делала знак, они тут же прикрывали рты, лишь тихонько перешептываясь.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дисциплинированности, у Цю Цинши было правило: подарки дороже ста юаней не принимать, поэтому фанаты в основном дарили мелочи, с которыми ассистенты легко справлялись.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фанатов было слишком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ассистентка, заваленная горой подарков, с трудом дыша, сказала Таоцзы: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парковке столько людей, что же будет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 подтолкнула её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сложи всё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 машины вышла менеджер Су 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стрижка, черная кожаная куртка, острые шпильки, рукава закатаны до локтей, открывая татуировку павлина на руке — она выглядела как человек, с которым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менеджер вышла, значит, и звезда вот-вот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Таоцзы: Тсс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коллективно втянули головы: Извините~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вышли из машин и окружили минивэн, образовав живую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четыре месяца провела на съемках, вчера вечером закончила работу, и даже не успела доесть на банкете, как сразу отправилась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холодна по натуре, не любила сидеть в соцсетях и заниматься показухой. Во время съемок фанаты жили лишь случайными фотографиями со съемочной площадки, и теперь, долгое время не получая новостей, они напоминали птенцов, ждущих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догадаться, что сегодня придет много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Тила не ожидала, что их будет столько — это превзошло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забеспокоилась и приказала телохранителям подогнать остальные машины вплотную друг к другу, чтобы создать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будет легче отгородить Цю Цинши от фанатов, и если кто-то из них потеряет контроль и бросится вперед, будет хоть какой-то запас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возню ушло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 взглянула на часы и постучала в окно машины Цю Цинши: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медленно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прохладный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А-а-а-а-а, что это за божественный голос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Таоцзы: Тсс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Какое тебе дело до нас, уйди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Таоцзы: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 открыла дверь для Цю Цинши, и фанаты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рука медленно легла в ладонь Су Тилы, пальцы были белыми и изящными, словно выточенными из теплого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тонком запястье поблескивал серебряный браслет, усыпанный бриллиантами — изысканная огранка, ослепительное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подчеркивало её фарфоровую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Цю Цинши внезапно загорелся,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Чунь: [Госпожа, госпожа Яо изменяет вам за вашей спиной!!!]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Цинши: [Малыш, у тебя что, так много вопросов? 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http://bllate.org/book/21445/2191655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