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Ичжэнь, оставив недавнего партнера по играм, скользнули вниз по белоснежной шее, охотясь за непослушными капельками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рухнули на кровать, их черные волосы переплелись, оставляя комнату утопать в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инициатива в этой игре принадлежала Ши Ичжэнь, в конечном итоге контратака Шу И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сражении она оказалась прилежнейшей ученицей, до последней запятой воплощая в жизнь наставления учителя. В конце концов, она уже проходила этот урок однажды, так что списывать домашнее задание ей было легко и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Ши Ичжэнь в роли учителя оказалась на редкость податливой и нежной, совершенно не помышляя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И, движимая жаждой познания, исследовала каждый уголок, который вызывал у нее любопытство, словно в ней нажали какой-то странный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вещам действительно можно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дурачились до самого рассвета, и лишь когда Ши Ичжэнь со слезами на глазах начала просить пощады, Шу И наконец обрела крупицу рассудка, выключила свой внутренний переключатель и, обняв Ши Ичжэнь,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возлюбленный, мне нужен лишь любовник, чтобы удовлетворять физические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не нравишься, я никогда не смогу оправдать твои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Сестренка, я же говорила, что буду достойной любовницей… и у меня не будет никаких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не уходи от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Ши Ичжэнь видела, как Шу И смотрит на нее ледяным взглядом, полным отвращения, как разворачивается и уходит, оставляя лишь силуэт своей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оставшись на месте, могла лишь плакать и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ощущение было слишком реалистичным, и Ши Ичжэнь резко проснулась. По ее щекам невольно катились слезы, и она какое-то время не могла понять, наяву это или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давно рассвело, место рядом с ней давно остыло. Она поспешно вскочила с кровати и босиком бросилась наружу, желая убедиться, что это не сон. Увидев Шу И, сидящую на диване за ноутбуком, она почувствовала, как ее панически бьющееся сердце мгновенно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завтрак, он должен быть еще теплым…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Шу И подняла голову от экрана. Заметив, что Ши Ичжэнь выбежала босиком, она не смогла скрыть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выбежала без тапочек?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отложила ноутбук, подошла к обувному шкафу и достала пару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 смотрела на нее с улыбкой, в уголках ее глаз еще виднелась краснота от вчерашней ночи. Она раскинула руки и, кокетничая,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смогла устоять перед этим нежным голосом и, вздохнув, отложила тапочки в сторону, подхватывая девушку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обвила шею Шу И, прижавшись всем телом; ее пижама задралась, обнажая полоску белой кожи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донеся ее до обеденного стола, девушка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сидеть у сестренки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был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И перехватило дыхание, но она послушно выполнила просьбу, позволив той сесть к ней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решила пойти дальше и, приложив кончик пальца к губам,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поцелуй доброго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девушки были мягкими, словно желейные конфеты, и источали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замерла, вновь очарованная ею. Она медленно наклонилась, намереваясь поцеловать ее, но девушка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 колен Шу И и, босиком ступая по полу, создала своим видом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легко крутанулась на носочках, развернулась и отступила на несколько шагов, ее длинные волосы взметнулись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игриво моргнула, убрала прядь со лба и улыбнулась, словно маленький чертенок: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Поцелуи доброго утра предназначены для принца, а время спонсора должно принадлежать только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спонсора должно принадлежать только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ответ на ее слова о том, что они только любовники, а не возлюбленные?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ее разыграли?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смотрела вслед убегающей в ванную девушке, не в силах сразу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сестренка, первое, что нужно делать утром — это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Ичжэнь донесся из ванной — мягкий, словно она одновременно жаловалась и ластилась.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невольно рассмеялась, подперев голову рукой. Она не злилась: она знала, что девушка обижается на вчерашний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любой бы обиделся… дистанция, роль любовницы…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действительно не готовы стать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мере…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встала и последовала за ней в ванную. Прислонившись к дверному косяку, она почувствовала укол совести и, внезапно о чем-то подумав,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Ичжэнь, стоявшая с полным ртом зубной пены, замерла, не сразу поняв неожиданное предложение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договаривались, помнишь? Сходим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прополоскала рот и выплюнула пену. В глубине души она все еще держала на Шу И небольшую обиду, поэтому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любовница сестренки, так что мой рабочий день уже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Шу И осеклась. Она никогда не была мастером любовных признаний, и то, что она вообще смогла придумать идею со свиданием, уже было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украдкой взглянула на нее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сестренка сегодня может с натяжкой побыть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обращения Шу И не знала, плакать ей или смеяться. Как бы сказать… это было одновременно по-детски и мило…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девушка слегка вскинула голову. Ее сладкие ямочки на щеках углубились, изящный нос, брови, похожие на весенние горы, и пара янтарных миндалевидных глаз под длинными изогнутыми ресницами…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выглядело словно сцена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одного легкого «конечно» недостаточно для этого момента, Шу И наклонилась и нежно коснулась губ девушки, целуя ее с трепетом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это поцелуй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 теперь мой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обхватила шею Шу И и ответила на поцелуй. В этот раз он не был детским и робким — это был взрослый,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им удалось сдержаться, чтобы не продолжить начатое и не превратить утро в сплошную негу, но они столкнулись с проблемой: куда именно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— публичная фигура, ее популярность сейчас на пике, и если они пойдут в людное место, ее личность будет немедленно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свидания проходят в кинотеатрах или парках развлечений, но это означало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в очередной раз пожалела, что выбрала путь артистки, чтобы сблизиться с сестренкой: мало того, что видятся редко, так еще и во многих местах показаться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катастрофическая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Шу И предложила отправиться в поход в горы, где почти не бывает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добавила, что в этот раз можно уехать на несколько дней, устроить себе небольшой отпуск. Там есть гора у самого моря, по утрам можно слышать шум волн, по вечерам смотреть на звезды из открытого горячего источника, а иногда даже увидеть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малоизвестная гора была родным краем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показать Ши Ичжэнь места, где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выросла в городке у гор и моря, природа там была прекрасной, но после смерти матери она возвращалась туда лишь изредка, чтобы навестить могилу в день поминовения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город, хранивший бесчисленные воспоминания, стал для нее почти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ей предстояло начать планирование и вступить в открытое противостояние с Шэнь Тяньхао, и предстоящее время обещало быть очень напряженным, поэтому небольшой отдых был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думала, что Шу И возьмет с собой ассистента Ли, или, если не ее, то кого-то еще из помощников — ведь Шу И была прагматиком. Она и представить не могла, что это будет путешествие только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прозрела?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с сожалением объяснила правду: вскоре начнется масштабный проект, ассистенту Ли и остальным нужно готовиться. Она, как хозяйка, может позволить себе отпуск, но помощникам придется нелегко. А у Гу Цзынань съемки, так что, если появится время, возможно, она присоединится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в твоем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за рулем целый день. Погода была неважной, приходилось ехать очень осторожно, и даже сменяя друг друга, они смертельно устали. Лишь ближе к полуночи они добрались до гостиницы в маленьком уездном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забронировали двухместный номер, чтобы было удобнее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пошла в душ первой и быстро закончила. Когда она вышла, то увидела Ши Ичжэнь, сидящую на сдвинутых вместе кроватях, и невольно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снова придется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в этот раз они не намочили простыни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встала с кровати и, взяв какую-то черно-белую, на вид довольно плотную вещь,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И, глядя в телефон, подумала: разве пижамы Ши Ичжэнь не белые или розовые? Эта вещь выглядела такой плотной, неужели это пижама?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ее недоумение длилось недолго — Ши Ичжэнь быстро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костюм горничной, но не строгий, а скорее напоминающий эротическое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прикрывал то, что нужно, кружева и оборки были повсюду, а юбка была настолько короткой, что обнажала длинные стройные ноги; казалось, стоит чуть приподнять подол, и можно заглянуть в самое сокровенное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Вырезы на спине делали ее кожу еще более соблазнительной, а длинные кисточки на поясе подчеркивали его хрупкость. Черные чулки придавали ее ногам особую изящность.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Ши Ичжэнь сохраняла невинное выражение лица, а ее ямочки были такими сладкими, что сердце замирало. Хуже того, на голове у нее были пушистые кошачьи ушки — одновременно мило 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ей этого мало, и она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ваша игривая кошечка на связи~~ Мяу~~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такое и ни капли не стыдиться!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непослушной особой, Шу И помрачнела. Ее метод «воспитания» был прост: она прижала девушку к кровати и зацеловала, не отпуская, пока та не промяукала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простыни все же не избежали участи быть намоченными.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означало лишь то, что в пылу их возни они случайно опрокинули стакан молока, стоявший на тумбочке, и эта суматоха закончилась лишь тогда, когда стеклянный стакан разбился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надела кошачьи ушки на голову Шу И и, надувшись, заявила, что в следующий раз сестренка должна наслаждаться, а она будет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любила спорить о подобных вещах — ей было неважно, кто сверху, а кто снизу. Но раз уж девушка так старается ее соблазнить, не реагировать было бы просто невежливо по отношению к ее стараниям.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обе погрузились в глубокий сон. Возможно, они просто вымотались, но эта ночь прошла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нужно было снова в путь. Следующая остановка была недалеко: Шу И забронировала отель с горячими источниками, планируя сначала отмокнуть в воде, а потом отправиться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не любила походы — с детства она не жаловала спорт, выросла в больнице. Вспоминая детство, она не удержалась и расспросила о нем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в детстве тоже не была сильна в спорте, типичный «книжный червь». Она всегда находила время для подработок, оставаясь при этом блестящей отличницей, и даже перепрыгнула через два класса, чтобы сэкономить деньги. Она была куда более выносливой, чем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вопросы о детстве, Шу И не знала, что и сказать: ее жизнь была довольно скучной, и лишь после встречи с Ши Ичжэнь она постепенно окрасилась в яркие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ожидающие глаза девушки, Шу И немного досадовала на то, что в юности знала лишь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нее была отличная память, и она вспомнила несколько забавных историй, но она была плохим рассказчиком.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Ичжэнь, однако, слушала ее с огромным удовольствием — ведь фильтр обожания сестренки был включен на полную мощность. Что бы ни говорила Шу И, она находила это потрясающим. К тому же, она искренне мечтала о нормальной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выросший в больницах, а затем уехавший за границу в столь юном возрасте, она почти не знала, что такое настоящая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они проспали до обеда и выехали только после полудня, поэтому к источнику прибыли уже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статуса звезды Ши Ичжэнь, Шу И выкупила весь отель. Хотя сейчас был не туристический сезон, да и городок был глухим,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хоть и находился в стороне, занимал большую территорию. Он был искусно состарен в японском стиле и выглядел как старинная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был под открытым небом, во внутреннем дворе, украшенном искусственным ручьем 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бассейном росла огромная сакура. К сожалению, сезон цветения уже прошел, поэтому хозяева развесили на дереве гирлянды, а дворик усыпали искусственными лепестками сакуры. В самом источнике тоже плавали цветы, и весь сад был наполнен пьянящим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И, едва войдя, заметила эту красоту и была поражена. Она помнила, что раньше здесь все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склонила голову и призналась: гирлянды и сакуру она попросила сделать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источник не чистили, а цветы облетели, она поспешно наняла людей, чтобы преобразить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была в шоке, а Ши Ичжэнь с серьезным видом заявила: то, в чем не хватает романтики сестренке, она восполнит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ей не хватает романтики, немного задели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тоже девушка, и то, что нравится другим девушкам, нравится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одежду и вошли в воду. Время и место были выбраны идеально: закатное солнце заливало их алым светом, вытягивая их тени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 удержалась и посмотрела на профиль Ши Ичжэнь, гадая, была ли эта красота тоже частью ее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в искусстве романтики она и правда проигрывает этой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Ичжэнь, словно почувствовав ее взгляд, придвинулась ближе и, улыбнувшись,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сестренка подарила мне луну, бенгальские огни и хрустальный шар… А теперь я хочу подарить сестренке закат, фейерверк…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застыла,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фейерверки взорвались в серо-белом небе, освещая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поистине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всегда пробуждают в душе особый трепет, который невозможно унять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сюрпризы девушки на этом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ее губ, под освещенной сакурой, в бассейне, наполненном ароматом цветов, в лучах заката и среди бесконечных искр фейерверка, Ши Ичжэнь повернулась и коснулась губ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поцелуй, он оставил в сердце бесконечное…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в отеле, чтобы избежать похода в горы, Ши Ичжэнь предложила съездить в школу, где училась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притворилась несчастной, говоря, что ее детская мечта — учиться в школе, как все нормальные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так просила, Шу И пришлось отказаться от гор и отвезти Ши Ичжэнь к начальной и средней школам, где она когда-то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городок был маленьким, в школах всегда много людей, поэтому Шу И не позволила Ши Ичжэнь выйти из машины, они просто катались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городке время всегда течет медленно. Столько лет прошло, а многие здания и уличные торговцы, казалось,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— одновременно знакомое и чуждое — вызывало легкую грусть. Даже всегда сдержанная Шу И не удержалась и начала рассказывать о своих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внимательно слушала, пытаясь понять, нет ли в ее рассказах какого-нибудь нерадивого мальчишки, которого нужно внести в список на устранение.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чаще всего Шу И говорила о своей матери. О том, как на каждом родительском собрании учителя просили мать выступить с речью как родителя отличницы, и как мать, не будучи образованной, всю ночь писала текст, сверяя каждое слово в словаре.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о вкусной и дешевой еде у торговца у школьных ворот, а затем переходила к тому, как мать из скудных продуктов готовила настоящие 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оживленную Шу И с сияющими глазами, Ши Ичжэнь все больше убеждалась, что эта поездка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не удержалась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сестренки была удивительным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рассмеялась, подняла голову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Ши Ичжэнь увидела в глубине ее глаз безграничную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осознала, что ляпнула лишнее, и поспешно попыталась сменить тему, но Шу И уже спрятала грусть,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навестить мою маму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замерла — она редко видела такую искреннюю улыбку на лице Шу И — и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похоронила мать на горе, самой высокой в этом уезде. Она сама несла ее наверх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мать всю жизнь прожила в бедности, и Шу И хотела, чтобы хотя бы после смерти она была ближе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крутой, непригодной для застройки, но Шу И потратила огромные усилия, чтобы выкупить клочок земли на самой вершине. В то время она была еще бедной студенткой, едва сводящей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была слаба здоровьем, а дорога оказалась не из легких. К середине пути она уже побледнела и вся вспотела, но наотрез отказалась, чтобы Шу И несла ее, настаивая, что дойдет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ее первая встреча с матерью любимого человека, и какой-то там подъем не стоил того, чтобы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опираясь на Шу И, они вдвоем добрались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http://bllate.org/book/21444/2191614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