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опустил взгляд на соглашение в своих руках, и в глубине его глаз промелькнуло недоверие: — Триллион — тьфу, три миллиарда сборов... Генеральный директор Шу действительно полна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 помощью пари выжил Ляо Аня, а теперь условие Шу И по поводу нового пари заключалось в следующем: если следующий фильм её компании, выходящий в прокат в этом году, соберёт три миллиарда в прокате, Ляо Ань вернётся и снова начнет снимать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миллиарда — какая смелая цифра! За все эти годы фильмов, преодолевших отметку в три миллиарда, наберётся едва ли по пальцам пересчитать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смеет? Неужели Шу И на этот раз откопала какого-то гениального режиссера? Если это так, то почему она так отчаянно пытается вытащить Ляо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никак не мог взять это в толк, к тому же ценой проигрыша был бы отказ от участия в киноиндустрии сроком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какого-то Ляо Аня платить такую цену — не слишком ли много? Шу И вовсе не похожа на человека, который не умеет отличать важное от второстепенного, тут наверняка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генеральный директор Шэнь считает условия приемлемыми, тогда давайте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невольно сжал кулаки. Хоть он и понимал, что в этом соглашении кроется какой-то подвох, он упорно не мог понять, на чём именно зиждется уверенность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миллиарда — это слишком просто. Как насчет четырёх миллиардов? — с важным видом произнёс Шэнь Тяньхао. Пусть он и не знал, в чём тут подвох, завышение требований — обязательная часть любых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Ассистента Ли появилась безупречная профессиональная улыбка: — Генеральный директор Шэнь снова шутит. В последние годы отечественный кинопрокат переживает не лучшие времена, и заполучить три миллиарда уже само по себе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генеральный директор Шу — знаменитый мастер превращать золото в камни, так что три миллиарда — это слишком легко, — хоть Шэнь Тяньхао и не желал её хвалить, некоторые факты нельзя было не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Инвестиционное чутье Шу И в этой индустрии находилось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Ли, разумеется, понимала, что он торгуется, и всё происходило точь-в-точь так, как перед уходом ей наказывала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изобразила лёгкое недовольство, поднялась с места и сделала вид, будто собирается уходить: — Раз генеральный директор Шэнь не настроен искренне, давайте просто разорвем это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Тяньхао мелькнуло сомнение, и он снова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Шу И вовсе нет таких возможностей, и она просто разыгрывает спектакль с пустым городом, создавая ему психологическое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без единого удара просто так растревожить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Ли, неужели в этих переговорах совсем не осталось пространства для компромисса? — Шэнь Тяньхао попытался уловить хоть что-то по выражению лица Ассистента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Ассистент Ли позволила бы ему хоть что-то заметить? Её лицо по-прежнему украшала стандартная улыбка: — Как насчет того, чтобы обе стороны пошли на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не хотите ли заключить сделку? — Ассистент Ли слегка улыбнулась, обнажив хищные клыки. — Исключительно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помассировал виски и подозрительно посмотрел на Ассистент Ли, не будучи уверенным, не является ли это очередной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вряд ли кто-то хочет всю жизнь оставаться ассистентом, верно? — Ассистент Ли молча смотрела на Шэнь Тяньхао и просто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верить тебе? — Шэнь Тяньхао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продолжила: — Я могу рассказать вам обо всех проектах, в которые Шу И собирается инвестировать, а также сделать так, чтобы никто не осмелился вкладываться в её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 взамен? — спросил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тронула губы улыбкой: — Мне нужно, чтобы вы столкнули Шу И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 Шу И с вершины... Сделка и впрямь беспроигрышная... Вот только Шэнь Тяньхао наотрез отказывался верить в то, что здесь нет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можно пока согласиться. Если получится — отлично, а если нет... тогда просто сделает вид, что не знает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он сам ничем не рискует,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день рождения, поздравьте меня с днем рождения! Если вам нравится роман Романтическая одержимость, пожалуйста, добавьте его в закладки: на сайте shouda8.com самая высокая скорость обновления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после завершения шоу в тот день оставило глубокий след в сердце Ши Ичжэнь, превратившись в теплый поток, струящийся внутри. Она думала о том, что всё-таки больше всего на свете любит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внезапное появление заставило Ши Ичжэнь ещё сильнее укрепиться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Шу И это обернулось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Шу И обнаружила, что страдает нервным голодом кожи — впрочем, ладно, называть это нервным голодом кожи было нельзя, она просто банально хотела прикасаться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ей приснился сон: губы блуждали по изгибам талии девушки, словно смакуя сладость, и та казалась даже слаще любой конфеты. Она играла пальцами на струнах румяных нот, а девушка прижималась к ней, тихонько всхлипывая и ласково зовя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Шу И потратила уйму времени, чтобы окончательно прийти в себя от этого сладостного наваждения. Осознав, в каком плачевном состоянии находится её тело, она с досадой приняла душ 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впервые за столько лет ей приснился подобный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роли покровительницы испытывать вожделение к своей возлюбленной вполне нормально, ведь изначально всё началось с того, что она прельстилась её красотой.Хотя Шу И была прагматиком, честным и строгим человеком, отсталой её назвать было нельзя. Она прекрасно понимала, что желания, когда приходит время, нужно выпускать на волю, а потому в самом начале и позволила себе сблизиться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по мере общения чувство новинки угаснет, но сейчас её страсть разгоралась лишь сильнее, едва ли не полностью поглощая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Ши Ичжэнь обычной девушкой, в этом не было бы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Ши Ичжэнь не только принадлежала к Клан И, но и оказалась той самой девушкой, которую она встретила в прошлом. Как бы то ни было, ей не следовало использовать подобный способ для выхода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она так думала, девочка ведь была явно не против подобных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против… Эти три слова отозвались в самом сердце Шу И, вызвав у неё в груди странную, трепетную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отправила ей сообщение, сообщила точное время возвращения и вовсю требовала заслуженную награду за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смайлик, присланный девушкой в сообщении, Шу И словно воочию видела, как та улыбается, чуть приподняв уголки губ — ярко и страстно, так, что, казалось, способна сжечь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этим было поистине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отвлекаться на мысли о девушке, Шу И с головой ушла в работу и с невероятной эффективностью заключила сразу несколько контрактов. Сама того не заметив, она дождалась дня, когда Ши Ичжэнь должна была завершить съемки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И отперла дверь квартиры, девушка стояла под мягким светом теплой лампы. Её брови и глаза казались нарисованными кистью мастера, а губы трогала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с возвращением, — поприветствовала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только что приняла ванну: кончики её волос еще хранили влагу, кожа, распаренная от горячей воды, казалась еще более белоснежной и сияющей, а на плечах болталась просторная белая пижама. Пижама едва прикрывала основание бедер, оставляя открытыми две стройные, безупречно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ведь еще не ужинала? Как раз вовремя, еда еще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бросила взгляд на аппетитные блюда — от них поднимался густой пар. Видимо, время её прихода было рассчитано с точностью до минут. Хорошо еще, что сегодня не пришлось задерживаться на работе, иначе старания девушки пропали бы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обеденный стол, прекрасно понимая, что еда заказана из ресторана, но не стала разоблачать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подперла подбородок рукой и принялась наблюдать за тем, как Шу И ест, с поистине сосредоточенным и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стало немного неловко под таким взглядом,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еде никто не притрагивался, было очевидно, что девушка еще ничего не елá.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лукаво улыбнулась, и её голос прозвучал сладко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покормишь меня?Похоже, она заранее догадывалась, что ответит Шу И. Она коснулась собственных губ и, с еще более ослепительной улыбкой,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ты, сестрица, покормила меня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 И невольно упал на губы девушки, которых касались кончики пальцев. Словно обжегшись, она тут же отвела глаза и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Ичжэнь вовсе не собиралась вовремя останавливаться и, улыбаясь,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разве влюбленные при встрече не должны сразу же обменяться страстным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Обменяться поцелуем…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поцелуях мгновенно нахлынули на Шу И — похоже, они действительно не целовались уже очень давно.Увидев, как на холодном лице Шу И промелькнуло редкое смущение, маленький демон в сердце Ши Ичжэнь утих, и его мгновенно сменил маленький ангел. Она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она успела договорить, Шу И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 заметной неловкостью заправила за ухо прядку волос, обнажив острое ушко, а затем занесла руку с палочками, подцепила кусочек ребрышек и поднесла прямо к лицу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впервые в жизни кому-то подкладывала еду — покрасневшие ушки выдавали её крайнее напряжение.Ши Ичжэнь совершенно не ожидала, что Шу И действительно положит ей еду, но ничуть не смутилась — напротив, она совершенно спокойно приняла это угощение и даже прямо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так ко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стихло её эхо, как у губ снова оказалась новая порция рыбы от Шу И. Стоило нарушить привычный порядок вещей, как всякое смущение неизбежно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глядя, как девушка жует пищу, точь-в-точь как хомяк, Шу И вдруг ощутила в глубине души странное удовлетворение от самого процесса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этом слегка неловком занятии даже обнаружился свой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словно робот, строго выполняющий сложную программу, продолжала методично её подкармливать. При этом её лицо выглядело донельзя серьезным — так, будто она занималась каким-то невероятно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Шу И кормить себя, Ши Ичжэнь и впрямь задумывала немного подшутить над ней, желая посмотреть, как та растеряется, но никак не ожидала, что в итоге в дураках останется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этих механических движениях Шу И, напоминавших автомат для кормления, таилось какое-то иное, скрытое ожидание, заставлявшее Ши Ичжэнь отказываться от любых попыток всё прекратить.— Сестричка, ты часом не хочешь закормить меня до смерти, чтобы я не смогла потребовать положенный мне поцелуй? — Ши Ичжэнь набила рот едой так, что щеки раздулись, как у хомяка, и жалобно вздохнула. Какое же это всё-таки сладкое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замерла с новой порцией еды на ложке, и на её лице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тема сменилась и ритм кормления-робота был сбит, Ши Ичжэнь поспешно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поцелуй не должен быть наградой за усердную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оно бывает… — Шу И нахмурилась, на мгновение засомневалась и, не скрывая внутреннего сопротивления, спросила: — Это… обязательный пункт в отношениях между покровителем и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прекрасно знала ответ на этот вопрос и догадывалась, что именно ответит девушка, она всё равно задала его, пытаясь подтолкнуть девушку к тому, чтобы та убедила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репортаж-вопрос скорее можно было назвать попыткой утвердиться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Испытывать вожделение к собственной возлюбленной — это ведь абсолютно нормально… Вот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терзаниях Шу И в этот момент, Ши Ичжэнь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Награждать любимого человека — это святая обязанность покровителя~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немного подумала и ответила с абсолютно серьёзным и праведным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обязательно исполню свой долг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держалась так, будто вела деловые переговоры, слегка зажатые пальцы и неестественное выражение лица выдавали её нынешнее напряжение. Даже подписывая контракты на сотни миллионов, Шу И не менялась в лице, а сейчас — всего лишь какой-то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эта девушка для неё особенная… Со стороны это выглядело так, будто она заманивает в ловушку наивную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голова Ши Ичжэнь была забита мыслями о том, как бы упаковать себя и преподнести сестричке на блюдечке, и ей даже… хотелось взять инициативу в свои руки и перехватить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Ши Ичжэнь слегка порозовели. Встретившись взглядом с тёмными глазами Шу И, она бессознательно закусила нижнюю губу и, набравшись храбрости,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Зайти с сестричкой до самого конца в отношениях любовниц — это тоже обязательный долг,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спальню в пижаме перед любимым человеком, ты в любом случае замышляешь что-то недоброе, а только что принявшая ванну женщина обладает просто колоссальной соблазнительной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испытываешь вожделения к человеку, которого любишь, можно ли вообще назвать такую симпатию любовью? В лучшем случае это простая привязанность, ведь нежность и страсть неотделимы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 насчёт сестрички? Испытывает ли она вожделение к ней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было немного любопытно услышать ответ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Шу И оказалась вполне в её типичном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заключаются права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об обязанностях, теперь ей захотелось узнать о правах…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Ичжэнь дрогнули, сдерживая улыбку. Каждый раз ответы Шу И ломали все шаблоны, и с каждым разом её чувства становились всё яснее 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это она и любила её — она была совсем не похожа ни на кого в целом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право выбирать время и место, — моргнув, ответила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место? — Шу И не поняла и выглядела так, будто намерена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постепенно залилась румянцем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сестричка захочет расслабиться, то инициативу возьму на себя я, но если сестричка захочет…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 и тише — ну как тут не смутиться, объясняя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на мгновение замолкла, подняла голову и уставилась на Ши Ичжэнь своими глубокими,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принять ванну…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Ши Ичжэнь перехватило дыхание. Она торопливо отвела глаза и в панике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я пойду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И внезапно перехватила её за запястье, и лицо её было донельзя серьёзным, вовсе не похожим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мы можем принять ванну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спокойные и серьёзные слова ударили с ясного неба, словно раскат грома, заставив Ши Ичжэнь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собиралась подразнить сестричку, но… та, казалось… казалась куда более прямолинейной и искусной, чем она могла вообразить…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 помылась, — Ши Ичжэнь прикусила кончик языка, возвращая себе крупицы здравого смысла, и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Шу И следующим скажешь «помоги мне», а от такой фразы точно можно было умереть на месте, Ши Ичжэнь схватила тарелки со стола и пустилась бежать в кухню,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хотя, заводя подобные разговоры, она всегда шла напролом и казалась смелой и бесстыдной, в некоторых вещах смущение оставалось неизбежным.Почему… сестрица говорит об этом так, будто это что-то совершенно обыденное? Ведь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Шу И включила эмоциональный режим, она, возможно, действительно почувствовала бы сильное смущение. Но после перегрузки эмоциональный режим стал не нужен. Сейчас она находилась в режиме абсолютной рациональности — в голове не было никакой лишней суеты, а значит, сейчас она была непобедима… 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Шу И лишь с опозданием начала краснеть. К счастью, её реакция на подобные вещи была немного замедленной, так что, по крайней мере, она не покраснела прямо на глазах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жарковато, казалось, там всё ещё сохранялось тепло от предыдущего пользователя. Образ нежной белой кожи девушки, смоченной водой, с неумолимой силой ворвался в сознание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Шу И дрогнула, и она воспользовалась тем самым гелем для душа, которым часто пользовалась девушка. Хотя это был гель с цветочным ароматом, она почему-то чувствовала в нём молочные нотки — точь-в-точь как… запах самой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такой, что хотелось откусить кусочек… или даже раздробить кости и проглотить, чтобы она стала частью её собственной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тяжело выдохнула и с досадой выругала себя. Неужели она извращенка?Человек в ванной донельзя покраснел, а вот положение той, что ждала снаружи, было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и ванная комната соединялись напрямую. Закончив мыть посуду, Ши Ичжэнь сразу прошла в спальню, чтобы ждать там, а перед входом даже проявила небольшую хитрость — прихватила с собой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она купила по дороге домой, крепость у него была довольно высокой. Сама она пить особо не умела, поэтому решила: если не удастся напоить сестру, она напьется сама, а потом под предлогом опьянения сможет бесстыдно вымогать у сестры всё, чего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матовое стекло смутно угадывался изящный силуэт женщины. Шум журчащей воды в сочетании с полупрозрачной, не до конца различимой картинкой обладал невероятной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упала на кровать, уткнулась лицом в подушку и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запах сестры… Какой же он приятный… Одурманивающий, так хочется, так отчаянно хочется навеки запереть её рядом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так, чтобы сестра… всегда принадлежала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запястья в черных кандалах, а на тех холодных и отстраненных глазах — слезы… Какая же это должна быть ослепительная красота.Кончики пальцев Ши Ичжэнь постепенно сжались, в глубине её глаз мелькнуло безумие, и лишь звук открывающейся двери вырвал её из этого исступления. Она торопливо выпрямилась, и на её лице мгновенно появилась послушная, сладкая улыбка, уже влившаяся в её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разглядела Шу И, улыбка на её лице застыла. Шу И была одета лишь в свободный банный халат, стянутый на талии поясом, который подчёркивал её тонкую стан, а женственные округлости под не слишком плотной тканью казалось, смутно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порозовевшее после недавнего купания, пылало, в нём больше не было привычного хладнокровия, а прибавилось девичьей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после душа обладает колоссальной, искусительной убойной силой — эта фраза и правда оказалась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Ши Ичжэнь невольно сглотнула слюну, хотя не замечать сухости в горле было невозможно, а сидевший на самом дне души параноидальный и безумный голос требовал сорвать этот мешающий банный халат и разорвать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 взяла с собой одежду, поэтому надела халат напрямую, — пояснила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сейчас на ней под ним ничего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Ичжэнь невольно промелькнула эта мысль, и судя по всему, подобное объяснение вовсе не способствовало успокоению.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могу ли я расценивать это как соблазнение?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повернулась, наклонилась и налила вина в бокал на тумбочке, скрывая за улыбкой пробившееся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ответила, лишь молча наблюдая за её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взяла бокал, протянула его Шу 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ведь сейчас уже увлеклась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приняла предложенное Ши Ичжэнь вино, машинально дотронулась до мочки уха и опустила голову — пряди чёлки заслонили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испытываю к тебе влечение, поэтому и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и в её тоне не было ни малейшего колебания: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не нравишься, и я никогда не смогу дать тебе то, чего ты ждёшь.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не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Ши Ичжэнь, сжимавшие бокал, побелели, и она залпом осушила вино, которое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тоже не обязательно любить меня... — Шу И продолжала произносить эти безжалостные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выхватила бокал из рук Шу И, сделала небольшой глоток и, изогнув губы,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же знаешь, я всегда 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передала вино изо рта в рот Шу И, позволяя безумию забродить в своих глазах и бесчинствуя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её руке слегка наклонился, и холодная жидкость струйкой потекла за воротник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http://bllate.org/book/21444/2191613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